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B5CED" w14:textId="1CA9A6AB" w:rsidR="00933291" w:rsidRDefault="00EE227D">
      <w:r>
        <w:rPr>
          <w:rFonts w:hint="eastAsia"/>
        </w:rPr>
        <w:t>第一步:</w:t>
      </w:r>
      <w:r w:rsidR="00C572DD">
        <w:t xml:space="preserve"> </w:t>
      </w:r>
      <w:r w:rsidR="00C572DD">
        <w:rPr>
          <w:rFonts w:hint="eastAsia"/>
        </w:rPr>
        <w:t>首先打开网站地址：</w:t>
      </w:r>
      <w:r w:rsidR="0008462A">
        <w:fldChar w:fldCharType="begin"/>
      </w:r>
      <w:r w:rsidR="0008462A">
        <w:instrText xml:space="preserve"> HYPERLINK "https://voice.baidu.com/act/newpneumonia/newpneumonia" </w:instrText>
      </w:r>
      <w:r w:rsidR="0008462A">
        <w:fldChar w:fldCharType="separate"/>
      </w:r>
      <w:r w:rsidR="00C572DD">
        <w:rPr>
          <w:rStyle w:val="a3"/>
        </w:rPr>
        <w:t>https://voice.baidu.com/act/newpneumonia/newpneumonia</w:t>
      </w:r>
      <w:r w:rsidR="0008462A">
        <w:rPr>
          <w:rStyle w:val="a3"/>
        </w:rPr>
        <w:fldChar w:fldCharType="end"/>
      </w:r>
    </w:p>
    <w:p w14:paraId="056878CD" w14:textId="1235BA93" w:rsidR="00C572DD" w:rsidRDefault="00C572DD">
      <w:r>
        <w:rPr>
          <w:rFonts w:hint="eastAsia"/>
        </w:rPr>
        <w:t>查看源代码分析</w:t>
      </w:r>
      <w:r>
        <w:t>json</w:t>
      </w:r>
      <w:r>
        <w:rPr>
          <w:rFonts w:hint="eastAsia"/>
        </w:rPr>
        <w:t>文件</w:t>
      </w:r>
    </w:p>
    <w:p w14:paraId="32435366" w14:textId="2DE40468" w:rsidR="00C572DD" w:rsidRDefault="00EE227D">
      <w:r>
        <w:rPr>
          <w:rFonts w:hint="eastAsia"/>
        </w:rPr>
        <w:t>分析头部文件进行分析</w:t>
      </w:r>
    </w:p>
    <w:p w14:paraId="1F89DFBA" w14:textId="1A3220CE" w:rsidR="00EE227D" w:rsidRDefault="00EE227D">
      <w:r>
        <w:rPr>
          <w:rFonts w:hint="eastAsia"/>
        </w:rPr>
        <w:t>通过导入j</w:t>
      </w:r>
      <w:r>
        <w:t>son</w:t>
      </w:r>
      <w:r>
        <w:rPr>
          <w:rFonts w:hint="eastAsia"/>
        </w:rPr>
        <w:t>模块通过l</w:t>
      </w:r>
      <w:r>
        <w:t>oads</w:t>
      </w:r>
      <w:r>
        <w:rPr>
          <w:rFonts w:hint="eastAsia"/>
        </w:rPr>
        <w:t>进行解码从而对爬取的数据进行一次遍历</w:t>
      </w:r>
    </w:p>
    <w:p w14:paraId="102133D0" w14:textId="3AFE54CD" w:rsidR="00EE227D" w:rsidRDefault="00EE227D">
      <w:r>
        <w:rPr>
          <w:rFonts w:hint="eastAsia"/>
        </w:rPr>
        <w:t>第一次爬取的数据图如图所示:</w:t>
      </w:r>
    </w:p>
    <w:p w14:paraId="4A08084D" w14:textId="4FABCDD4" w:rsidR="00EE227D" w:rsidRDefault="00EE227D">
      <w:r>
        <w:rPr>
          <w:noProof/>
        </w:rPr>
        <w:drawing>
          <wp:inline distT="0" distB="0" distL="0" distR="0" wp14:anchorId="3E0D8513" wp14:editId="5627CB37">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6720"/>
                    </a:xfrm>
                    <a:prstGeom prst="rect">
                      <a:avLst/>
                    </a:prstGeom>
                  </pic:spPr>
                </pic:pic>
              </a:graphicData>
            </a:graphic>
          </wp:inline>
        </w:drawing>
      </w:r>
    </w:p>
    <w:p w14:paraId="0D04177C" w14:textId="6FB48F55" w:rsidR="00EE227D" w:rsidRDefault="00EE227D">
      <w:r>
        <w:rPr>
          <w:rFonts w:hint="eastAsia"/>
        </w:rPr>
        <w:t>通过对上图进行分析可以进行第一次爬虫总结然后对爬取的数据与实际的比对发现完全</w:t>
      </w:r>
    </w:p>
    <w:p w14:paraId="7CEBA823" w14:textId="7E761F20" w:rsidR="00EE227D" w:rsidRDefault="00EE227D">
      <w:r>
        <w:rPr>
          <w:rFonts w:hint="eastAsia"/>
        </w:rPr>
        <w:t>正确</w:t>
      </w:r>
    </w:p>
    <w:p w14:paraId="74903065" w14:textId="4DA68F0C" w:rsidR="00EE227D" w:rsidRDefault="00EE227D" w:rsidP="00EE227D">
      <w:r>
        <w:rPr>
          <w:rFonts w:hint="eastAsia"/>
        </w:rPr>
        <w:t>总结如下:</w:t>
      </w:r>
      <w:r w:rsidRPr="00EE227D">
        <w:t xml:space="preserve"> </w:t>
      </w:r>
      <w:r>
        <w:t>"""</w:t>
      </w:r>
    </w:p>
    <w:p w14:paraId="5A9D9A63" w14:textId="77777777" w:rsidR="00EE227D" w:rsidRDefault="00EE227D" w:rsidP="00EE227D">
      <w:r>
        <w:t>area--&gt;省份/直辖市/特别行政区等</w:t>
      </w:r>
    </w:p>
    <w:p w14:paraId="6B38A001" w14:textId="77777777" w:rsidR="00EE227D" w:rsidRDefault="00EE227D" w:rsidP="00EE227D">
      <w:r>
        <w:t>city--&gt;城市</w:t>
      </w:r>
    </w:p>
    <w:p w14:paraId="765F309C" w14:textId="77777777" w:rsidR="00EE227D" w:rsidRDefault="00EE227D" w:rsidP="00EE227D">
      <w:r>
        <w:t>confirmed--&gt;累计确证人数</w:t>
      </w:r>
    </w:p>
    <w:p w14:paraId="3CD8C064" w14:textId="77777777" w:rsidR="00EE227D" w:rsidRDefault="00EE227D" w:rsidP="00EE227D">
      <w:r>
        <w:t>died--&gt;死亡人数</w:t>
      </w:r>
    </w:p>
    <w:p w14:paraId="62598F92" w14:textId="77777777" w:rsidR="00EE227D" w:rsidRDefault="00EE227D" w:rsidP="00EE227D">
      <w:proofErr w:type="spellStart"/>
      <w:r>
        <w:t>confirmedRelating</w:t>
      </w:r>
      <w:proofErr w:type="spellEnd"/>
      <w:r>
        <w:t>--&gt;累计确诊增量</w:t>
      </w:r>
    </w:p>
    <w:p w14:paraId="20E5CCAD" w14:textId="77777777" w:rsidR="00EE227D" w:rsidRDefault="00EE227D" w:rsidP="00EE227D">
      <w:proofErr w:type="spellStart"/>
      <w:r>
        <w:t>curConfirmRelative</w:t>
      </w:r>
      <w:proofErr w:type="spellEnd"/>
      <w:r>
        <w:t>--&gt;现有确证的增量</w:t>
      </w:r>
    </w:p>
    <w:p w14:paraId="2AE9CD42" w14:textId="77777777" w:rsidR="00EE227D" w:rsidRDefault="00EE227D" w:rsidP="00EE227D">
      <w:proofErr w:type="spellStart"/>
      <w:r>
        <w:t>diedRelative</w:t>
      </w:r>
      <w:proofErr w:type="spellEnd"/>
      <w:r>
        <w:t>--&gt;死亡的增量</w:t>
      </w:r>
    </w:p>
    <w:p w14:paraId="66743098" w14:textId="77777777" w:rsidR="00EE227D" w:rsidRDefault="00EE227D" w:rsidP="00EE227D"/>
    <w:p w14:paraId="548924DB" w14:textId="336BB946" w:rsidR="00EE227D" w:rsidRDefault="00EE227D" w:rsidP="00EE227D">
      <w:r>
        <w:t>"""</w:t>
      </w:r>
    </w:p>
    <w:p w14:paraId="46AF9363" w14:textId="5C21857C" w:rsidR="00EE227D" w:rsidRDefault="00EE227D" w:rsidP="00EE227D">
      <w:r>
        <w:t>D</w:t>
      </w:r>
      <w:r>
        <w:rPr>
          <w:rFonts w:hint="eastAsia"/>
        </w:rPr>
        <w:t>第二步：通过导入</w:t>
      </w:r>
      <w:proofErr w:type="spellStart"/>
      <w:r>
        <w:rPr>
          <w:rFonts w:hint="eastAsia"/>
        </w:rPr>
        <w:t>o</w:t>
      </w:r>
      <w:r>
        <w:t>penpyxl</w:t>
      </w:r>
      <w:proofErr w:type="spellEnd"/>
      <w:r>
        <w:rPr>
          <w:rFonts w:hint="eastAsia"/>
        </w:rPr>
        <w:t>模块将爬取到的数据写入e</w:t>
      </w:r>
      <w:r>
        <w:t>xcel</w:t>
      </w:r>
      <w:r>
        <w:rPr>
          <w:rFonts w:hint="eastAsia"/>
        </w:rPr>
        <w:t>表中</w:t>
      </w:r>
    </w:p>
    <w:p w14:paraId="0D0ABD7E" w14:textId="5741D61B" w:rsidR="00EE227D" w:rsidRDefault="00DA7B16" w:rsidP="00EE227D">
      <w:r>
        <w:rPr>
          <w:rFonts w:hint="eastAsia"/>
        </w:rPr>
        <w:t>截图如下:</w:t>
      </w:r>
    </w:p>
    <w:p w14:paraId="13BF9E8E" w14:textId="0E9D3525" w:rsidR="00DA7B16" w:rsidRDefault="00DA7B16" w:rsidP="00EE227D">
      <w:r>
        <w:rPr>
          <w:noProof/>
        </w:rPr>
        <w:lastRenderedPageBreak/>
        <w:drawing>
          <wp:inline distT="0" distB="0" distL="0" distR="0" wp14:anchorId="56C2063E" wp14:editId="353D601E">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400C828A" w14:textId="78DFFF18" w:rsidR="00DA7B16" w:rsidRDefault="00DA7B16" w:rsidP="00EE227D">
      <w:r>
        <w:t>EXCEL</w:t>
      </w:r>
      <w:r>
        <w:rPr>
          <w:rFonts w:hint="eastAsia"/>
        </w:rPr>
        <w:t>表实现如图所示:</w:t>
      </w:r>
      <w:r w:rsidR="00AA4A26">
        <w:rPr>
          <w:rFonts w:hint="eastAsia"/>
        </w:rPr>
        <w:t>此处为国内疫情数据的爬取</w:t>
      </w:r>
    </w:p>
    <w:p w14:paraId="26A09425" w14:textId="711E0DCB" w:rsidR="00DA7B16" w:rsidRDefault="00DA7B16" w:rsidP="00EE227D">
      <w:r>
        <w:rPr>
          <w:noProof/>
        </w:rPr>
        <w:drawing>
          <wp:inline distT="0" distB="0" distL="0" distR="0" wp14:anchorId="7731E8F5" wp14:editId="4F899B9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29040DF2" w14:textId="42B6938F" w:rsidR="00731F35" w:rsidRDefault="00731F35" w:rsidP="00EE227D">
      <w:r>
        <w:rPr>
          <w:rFonts w:hint="eastAsia"/>
        </w:rPr>
        <w:t>总结g</w:t>
      </w:r>
      <w:r>
        <w:t>et_data.py</w:t>
      </w:r>
      <w:r>
        <w:rPr>
          <w:rFonts w:hint="eastAsia"/>
        </w:rPr>
        <w:t>主要主要实现的是对疫情网站信息的爬取和利用</w:t>
      </w:r>
      <w:proofErr w:type="spellStart"/>
      <w:r>
        <w:rPr>
          <w:rFonts w:hint="eastAsia"/>
        </w:rPr>
        <w:t>o</w:t>
      </w:r>
      <w:r>
        <w:t>penpyxl</w:t>
      </w:r>
      <w:proofErr w:type="spellEnd"/>
      <w:r>
        <w:rPr>
          <w:rFonts w:hint="eastAsia"/>
        </w:rPr>
        <w:t>模块对爬取数据的保存</w:t>
      </w:r>
    </w:p>
    <w:p w14:paraId="7147ADD0" w14:textId="47D212C3" w:rsidR="00AA4A26" w:rsidRDefault="00AA4A26" w:rsidP="00EE227D">
      <w:r>
        <w:rPr>
          <w:rFonts w:hint="eastAsia"/>
        </w:rPr>
        <w:t>1.1通过对源码的分析找到了疫情信息的标签名称从而对进行遍历和解码从而爬取</w:t>
      </w:r>
    </w:p>
    <w:p w14:paraId="6126A080" w14:textId="38F18203" w:rsidR="00AA4A26" w:rsidRDefault="00AA4A26" w:rsidP="00EE227D">
      <w:r>
        <w:rPr>
          <w:rFonts w:hint="eastAsia"/>
        </w:rPr>
        <w:t>核心代码为:</w:t>
      </w:r>
    </w:p>
    <w:p w14:paraId="09EE72D5" w14:textId="77777777" w:rsidR="00AA4A26" w:rsidRDefault="00AA4A26" w:rsidP="00AA4A26">
      <w:r>
        <w:t>for each in result:</w:t>
      </w:r>
    </w:p>
    <w:p w14:paraId="1BB80F9A" w14:textId="77777777" w:rsidR="00AA4A26" w:rsidRDefault="00AA4A26" w:rsidP="00AA4A26">
      <w:r>
        <w:t xml:space="preserve">    #print(each)</w:t>
      </w:r>
    </w:p>
    <w:p w14:paraId="7F3B3F96" w14:textId="77777777" w:rsidR="00AA4A26" w:rsidRDefault="00AA4A26" w:rsidP="00AA4A26">
      <w:r>
        <w:t xml:space="preserve">    #print('*'*50+'\n')</w:t>
      </w:r>
    </w:p>
    <w:p w14:paraId="1F0369FC" w14:textId="77777777" w:rsidR="00AA4A26" w:rsidRDefault="00AA4A26" w:rsidP="00AA4A26">
      <w:r>
        <w:t xml:space="preserve">    #为了让代码简洁要对代码进行一次赋值</w:t>
      </w:r>
    </w:p>
    <w:p w14:paraId="6105B233" w14:textId="77777777" w:rsidR="00AA4A26" w:rsidRDefault="00AA4A26" w:rsidP="00AA4A26">
      <w:r>
        <w:t xml:space="preserve">    temp_list=[each['area'],each['confirmed'],each['died'],each['crued'],each['curConfirm'],each['confirmedRelative'],</w:t>
      </w:r>
    </w:p>
    <w:p w14:paraId="32923D92" w14:textId="77777777" w:rsidR="00AA4A26" w:rsidRDefault="00AA4A26" w:rsidP="00AA4A26">
      <w:r>
        <w:lastRenderedPageBreak/>
        <w:t xml:space="preserve">               each['diedRelative'],each['curedRelative'],each['curConfirmRelative']]</w:t>
      </w:r>
    </w:p>
    <w:p w14:paraId="2F50EB39" w14:textId="77777777" w:rsidR="00AA4A26" w:rsidRDefault="00AA4A26" w:rsidP="00AA4A26">
      <w:r>
        <w:t xml:space="preserve">    </w:t>
      </w:r>
      <w:proofErr w:type="spellStart"/>
      <w:r>
        <w:t>ws.append</w:t>
      </w:r>
      <w:proofErr w:type="spellEnd"/>
      <w:r>
        <w:t>(</w:t>
      </w:r>
      <w:proofErr w:type="spellStart"/>
      <w:r>
        <w:t>temp_list</w:t>
      </w:r>
      <w:proofErr w:type="spellEnd"/>
      <w:r>
        <w:t>)</w:t>
      </w:r>
    </w:p>
    <w:p w14:paraId="4E5CB3BC" w14:textId="77777777" w:rsidR="00AA4A26" w:rsidRDefault="00AA4A26" w:rsidP="00AA4A26">
      <w:r>
        <w:t xml:space="preserve">    #为了让爬取的数据的空值变为0进行一次遍历</w:t>
      </w:r>
    </w:p>
    <w:p w14:paraId="55681ED1" w14:textId="77777777" w:rsidR="00AA4A26" w:rsidRDefault="00AA4A26" w:rsidP="00AA4A26">
      <w:r>
        <w:t xml:space="preserve">    for </w:t>
      </w:r>
      <w:proofErr w:type="spellStart"/>
      <w:r>
        <w:t>i</w:t>
      </w:r>
      <w:proofErr w:type="spellEnd"/>
      <w:r>
        <w:t xml:space="preserve"> in range(</w:t>
      </w:r>
      <w:proofErr w:type="spellStart"/>
      <w:r>
        <w:t>len</w:t>
      </w:r>
      <w:proofErr w:type="spellEnd"/>
      <w:r>
        <w:t>(</w:t>
      </w:r>
      <w:proofErr w:type="spellStart"/>
      <w:r>
        <w:t>temp_list</w:t>
      </w:r>
      <w:proofErr w:type="spellEnd"/>
      <w:r>
        <w:t>)):</w:t>
      </w:r>
    </w:p>
    <w:p w14:paraId="16732ADE" w14:textId="77777777" w:rsidR="00AA4A26" w:rsidRDefault="00AA4A26" w:rsidP="00AA4A26">
      <w:r>
        <w:t xml:space="preserve">        if </w:t>
      </w:r>
      <w:proofErr w:type="spellStart"/>
      <w:r>
        <w:t>temp_list</w:t>
      </w:r>
      <w:proofErr w:type="spellEnd"/>
      <w:r>
        <w:t>[</w:t>
      </w:r>
      <w:proofErr w:type="spellStart"/>
      <w:r>
        <w:t>i</w:t>
      </w:r>
      <w:proofErr w:type="spellEnd"/>
      <w:r>
        <w:t>]=='':</w:t>
      </w:r>
    </w:p>
    <w:p w14:paraId="5B40528D" w14:textId="77777777" w:rsidR="00AA4A26" w:rsidRDefault="00AA4A26" w:rsidP="00AA4A26">
      <w:r>
        <w:t xml:space="preserve">            </w:t>
      </w:r>
      <w:proofErr w:type="spellStart"/>
      <w:r>
        <w:t>temp_list</w:t>
      </w:r>
      <w:proofErr w:type="spellEnd"/>
      <w:r>
        <w:t>[</w:t>
      </w:r>
      <w:proofErr w:type="spellStart"/>
      <w:r>
        <w:t>i</w:t>
      </w:r>
      <w:proofErr w:type="spellEnd"/>
      <w:r>
        <w:t>]='0'</w:t>
      </w:r>
    </w:p>
    <w:p w14:paraId="24158FD9" w14:textId="4DABC523" w:rsidR="00AA4A26" w:rsidRDefault="00AA4A26" w:rsidP="00AA4A26">
      <w:r>
        <w:t xml:space="preserve">            </w:t>
      </w:r>
      <w:proofErr w:type="spellStart"/>
      <w:r>
        <w:t>ws.append</w:t>
      </w:r>
      <w:proofErr w:type="spellEnd"/>
      <w:r>
        <w:t>(</w:t>
      </w:r>
      <w:proofErr w:type="spellStart"/>
      <w:r>
        <w:t>temp_list</w:t>
      </w:r>
      <w:proofErr w:type="spellEnd"/>
      <w:r>
        <w:t>)</w:t>
      </w:r>
    </w:p>
    <w:p w14:paraId="2D7CF3A7" w14:textId="075C4F56" w:rsidR="00731F35" w:rsidRDefault="00AA4A26" w:rsidP="00EE227D">
      <w:r>
        <w:rPr>
          <w:rFonts w:hint="eastAsia"/>
        </w:rPr>
        <w:t>1.2调用e</w:t>
      </w:r>
      <w:r>
        <w:t>xcel</w:t>
      </w:r>
      <w:r>
        <w:rPr>
          <w:rFonts w:hint="eastAsia"/>
        </w:rPr>
        <w:t>从而对爬取内容的核心代码为</w:t>
      </w:r>
    </w:p>
    <w:p w14:paraId="462F73B0" w14:textId="77777777" w:rsidR="00AA4A26" w:rsidRDefault="00AA4A26" w:rsidP="00AA4A26">
      <w:proofErr w:type="spellStart"/>
      <w:r>
        <w:t>Openpyxl</w:t>
      </w:r>
      <w:proofErr w:type="spellEnd"/>
      <w:r>
        <w:rPr>
          <w:rFonts w:hint="eastAsia"/>
        </w:rPr>
        <w:t xml:space="preserve">模块的 </w:t>
      </w:r>
      <w:r>
        <w:t>#创建工作簿</w:t>
      </w:r>
    </w:p>
    <w:p w14:paraId="25761156" w14:textId="77777777" w:rsidR="00AA4A26" w:rsidRDefault="00AA4A26" w:rsidP="00AA4A26">
      <w:proofErr w:type="spellStart"/>
      <w:r>
        <w:t>wb</w:t>
      </w:r>
      <w:proofErr w:type="spellEnd"/>
      <w:r>
        <w:t>=</w:t>
      </w:r>
      <w:proofErr w:type="spellStart"/>
      <w:r>
        <w:t>openpyxl.Workbook</w:t>
      </w:r>
      <w:proofErr w:type="spellEnd"/>
      <w:r>
        <w:t>()</w:t>
      </w:r>
    </w:p>
    <w:p w14:paraId="3D83E762" w14:textId="77777777" w:rsidR="00AA4A26" w:rsidRDefault="00AA4A26" w:rsidP="00AA4A26">
      <w:r>
        <w:t>#创建工作表</w:t>
      </w:r>
    </w:p>
    <w:p w14:paraId="6FE47D69" w14:textId="444A33FB" w:rsidR="00AA4A26" w:rsidRDefault="00AA4A26" w:rsidP="00AA4A26">
      <w:proofErr w:type="spellStart"/>
      <w:r>
        <w:t>ws</w:t>
      </w:r>
      <w:proofErr w:type="spellEnd"/>
      <w:r>
        <w:t>=</w:t>
      </w:r>
      <w:proofErr w:type="spellStart"/>
      <w:r>
        <w:t>wb.active</w:t>
      </w:r>
      <w:proofErr w:type="spellEnd"/>
    </w:p>
    <w:p w14:paraId="6DB8EC30" w14:textId="77777777" w:rsidR="00AA4A26" w:rsidRDefault="00AA4A26" w:rsidP="00AA4A26"/>
    <w:p w14:paraId="67658053" w14:textId="6A49DCA1" w:rsidR="00AA4A26" w:rsidRDefault="00AA4A26" w:rsidP="00AA4A26">
      <w:r>
        <w:rPr>
          <w:rFonts w:hint="eastAsia"/>
        </w:rPr>
        <w:t>1</w:t>
      </w:r>
      <w:r>
        <w:t>.3</w:t>
      </w:r>
      <w:r>
        <w:rPr>
          <w:rFonts w:hint="eastAsia"/>
        </w:rPr>
        <w:t>还有国内疫情的标签为</w:t>
      </w:r>
      <w:proofErr w:type="spellStart"/>
      <w:r w:rsidRPr="00AA4A26">
        <w:t>caseList</w:t>
      </w:r>
      <w:proofErr w:type="spellEnd"/>
      <w:r>
        <w:t xml:space="preserve"> </w:t>
      </w:r>
      <w:r>
        <w:rPr>
          <w:rFonts w:hint="eastAsia"/>
        </w:rPr>
        <w:t>国外的为</w:t>
      </w:r>
      <w:proofErr w:type="spellStart"/>
      <w:r>
        <w:rPr>
          <w:rFonts w:hint="eastAsia"/>
        </w:rPr>
        <w:t>g</w:t>
      </w:r>
      <w:r>
        <w:t>lobalLIst</w:t>
      </w:r>
      <w:proofErr w:type="spellEnd"/>
    </w:p>
    <w:p w14:paraId="24523623" w14:textId="77777777" w:rsidR="00E1133C" w:rsidRDefault="00AA4A26" w:rsidP="00AA4A26">
      <w:r>
        <w:rPr>
          <w:rFonts w:hint="eastAsia"/>
        </w:rPr>
        <w:t>通过区分从而进行</w:t>
      </w:r>
      <w:r w:rsidR="006B22F2">
        <w:rPr>
          <w:rFonts w:hint="eastAsia"/>
        </w:rPr>
        <w:t>列表</w:t>
      </w:r>
      <w:r>
        <w:rPr>
          <w:rFonts w:hint="eastAsia"/>
        </w:rPr>
        <w:t>的遍历从而爬取到国外的数据到e</w:t>
      </w:r>
      <w:r>
        <w:t>xcel</w:t>
      </w:r>
    </w:p>
    <w:p w14:paraId="2EA1FB9C" w14:textId="00F3B057" w:rsidR="00AA4A26" w:rsidRDefault="00AA4A26" w:rsidP="00AA4A26">
      <w:r>
        <w:br/>
      </w:r>
      <w:r>
        <w:rPr>
          <w:rFonts w:hint="eastAsia"/>
        </w:rPr>
        <w:t>表中</w:t>
      </w:r>
    </w:p>
    <w:p w14:paraId="1FC0A1FE" w14:textId="5809F583" w:rsidR="00E1133C" w:rsidRDefault="001201A2" w:rsidP="00AA4A26">
      <w:r>
        <w:rPr>
          <w:rFonts w:hint="eastAsia"/>
        </w:rPr>
        <w:t>如图所示:</w:t>
      </w:r>
    </w:p>
    <w:p w14:paraId="111C7E28" w14:textId="58E0A47F" w:rsidR="001201A2" w:rsidRDefault="001201A2" w:rsidP="00AA4A26">
      <w:r>
        <w:rPr>
          <w:noProof/>
        </w:rPr>
        <w:drawing>
          <wp:inline distT="0" distB="0" distL="0" distR="0" wp14:anchorId="052842E9" wp14:editId="363636CA">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3D13700F" w14:textId="35B4DF91" w:rsidR="001201A2" w:rsidRDefault="001201A2" w:rsidP="00AA4A26">
      <w:r>
        <w:rPr>
          <w:noProof/>
        </w:rPr>
        <w:lastRenderedPageBreak/>
        <w:drawing>
          <wp:inline distT="0" distB="0" distL="0" distR="0" wp14:anchorId="2D1D344D" wp14:editId="2DFFC63D">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76F19351" w14:textId="4288A75A" w:rsidR="001201A2" w:rsidRDefault="001201A2" w:rsidP="00AA4A26">
      <w:r>
        <w:rPr>
          <w:rFonts w:hint="eastAsia"/>
        </w:rPr>
        <w:t>这样实现了基础对疫情网站的基本爬虫</w:t>
      </w:r>
    </w:p>
    <w:p w14:paraId="0F890210" w14:textId="14776751" w:rsidR="001201A2" w:rsidRDefault="001201A2" w:rsidP="00AA4A26">
      <w:r>
        <w:rPr>
          <w:rFonts w:hint="eastAsia"/>
        </w:rPr>
        <w:t>二开始利用爬下来的数据进行写一个词云分析图</w:t>
      </w:r>
    </w:p>
    <w:p w14:paraId="43C3530F" w14:textId="6455EE4E" w:rsidR="001201A2" w:rsidRDefault="001201A2" w:rsidP="00AA4A26">
      <w:r>
        <w:rPr>
          <w:rFonts w:hint="eastAsia"/>
        </w:rPr>
        <w:t>2.1新建词云文件为w</w:t>
      </w:r>
      <w:r>
        <w:t>ord_cloud_virus.py</w:t>
      </w:r>
    </w:p>
    <w:p w14:paraId="0A0C55C8" w14:textId="532688DD" w:rsidR="001201A2" w:rsidRDefault="001201A2" w:rsidP="00AA4A26">
      <w:r>
        <w:rPr>
          <w:rFonts w:hint="eastAsia"/>
        </w:rPr>
        <w:t>首先要导入</w:t>
      </w:r>
      <w:proofErr w:type="spellStart"/>
      <w:r>
        <w:rPr>
          <w:rFonts w:hint="eastAsia"/>
        </w:rPr>
        <w:t>o</w:t>
      </w:r>
      <w:r>
        <w:t>penpyxl</w:t>
      </w:r>
      <w:proofErr w:type="spellEnd"/>
      <w:r>
        <w:rPr>
          <w:rFonts w:hint="eastAsia"/>
        </w:rPr>
        <w:t>模块进行读取e</w:t>
      </w:r>
      <w:r>
        <w:t>xcel</w:t>
      </w:r>
      <w:r>
        <w:rPr>
          <w:rFonts w:hint="eastAsia"/>
        </w:rPr>
        <w:t>表中的内容</w:t>
      </w:r>
    </w:p>
    <w:p w14:paraId="085D6A3E" w14:textId="09920F87" w:rsidR="001201A2" w:rsidRDefault="001201A2" w:rsidP="00AA4A26">
      <w:r>
        <w:rPr>
          <w:rFonts w:hint="eastAsia"/>
        </w:rPr>
        <w:t>然后导入</w:t>
      </w:r>
      <w:proofErr w:type="spellStart"/>
      <w:r>
        <w:rPr>
          <w:rFonts w:hint="eastAsia"/>
        </w:rPr>
        <w:t>w</w:t>
      </w:r>
      <w:r>
        <w:t>ordcloud</w:t>
      </w:r>
      <w:proofErr w:type="spellEnd"/>
      <w:r>
        <w:t>(</w:t>
      </w:r>
      <w:r>
        <w:rPr>
          <w:rFonts w:hint="eastAsia"/>
        </w:rPr>
        <w:t>词云模块)进行词云分析图的绘制</w:t>
      </w:r>
    </w:p>
    <w:p w14:paraId="436A7573" w14:textId="2F9A6679" w:rsidR="001201A2" w:rsidRDefault="001201A2" w:rsidP="00AA4A26">
      <w:r>
        <w:t>2.2</w:t>
      </w:r>
      <w:r>
        <w:rPr>
          <w:rFonts w:hint="eastAsia"/>
        </w:rPr>
        <w:t>首先读取数据代码为：</w:t>
      </w:r>
    </w:p>
    <w:p w14:paraId="537EAE57" w14:textId="77777777" w:rsidR="001201A2" w:rsidRDefault="001201A2" w:rsidP="001201A2">
      <w:r>
        <w:t>#读取数据</w:t>
      </w:r>
    </w:p>
    <w:p w14:paraId="515A07FF" w14:textId="345482DE" w:rsidR="001201A2" w:rsidRDefault="001201A2" w:rsidP="001201A2">
      <w:proofErr w:type="spellStart"/>
      <w:r>
        <w:t>wb</w:t>
      </w:r>
      <w:proofErr w:type="spellEnd"/>
      <w:r>
        <w:t>=</w:t>
      </w:r>
      <w:proofErr w:type="spellStart"/>
      <w:r>
        <w:t>openpyxl.load_workbook</w:t>
      </w:r>
      <w:proofErr w:type="spellEnd"/>
      <w:r>
        <w:t>('data.xlsx')</w:t>
      </w:r>
    </w:p>
    <w:p w14:paraId="292D5A10" w14:textId="643AB2E7" w:rsidR="001201A2" w:rsidRDefault="001201A2" w:rsidP="001201A2">
      <w:r>
        <w:rPr>
          <w:rFonts w:hint="eastAsia"/>
        </w:rPr>
        <w:t>然后打开e</w:t>
      </w:r>
      <w:r>
        <w:t>xcel</w:t>
      </w:r>
      <w:r>
        <w:rPr>
          <w:rFonts w:hint="eastAsia"/>
        </w:rPr>
        <w:t>表进行结构分析</w:t>
      </w:r>
    </w:p>
    <w:p w14:paraId="3AEE33BE" w14:textId="11E99951" w:rsidR="001201A2" w:rsidRDefault="001201A2" w:rsidP="001201A2">
      <w:r>
        <w:rPr>
          <w:noProof/>
        </w:rPr>
        <w:drawing>
          <wp:inline distT="0" distB="0" distL="0" distR="0" wp14:anchorId="0BB09AD4" wp14:editId="70373B44">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49AB6469" w14:textId="0B3A67F3" w:rsidR="001201A2" w:rsidRDefault="001201A2" w:rsidP="001201A2">
      <w:r>
        <w:rPr>
          <w:rFonts w:hint="eastAsia"/>
        </w:rPr>
        <w:t>首先分析国内疫情首先我们小组的分析是根据疫情的严重程度从而进行绘制</w:t>
      </w:r>
      <w:r w:rsidR="00006E5E">
        <w:rPr>
          <w:rFonts w:hint="eastAsia"/>
        </w:rPr>
        <w:t>相应的疫情词云分析图</w:t>
      </w:r>
    </w:p>
    <w:p w14:paraId="5AB28574" w14:textId="2E226F3F" w:rsidR="00006E5E" w:rsidRDefault="00006E5E" w:rsidP="001201A2">
      <w:r>
        <w:rPr>
          <w:rFonts w:hint="eastAsia"/>
        </w:rPr>
        <w:t>国内的第一列是省份的名称 第二列为累计确诊人数由此可得根据确诊人数的多少从而判断</w:t>
      </w:r>
      <w:r>
        <w:rPr>
          <w:rFonts w:hint="eastAsia"/>
        </w:rPr>
        <w:lastRenderedPageBreak/>
        <w:t xml:space="preserve">出各省的疫情严重程度 </w:t>
      </w:r>
    </w:p>
    <w:p w14:paraId="7A128898" w14:textId="0EE778CE" w:rsidR="00006E5E" w:rsidRDefault="00006E5E" w:rsidP="001201A2">
      <w:r>
        <w:rPr>
          <w:rFonts w:hint="eastAsia"/>
        </w:rPr>
        <w:t>首先通过写代码</w:t>
      </w:r>
    </w:p>
    <w:p w14:paraId="61122357" w14:textId="30D75D3F" w:rsidR="00006E5E" w:rsidRDefault="00006E5E" w:rsidP="001201A2">
      <w:r>
        <w:rPr>
          <w:rFonts w:hint="eastAsia"/>
        </w:rPr>
        <w:t xml:space="preserve">进行国内疫情遍历 </w:t>
      </w:r>
    </w:p>
    <w:p w14:paraId="5120FCB9" w14:textId="6B71CB40" w:rsidR="00006E5E" w:rsidRDefault="00006E5E" w:rsidP="001201A2">
      <w:r>
        <w:rPr>
          <w:rFonts w:hint="eastAsia"/>
        </w:rPr>
        <w:t>截图如图所示:</w:t>
      </w:r>
    </w:p>
    <w:p w14:paraId="078F3EC7" w14:textId="5E3B7775" w:rsidR="00006E5E" w:rsidRDefault="00006E5E" w:rsidP="001201A2">
      <w:r>
        <w:rPr>
          <w:noProof/>
        </w:rPr>
        <w:drawing>
          <wp:inline distT="0" distB="0" distL="0" distR="0" wp14:anchorId="0D706B6F" wp14:editId="4E423D6E">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2A629CD2" w14:textId="770DBFE3" w:rsidR="00006E5E" w:rsidRDefault="00006E5E" w:rsidP="001201A2">
      <w:r>
        <w:rPr>
          <w:rFonts w:hint="eastAsia"/>
        </w:rPr>
        <w:t>然后第一列不需要通过判断删除</w:t>
      </w:r>
    </w:p>
    <w:p w14:paraId="2AB2F309" w14:textId="77777777" w:rsidR="00006E5E" w:rsidRPr="001201A2" w:rsidRDefault="00006E5E" w:rsidP="001201A2"/>
    <w:p w14:paraId="62AD4E72" w14:textId="362378D1" w:rsidR="001201A2" w:rsidRDefault="00BE36F5" w:rsidP="00AA4A26">
      <w:r>
        <w:rPr>
          <w:rFonts w:hint="eastAsia"/>
        </w:rPr>
        <w:t>1</w:t>
      </w:r>
      <w:r>
        <w:t>.7</w:t>
      </w:r>
      <w:r>
        <w:rPr>
          <w:rFonts w:hint="eastAsia"/>
        </w:rPr>
        <w:t>通过字典分析代码如下：</w:t>
      </w:r>
    </w:p>
    <w:p w14:paraId="27A363A0" w14:textId="77777777" w:rsidR="00BE36F5" w:rsidRDefault="00BE36F5" w:rsidP="00BE36F5">
      <w:r>
        <w:t xml:space="preserve">import </w:t>
      </w:r>
      <w:proofErr w:type="spellStart"/>
      <w:r>
        <w:t>openpyxl</w:t>
      </w:r>
      <w:proofErr w:type="spellEnd"/>
    </w:p>
    <w:p w14:paraId="4231B83B" w14:textId="77777777" w:rsidR="00BE36F5" w:rsidRDefault="00BE36F5" w:rsidP="00BE36F5">
      <w:r>
        <w:t xml:space="preserve">from </w:t>
      </w:r>
      <w:proofErr w:type="spellStart"/>
      <w:r>
        <w:t>wordcloud</w:t>
      </w:r>
      <w:proofErr w:type="spellEnd"/>
      <w:r>
        <w:t xml:space="preserve"> import </w:t>
      </w:r>
      <w:proofErr w:type="spellStart"/>
      <w:r>
        <w:t>WordCloud</w:t>
      </w:r>
      <w:proofErr w:type="spellEnd"/>
    </w:p>
    <w:p w14:paraId="087597BD" w14:textId="77777777" w:rsidR="00BE36F5" w:rsidRDefault="00BE36F5" w:rsidP="00BE36F5"/>
    <w:p w14:paraId="224ADB25" w14:textId="77777777" w:rsidR="00BE36F5" w:rsidRDefault="00BE36F5" w:rsidP="00BE36F5"/>
    <w:p w14:paraId="2CC5D7BC" w14:textId="77777777" w:rsidR="00BE36F5" w:rsidRDefault="00BE36F5" w:rsidP="00BE36F5">
      <w:r>
        <w:t>#读取数据</w:t>
      </w:r>
    </w:p>
    <w:p w14:paraId="3CF2111A" w14:textId="77777777" w:rsidR="00BE36F5" w:rsidRDefault="00BE36F5" w:rsidP="00BE36F5">
      <w:proofErr w:type="spellStart"/>
      <w:r>
        <w:t>wb</w:t>
      </w:r>
      <w:proofErr w:type="spellEnd"/>
      <w:r>
        <w:t>=</w:t>
      </w:r>
      <w:proofErr w:type="spellStart"/>
      <w:r>
        <w:t>openpyxl.load_workbook</w:t>
      </w:r>
      <w:proofErr w:type="spellEnd"/>
      <w:r>
        <w:t>('data.xlsx')</w:t>
      </w:r>
    </w:p>
    <w:p w14:paraId="2D86E910" w14:textId="77777777" w:rsidR="00BE36F5" w:rsidRDefault="00BE36F5" w:rsidP="00BE36F5">
      <w:r>
        <w:t>#获取工作表</w:t>
      </w:r>
    </w:p>
    <w:p w14:paraId="2BA7E3C1" w14:textId="77777777" w:rsidR="00BE36F5" w:rsidRDefault="00BE36F5" w:rsidP="00BE36F5">
      <w:proofErr w:type="spellStart"/>
      <w:r>
        <w:t>ws</w:t>
      </w:r>
      <w:proofErr w:type="spellEnd"/>
      <w:r>
        <w:t>=</w:t>
      </w:r>
      <w:proofErr w:type="spellStart"/>
      <w:r>
        <w:t>wb</w:t>
      </w:r>
      <w:proofErr w:type="spellEnd"/>
      <w:r>
        <w:t>['国内疫情']</w:t>
      </w:r>
    </w:p>
    <w:p w14:paraId="62D92DE4" w14:textId="77777777" w:rsidR="00BE36F5" w:rsidRDefault="00BE36F5" w:rsidP="00BE36F5">
      <w:r>
        <w:t>#创建字典</w:t>
      </w:r>
    </w:p>
    <w:p w14:paraId="40C2684F" w14:textId="77777777" w:rsidR="00BE36F5" w:rsidRDefault="00BE36F5" w:rsidP="00BE36F5">
      <w:r>
        <w:t>frequency={}</w:t>
      </w:r>
    </w:p>
    <w:p w14:paraId="7D28686D" w14:textId="77777777" w:rsidR="00BE36F5" w:rsidRDefault="00BE36F5" w:rsidP="00BE36F5">
      <w:r>
        <w:t xml:space="preserve">for row in </w:t>
      </w:r>
      <w:proofErr w:type="spellStart"/>
      <w:r>
        <w:t>ws.values</w:t>
      </w:r>
      <w:proofErr w:type="spellEnd"/>
      <w:r>
        <w:t>:</w:t>
      </w:r>
    </w:p>
    <w:p w14:paraId="123B139D" w14:textId="77777777" w:rsidR="00BE36F5" w:rsidRDefault="00BE36F5" w:rsidP="00BE36F5">
      <w:r>
        <w:t xml:space="preserve">    if row[0]=='省份':</w:t>
      </w:r>
    </w:p>
    <w:p w14:paraId="7F6C24CE" w14:textId="77777777" w:rsidR="00BE36F5" w:rsidRDefault="00BE36F5" w:rsidP="00BE36F5">
      <w:r>
        <w:t xml:space="preserve">        pass</w:t>
      </w:r>
    </w:p>
    <w:p w14:paraId="72CCEA92" w14:textId="77777777" w:rsidR="00BE36F5" w:rsidRDefault="00BE36F5" w:rsidP="00BE36F5">
      <w:r>
        <w:t xml:space="preserve">    else:</w:t>
      </w:r>
    </w:p>
    <w:p w14:paraId="3A4FC712" w14:textId="1D4DDF55" w:rsidR="00BE36F5" w:rsidRDefault="00BE36F5" w:rsidP="00BE36F5">
      <w:r>
        <w:t xml:space="preserve">        #通过字典将</w:t>
      </w:r>
      <w:r>
        <w:rPr>
          <w:rFonts w:hint="eastAsia"/>
        </w:rPr>
        <w:t>省份</w:t>
      </w:r>
      <w:r>
        <w:t>那一列去除</w:t>
      </w:r>
    </w:p>
    <w:p w14:paraId="2194C3E6" w14:textId="77777777" w:rsidR="00BE36F5" w:rsidRDefault="00BE36F5" w:rsidP="00BE36F5">
      <w:r>
        <w:t xml:space="preserve">        frequency[row[0]]= row[1]</w:t>
      </w:r>
    </w:p>
    <w:p w14:paraId="09DEC006" w14:textId="3A1BAB37" w:rsidR="00BE36F5" w:rsidRDefault="00BE36F5" w:rsidP="00BE36F5">
      <w:r>
        <w:t>print(frequency)</w:t>
      </w:r>
    </w:p>
    <w:p w14:paraId="5284370B" w14:textId="37CCE1BE" w:rsidR="00880BA7" w:rsidRDefault="00880BA7" w:rsidP="00BE36F5">
      <w:r>
        <w:rPr>
          <w:rFonts w:hint="eastAsia"/>
        </w:rPr>
        <w:t>将各省的疫情人数从</w:t>
      </w:r>
      <w:r>
        <w:t>excel</w:t>
      </w:r>
      <w:r>
        <w:rPr>
          <w:rFonts w:hint="eastAsia"/>
        </w:rPr>
        <w:t>表读取出来通过字典将没有的列省份删除</w:t>
      </w:r>
    </w:p>
    <w:p w14:paraId="49FD15EE" w14:textId="41863FE6" w:rsidR="00880BA7" w:rsidRDefault="00880BA7" w:rsidP="00BE36F5">
      <w:r>
        <w:rPr>
          <w:rFonts w:hint="eastAsia"/>
        </w:rPr>
        <w:t>将数据保存在国内疫情.</w:t>
      </w:r>
      <w:r>
        <w:t>txt</w:t>
      </w:r>
      <w:r>
        <w:rPr>
          <w:rFonts w:hint="eastAsia"/>
        </w:rPr>
        <w:t>文档中</w:t>
      </w:r>
    </w:p>
    <w:p w14:paraId="564E2183" w14:textId="4E621310" w:rsidR="00880BA7" w:rsidRDefault="00880BA7" w:rsidP="00BE36F5">
      <w:r>
        <w:rPr>
          <w:rFonts w:hint="eastAsia"/>
        </w:rPr>
        <w:t>效果图如图所示:</w:t>
      </w:r>
    </w:p>
    <w:p w14:paraId="23821A5E" w14:textId="4294853C" w:rsidR="00880BA7" w:rsidRDefault="00EB43FA" w:rsidP="00BE36F5">
      <w:r>
        <w:rPr>
          <w:noProof/>
        </w:rPr>
        <w:lastRenderedPageBreak/>
        <w:drawing>
          <wp:inline distT="0" distB="0" distL="0" distR="0" wp14:anchorId="7FD1C195" wp14:editId="1CCEBF7B">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56C82770" w14:textId="02512614" w:rsidR="00EB43FA" w:rsidRDefault="006845E9" w:rsidP="00BE36F5">
      <w:r>
        <w:rPr>
          <w:rFonts w:hint="eastAsia"/>
        </w:rPr>
        <w:t>首先通过字典对各省的数据大小进行排序然后用词云模块进行分析，得出国内疫情的分析图</w:t>
      </w:r>
    </w:p>
    <w:p w14:paraId="7E2E8708" w14:textId="1752D0C2" w:rsidR="006845E9" w:rsidRDefault="006845E9" w:rsidP="00BE36F5">
      <w:r>
        <w:rPr>
          <w:rFonts w:hint="eastAsia"/>
        </w:rPr>
        <w:t>图中的字体越大表示越严重反之（注意要进行编码这里的编码格式用的是w</w:t>
      </w:r>
      <w:r>
        <w:t>indows</w:t>
      </w:r>
      <w:r>
        <w:rPr>
          <w:rFonts w:hint="eastAsia"/>
        </w:rPr>
        <w:t>自用的字体 ）</w:t>
      </w:r>
    </w:p>
    <w:p w14:paraId="5F1F538E" w14:textId="6EC35C2D" w:rsidR="006845E9" w:rsidRDefault="006845E9" w:rsidP="00BE36F5">
      <w:r>
        <w:rPr>
          <w:rFonts w:hint="eastAsia"/>
        </w:rPr>
        <w:t>如图所示:</w:t>
      </w:r>
    </w:p>
    <w:p w14:paraId="57B40A08" w14:textId="7C6703B9" w:rsidR="006845E9" w:rsidRDefault="006845E9" w:rsidP="00BE36F5">
      <w:r>
        <w:rPr>
          <w:noProof/>
        </w:rPr>
        <w:drawing>
          <wp:inline distT="0" distB="0" distL="0" distR="0" wp14:anchorId="22698CFF" wp14:editId="748F88A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1706DCA0" w14:textId="4EA20207" w:rsidR="006845E9" w:rsidRDefault="006845E9" w:rsidP="00BE36F5">
      <w:pPr>
        <w:rPr>
          <w:rFonts w:hint="eastAsia"/>
        </w:rPr>
      </w:pPr>
      <w:r>
        <w:rPr>
          <w:rFonts w:hint="eastAsia"/>
        </w:rPr>
        <w:t xml:space="preserve"> </w:t>
      </w:r>
      <w:r>
        <w:t xml:space="preserve">             </w:t>
      </w:r>
      <w:r>
        <w:rPr>
          <w:rFonts w:hint="eastAsia"/>
        </w:rPr>
        <w:t>注意这里是一个没有背景图片的词云分析</w:t>
      </w:r>
    </w:p>
    <w:p w14:paraId="2A87AC9E" w14:textId="7A21A156" w:rsidR="006845E9" w:rsidRDefault="006845E9" w:rsidP="00BE36F5">
      <w:r>
        <w:rPr>
          <w:rFonts w:hint="eastAsia"/>
        </w:rPr>
        <w:t>这就完成了对国内疫情的绘制</w:t>
      </w:r>
    </w:p>
    <w:p w14:paraId="77375222" w14:textId="1498DDEA" w:rsidR="006845E9" w:rsidRDefault="006845E9" w:rsidP="00BE36F5">
      <w:r>
        <w:rPr>
          <w:rFonts w:hint="eastAsia"/>
        </w:rPr>
        <w:t>然后分析国外疫情</w:t>
      </w:r>
    </w:p>
    <w:p w14:paraId="47860B29" w14:textId="013CBAF2" w:rsidR="006845E9" w:rsidRDefault="00BF007F" w:rsidP="00BE36F5">
      <w:r>
        <w:rPr>
          <w:rFonts w:hint="eastAsia"/>
        </w:rPr>
        <w:t>通过国外的分析国外的是以洲来划分，从而用列表进行遍历来获取e</w:t>
      </w:r>
      <w:r>
        <w:t>xcel</w:t>
      </w:r>
      <w:r>
        <w:rPr>
          <w:rFonts w:hint="eastAsia"/>
        </w:rPr>
        <w:t>文件</w:t>
      </w:r>
    </w:p>
    <w:p w14:paraId="11DC7A42" w14:textId="7252C926" w:rsidR="00BF007F" w:rsidRDefault="00BF007F" w:rsidP="00BE36F5">
      <w:r>
        <w:rPr>
          <w:noProof/>
        </w:rPr>
        <w:lastRenderedPageBreak/>
        <w:drawing>
          <wp:inline distT="0" distB="0" distL="0" distR="0" wp14:anchorId="30F46C23" wp14:editId="3ED0FBA5">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6CFB9955" w14:textId="77777777" w:rsidR="00BF007F" w:rsidRDefault="00BF007F" w:rsidP="00BE36F5">
      <w:pPr>
        <w:rPr>
          <w:rFonts w:hint="eastAsia"/>
        </w:rPr>
      </w:pPr>
    </w:p>
    <w:p w14:paraId="7E652F55" w14:textId="45CE4A3B" w:rsidR="006845E9" w:rsidRDefault="00BF007F" w:rsidP="00BE36F5">
      <w:r>
        <w:rPr>
          <w:rFonts w:hint="eastAsia"/>
        </w:rPr>
        <w:t>列表核心代码如下:</w:t>
      </w:r>
    </w:p>
    <w:p w14:paraId="04BB31CA" w14:textId="77777777" w:rsidR="00BF007F" w:rsidRDefault="00BF007F" w:rsidP="00BF007F">
      <w:r>
        <w:t xml:space="preserve">for each in </w:t>
      </w:r>
      <w:proofErr w:type="spellStart"/>
      <w:r>
        <w:t>sheet_name</w:t>
      </w:r>
      <w:proofErr w:type="spellEnd"/>
      <w:r>
        <w:t>:</w:t>
      </w:r>
    </w:p>
    <w:p w14:paraId="1C71C87C" w14:textId="77777777" w:rsidR="00BF007F" w:rsidRDefault="00BF007F" w:rsidP="00BF007F">
      <w:r>
        <w:t xml:space="preserve">    if '洲' in each:</w:t>
      </w:r>
    </w:p>
    <w:p w14:paraId="5424F611" w14:textId="77777777" w:rsidR="00BF007F" w:rsidRDefault="00BF007F" w:rsidP="00BF007F">
      <w:r>
        <w:t xml:space="preserve">        </w:t>
      </w:r>
      <w:proofErr w:type="spellStart"/>
      <w:r>
        <w:t>ws</w:t>
      </w:r>
      <w:proofErr w:type="spellEnd"/>
      <w:r>
        <w:t>=</w:t>
      </w:r>
      <w:proofErr w:type="spellStart"/>
      <w:r>
        <w:t>wb</w:t>
      </w:r>
      <w:proofErr w:type="spellEnd"/>
      <w:r>
        <w:t>[each]</w:t>
      </w:r>
    </w:p>
    <w:p w14:paraId="2900CCC8" w14:textId="77777777" w:rsidR="00BF007F" w:rsidRDefault="00BF007F" w:rsidP="00BF007F">
      <w:r>
        <w:t xml:space="preserve">        for row in </w:t>
      </w:r>
      <w:proofErr w:type="spellStart"/>
      <w:r>
        <w:t>wb.values</w:t>
      </w:r>
      <w:proofErr w:type="spellEnd"/>
      <w:r>
        <w:t>:</w:t>
      </w:r>
    </w:p>
    <w:p w14:paraId="16029945" w14:textId="514FCD39" w:rsidR="00BF007F" w:rsidRDefault="00BF007F" w:rsidP="00BF007F">
      <w:r>
        <w:t xml:space="preserve">            print(row)</w:t>
      </w:r>
    </w:p>
    <w:p w14:paraId="7D80D766" w14:textId="77D79855" w:rsidR="00BF007F" w:rsidRDefault="00BF007F" w:rsidP="00BF007F">
      <w:r>
        <w:rPr>
          <w:noProof/>
        </w:rPr>
        <w:drawing>
          <wp:inline distT="0" distB="0" distL="0" distR="0" wp14:anchorId="39778AC1" wp14:editId="57266AAF">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24FBF023" w14:textId="006384AA" w:rsidR="00BF007F" w:rsidRDefault="00BF007F" w:rsidP="00BF007F">
      <w:r>
        <w:rPr>
          <w:rFonts w:hint="eastAsia"/>
        </w:rPr>
        <w:t>通过字典的遍历将国家这个不需要的列删除</w:t>
      </w:r>
    </w:p>
    <w:p w14:paraId="04E51C38" w14:textId="78759AA7" w:rsidR="00BF007F" w:rsidRDefault="00BF007F" w:rsidP="00BF007F">
      <w:r>
        <w:rPr>
          <w:rFonts w:hint="eastAsia"/>
        </w:rPr>
        <w:t>代码如下:</w:t>
      </w:r>
    </w:p>
    <w:p w14:paraId="79BB2048" w14:textId="77777777" w:rsidR="00BF007F" w:rsidRDefault="00BF007F" w:rsidP="00BF007F">
      <w:r>
        <w:t xml:space="preserve">for row in </w:t>
      </w:r>
      <w:proofErr w:type="spellStart"/>
      <w:r>
        <w:t>ws.values</w:t>
      </w:r>
      <w:proofErr w:type="spellEnd"/>
      <w:r>
        <w:t>:</w:t>
      </w:r>
    </w:p>
    <w:p w14:paraId="1AD25502" w14:textId="77777777" w:rsidR="00BF007F" w:rsidRDefault="00BF007F" w:rsidP="00BF007F">
      <w:r>
        <w:t xml:space="preserve">            if row[0]=='国家':</w:t>
      </w:r>
    </w:p>
    <w:p w14:paraId="1213E21B" w14:textId="77777777" w:rsidR="00BF007F" w:rsidRDefault="00BF007F" w:rsidP="00BF007F">
      <w:r>
        <w:t xml:space="preserve">                pass</w:t>
      </w:r>
    </w:p>
    <w:p w14:paraId="1FD5D803" w14:textId="77777777" w:rsidR="00BF007F" w:rsidRDefault="00BF007F" w:rsidP="00BF007F">
      <w:r>
        <w:lastRenderedPageBreak/>
        <w:t xml:space="preserve">            else:</w:t>
      </w:r>
    </w:p>
    <w:p w14:paraId="52BAE936" w14:textId="6DF1040C" w:rsidR="00BF007F" w:rsidRDefault="00BF007F" w:rsidP="00BF007F">
      <w:r>
        <w:t xml:space="preserve">                </w:t>
      </w:r>
      <w:proofErr w:type="spellStart"/>
      <w:r>
        <w:t>frequency_out</w:t>
      </w:r>
      <w:proofErr w:type="spellEnd"/>
      <w:r>
        <w:t>[row[0]]=row[1]</w:t>
      </w:r>
    </w:p>
    <w:p w14:paraId="3AD644FF" w14:textId="37F5F273" w:rsidR="00BF007F" w:rsidRDefault="00BF007F" w:rsidP="00BF007F">
      <w:r>
        <w:rPr>
          <w:noProof/>
        </w:rPr>
        <w:drawing>
          <wp:inline distT="0" distB="0" distL="0" distR="0" wp14:anchorId="49FBD0E6" wp14:editId="3F4E9FB3">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r w:rsidR="0008462A">
        <w:rPr>
          <w:rFonts w:hint="eastAsia"/>
        </w:rPr>
        <w:t>最后得出世界疫情词云图:</w:t>
      </w:r>
    </w:p>
    <w:p w14:paraId="716301B6" w14:textId="7351477C" w:rsidR="0008462A" w:rsidRDefault="0008462A" w:rsidP="00BF007F">
      <w:r>
        <w:rPr>
          <w:noProof/>
        </w:rPr>
        <w:drawing>
          <wp:inline distT="0" distB="0" distL="0" distR="0" wp14:anchorId="54185155" wp14:editId="1DF24BC3">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10306379" w14:textId="653F7608" w:rsidR="0008462A" w:rsidRDefault="0008462A" w:rsidP="00BF007F">
      <w:r>
        <w:rPr>
          <w:rFonts w:hint="eastAsia"/>
        </w:rPr>
        <w:t>看出美国字体最大所以最严重、</w:t>
      </w:r>
    </w:p>
    <w:p w14:paraId="4E9FEA98" w14:textId="396B245A" w:rsidR="0008462A" w:rsidRDefault="0008462A" w:rsidP="00BF007F"/>
    <w:p w14:paraId="3CF90CC1" w14:textId="77777777" w:rsidR="0008462A" w:rsidRPr="00BF007F" w:rsidRDefault="0008462A" w:rsidP="00BF007F">
      <w:pPr>
        <w:rPr>
          <w:rFonts w:hint="eastAsia"/>
        </w:rPr>
      </w:pPr>
    </w:p>
    <w:p w14:paraId="1354F2FE" w14:textId="7B939DAF" w:rsidR="00880BA7" w:rsidRDefault="00880BA7" w:rsidP="00BE36F5">
      <w:pPr>
        <w:rPr>
          <w:rFonts w:hint="eastAsia"/>
        </w:rPr>
      </w:pPr>
    </w:p>
    <w:p w14:paraId="7DCAC3C6" w14:textId="2A034130" w:rsidR="00BE36F5" w:rsidRPr="00BE36F5" w:rsidRDefault="00BE36F5" w:rsidP="00BE36F5">
      <w:pPr>
        <w:rPr>
          <w:rFonts w:hint="eastAsia"/>
        </w:rPr>
      </w:pPr>
    </w:p>
    <w:p w14:paraId="523E55E1" w14:textId="347A3213" w:rsidR="00AA4A26" w:rsidRDefault="00AA4A26" w:rsidP="00AA4A26"/>
    <w:p w14:paraId="38C3F0A4" w14:textId="77777777" w:rsidR="00AA4A26" w:rsidRPr="00AA4A26" w:rsidRDefault="00AA4A26" w:rsidP="00AA4A26">
      <w:pPr>
        <w:rPr>
          <w:b/>
          <w:bCs/>
        </w:rPr>
      </w:pPr>
    </w:p>
    <w:p w14:paraId="0D34EEB7" w14:textId="77777777" w:rsidR="00AA4A26" w:rsidRDefault="00AA4A26" w:rsidP="00AA4A26"/>
    <w:sectPr w:rsidR="00AA4A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DD"/>
    <w:rsid w:val="00006E5E"/>
    <w:rsid w:val="0008462A"/>
    <w:rsid w:val="001201A2"/>
    <w:rsid w:val="006209DA"/>
    <w:rsid w:val="006845E9"/>
    <w:rsid w:val="006B22F2"/>
    <w:rsid w:val="00731F35"/>
    <w:rsid w:val="00880BA7"/>
    <w:rsid w:val="00933291"/>
    <w:rsid w:val="00AA4A26"/>
    <w:rsid w:val="00BE36F5"/>
    <w:rsid w:val="00BF007F"/>
    <w:rsid w:val="00C572DD"/>
    <w:rsid w:val="00DA7B16"/>
    <w:rsid w:val="00E1133C"/>
    <w:rsid w:val="00EB43FA"/>
    <w:rsid w:val="00EE2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25EFC"/>
  <w15:chartTrackingRefBased/>
  <w15:docId w15:val="{A1871098-CBB6-48B1-9EB3-88FFB949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C572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6696">
      <w:bodyDiv w:val="1"/>
      <w:marLeft w:val="0"/>
      <w:marRight w:val="0"/>
      <w:marTop w:val="0"/>
      <w:marBottom w:val="0"/>
      <w:divBdr>
        <w:top w:val="none" w:sz="0" w:space="0" w:color="auto"/>
        <w:left w:val="none" w:sz="0" w:space="0" w:color="auto"/>
        <w:bottom w:val="none" w:sz="0" w:space="0" w:color="auto"/>
        <w:right w:val="none" w:sz="0" w:space="0" w:color="auto"/>
      </w:divBdr>
    </w:div>
    <w:div w:id="412312883">
      <w:bodyDiv w:val="1"/>
      <w:marLeft w:val="0"/>
      <w:marRight w:val="0"/>
      <w:marTop w:val="0"/>
      <w:marBottom w:val="0"/>
      <w:divBdr>
        <w:top w:val="none" w:sz="0" w:space="0" w:color="auto"/>
        <w:left w:val="none" w:sz="0" w:space="0" w:color="auto"/>
        <w:bottom w:val="none" w:sz="0" w:space="0" w:color="auto"/>
        <w:right w:val="none" w:sz="0" w:space="0" w:color="auto"/>
      </w:divBdr>
    </w:div>
    <w:div w:id="697122123">
      <w:bodyDiv w:val="1"/>
      <w:marLeft w:val="0"/>
      <w:marRight w:val="0"/>
      <w:marTop w:val="0"/>
      <w:marBottom w:val="0"/>
      <w:divBdr>
        <w:top w:val="none" w:sz="0" w:space="0" w:color="auto"/>
        <w:left w:val="none" w:sz="0" w:space="0" w:color="auto"/>
        <w:bottom w:val="none" w:sz="0" w:space="0" w:color="auto"/>
        <w:right w:val="none" w:sz="0" w:space="0" w:color="auto"/>
      </w:divBdr>
    </w:div>
    <w:div w:id="1162769860">
      <w:bodyDiv w:val="1"/>
      <w:marLeft w:val="0"/>
      <w:marRight w:val="0"/>
      <w:marTop w:val="0"/>
      <w:marBottom w:val="0"/>
      <w:divBdr>
        <w:top w:val="none" w:sz="0" w:space="0" w:color="auto"/>
        <w:left w:val="none" w:sz="0" w:space="0" w:color="auto"/>
        <w:bottom w:val="none" w:sz="0" w:space="0" w:color="auto"/>
        <w:right w:val="none" w:sz="0" w:space="0" w:color="auto"/>
      </w:divBdr>
    </w:div>
    <w:div w:id="1201241196">
      <w:bodyDiv w:val="1"/>
      <w:marLeft w:val="0"/>
      <w:marRight w:val="0"/>
      <w:marTop w:val="0"/>
      <w:marBottom w:val="0"/>
      <w:divBdr>
        <w:top w:val="none" w:sz="0" w:space="0" w:color="auto"/>
        <w:left w:val="none" w:sz="0" w:space="0" w:color="auto"/>
        <w:bottom w:val="none" w:sz="0" w:space="0" w:color="auto"/>
        <w:right w:val="none" w:sz="0" w:space="0" w:color="auto"/>
      </w:divBdr>
    </w:div>
    <w:div w:id="204382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8</Pages>
  <Words>363</Words>
  <Characters>2073</Characters>
  <Application>Microsoft Office Word</Application>
  <DocSecurity>0</DocSecurity>
  <Lines>17</Lines>
  <Paragraphs>4</Paragraphs>
  <ScaleCrop>false</ScaleCrop>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jiafu</dc:creator>
  <cp:keywords/>
  <dc:description/>
  <cp:lastModifiedBy>wei jiafu</cp:lastModifiedBy>
  <cp:revision>8</cp:revision>
  <dcterms:created xsi:type="dcterms:W3CDTF">2020-06-05T18:25:00Z</dcterms:created>
  <dcterms:modified xsi:type="dcterms:W3CDTF">2020-06-06T10:38:00Z</dcterms:modified>
</cp:coreProperties>
</file>