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0EB3" w14:textId="09F11E09" w:rsidR="00372B71" w:rsidRPr="00372B71" w:rsidRDefault="00372B71">
      <w:pPr>
        <w:rPr>
          <w:sz w:val="44"/>
          <w:szCs w:val="44"/>
        </w:rPr>
      </w:pPr>
      <w:hyperlink r:id="rId4" w:history="1">
        <w:r w:rsidRPr="00372B71">
          <w:rPr>
            <w:rStyle w:val="Hyperlink"/>
            <w:sz w:val="44"/>
            <w:szCs w:val="44"/>
          </w:rPr>
          <w:t>https://cutt.ly/XHTeh7e</w:t>
        </w:r>
      </w:hyperlink>
    </w:p>
    <w:p w14:paraId="318604AE" w14:textId="2EC06742" w:rsidR="00BC0DD3" w:rsidRDefault="000D16F0">
      <w:r>
        <w:t>F</w:t>
      </w:r>
      <w:r w:rsidR="00372B71" w:rsidRPr="00372B71">
        <w:t xml:space="preserve">ile này mình không yêu cầu </w:t>
      </w:r>
      <w:r w:rsidR="00F65EF7">
        <w:t xml:space="preserve">bất kỳ </w:t>
      </w:r>
      <w:r w:rsidR="00372B71" w:rsidRPr="00372B71">
        <w:t xml:space="preserve">quyền truy cập </w:t>
      </w:r>
      <w:r w:rsidR="00F65EF7">
        <w:t>nào</w:t>
      </w:r>
      <w:r w:rsidR="00372B71" w:rsidRPr="00372B71">
        <w:t xml:space="preserve">. Bạn tải bằng </w:t>
      </w:r>
      <w:r>
        <w:t>điện thoại</w:t>
      </w:r>
      <w:r w:rsidR="00372B71" w:rsidRPr="00372B71">
        <w:t xml:space="preserve"> không được thì hãy thử laptop nhé</w:t>
      </w:r>
      <w:r>
        <w:t>.</w:t>
      </w:r>
    </w:p>
    <w:sectPr w:rsidR="00BC0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29"/>
    <w:rsid w:val="000D16F0"/>
    <w:rsid w:val="00372B71"/>
    <w:rsid w:val="006D0E29"/>
    <w:rsid w:val="00741EFB"/>
    <w:rsid w:val="009072EB"/>
    <w:rsid w:val="00BC0DD3"/>
    <w:rsid w:val="00F6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BD49"/>
  <w15:chartTrackingRefBased/>
  <w15:docId w15:val="{C47EAB1C-8546-4ED7-B155-C587BC0F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utt.ly/XHTeh7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Khang Lê</dc:creator>
  <cp:keywords/>
  <dc:description/>
  <cp:lastModifiedBy>Lâm Khang Lê</cp:lastModifiedBy>
  <cp:revision>4</cp:revision>
  <dcterms:created xsi:type="dcterms:W3CDTF">2022-06-15T10:58:00Z</dcterms:created>
  <dcterms:modified xsi:type="dcterms:W3CDTF">2022-06-15T10:59:00Z</dcterms:modified>
</cp:coreProperties>
</file>