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EC78" w14:textId="6F5C3C05" w:rsidR="00D601AA" w:rsidRPr="005942F6" w:rsidRDefault="00D601AA" w:rsidP="003D2DFE">
      <w:pPr>
        <w:widowControl/>
        <w:spacing w:after="0" w:line="240" w:lineRule="auto"/>
        <w:jc w:val="center"/>
        <w:rPr>
          <w:rFonts w:ascii="宋体" w:eastAsia="宋体" w:hAnsi="宋体" w:cs="Segoe UI" w:hint="eastAsia"/>
          <w:b/>
          <w:bCs/>
          <w:kern w:val="0"/>
          <w:sz w:val="44"/>
          <w:szCs w:val="44"/>
          <w:lang w:eastAsia="zh-Hans"/>
          <w14:ligatures w14:val="none"/>
        </w:rPr>
      </w:pPr>
      <w:r w:rsidRPr="00D601AA">
        <w:rPr>
          <w:rFonts w:ascii="宋体" w:eastAsia="宋体" w:hAnsi="宋体" w:cs="Segoe UI"/>
          <w:b/>
          <w:bCs/>
          <w:kern w:val="0"/>
          <w:sz w:val="44"/>
          <w:szCs w:val="44"/>
          <w:lang w:eastAsia="zh-Hans"/>
          <w14:ligatures w14:val="none"/>
        </w:rPr>
        <w:t>如何在</w:t>
      </w:r>
      <w:r w:rsidRPr="005942F6">
        <w:rPr>
          <w:rFonts w:ascii="宋体" w:eastAsia="宋体" w:hAnsi="宋体" w:cs="Segoe UI" w:hint="eastAsia"/>
          <w:b/>
          <w:bCs/>
          <w:kern w:val="0"/>
          <w:sz w:val="44"/>
          <w:szCs w:val="44"/>
          <w:lang w:eastAsia="zh-Hans"/>
          <w14:ligatures w14:val="none"/>
        </w:rPr>
        <w:t>国行</w:t>
      </w:r>
      <w:r w:rsidRPr="00D601AA">
        <w:rPr>
          <w:rFonts w:ascii="宋体" w:eastAsia="宋体" w:hAnsi="宋体" w:cs="Segoe UI"/>
          <w:b/>
          <w:bCs/>
          <w:kern w:val="0"/>
          <w:sz w:val="44"/>
          <w:szCs w:val="44"/>
          <w:lang w:eastAsia="zh-Hans"/>
          <w14:ligatures w14:val="none"/>
        </w:rPr>
        <w:t>设备上启用 AI</w:t>
      </w:r>
    </w:p>
    <w:p w14:paraId="2A74B6A0" w14:textId="77777777" w:rsidR="00D601AA" w:rsidRPr="005942F6" w:rsidRDefault="00D601AA" w:rsidP="003D2DFE">
      <w:pPr>
        <w:pStyle w:val="a9"/>
        <w:widowControl/>
        <w:spacing w:after="0" w:line="240" w:lineRule="auto"/>
        <w:ind w:left="360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</w:p>
    <w:p w14:paraId="381F7433" w14:textId="5C7894EE" w:rsidR="00D601AA" w:rsidRPr="00B00076" w:rsidRDefault="00D601AA" w:rsidP="004B02F5">
      <w:pPr>
        <w:pStyle w:val="a9"/>
        <w:widowControl/>
        <w:numPr>
          <w:ilvl w:val="0"/>
          <w:numId w:val="2"/>
        </w:numPr>
        <w:spacing w:after="0" w:line="360" w:lineRule="auto"/>
        <w:rPr>
          <w:rFonts w:ascii="宋体" w:eastAsia="宋体" w:hAnsi="宋体" w:cs="Segoe UI" w:hint="eastAsia"/>
          <w:b/>
          <w:bCs/>
          <w:kern w:val="0"/>
          <w:sz w:val="30"/>
          <w:szCs w:val="30"/>
          <w:lang w:eastAsia="zh-Hans"/>
          <w14:ligatures w14:val="none"/>
        </w:rPr>
      </w:pPr>
      <w:r w:rsidRPr="00B00076">
        <w:rPr>
          <w:rFonts w:ascii="宋体" w:eastAsia="宋体" w:hAnsi="宋体" w:cs="Segoe UI"/>
          <w:b/>
          <w:bCs/>
          <w:kern w:val="0"/>
          <w:sz w:val="30"/>
          <w:szCs w:val="30"/>
          <w:lang w:eastAsia="zh-Hans"/>
          <w14:ligatures w14:val="none"/>
        </w:rPr>
        <w:t xml:space="preserve">环境： </w:t>
      </w:r>
    </w:p>
    <w:p w14:paraId="107C92E0" w14:textId="77777777" w:rsidR="00D601AA" w:rsidRPr="005942F6" w:rsidRDefault="00D601AA" w:rsidP="004B02F5">
      <w:pPr>
        <w:pStyle w:val="a9"/>
        <w:widowControl/>
        <w:numPr>
          <w:ilvl w:val="0"/>
          <w:numId w:val="4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（选择一项） （1） iPhone 15 Pro/PM &amp; iOS 18.1 B1-B3 ; </w:t>
      </w:r>
    </w:p>
    <w:p w14:paraId="7AC8EB98" w14:textId="2A68AB1A" w:rsidR="00D601AA" w:rsidRPr="005942F6" w:rsidRDefault="00D601AA" w:rsidP="004B02F5">
      <w:pPr>
        <w:pStyle w:val="a9"/>
        <w:widowControl/>
        <w:numPr>
          <w:ilvl w:val="0"/>
          <w:numId w:val="4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>（2） iPad：CPU是</w:t>
      </w:r>
      <w:r w:rsidRPr="005942F6">
        <w:rPr>
          <w:rFonts w:ascii="宋体" w:eastAsia="宋体" w:hAnsi="宋体" w:cs="Segoe UI" w:hint="eastAsia"/>
          <w:kern w:val="0"/>
          <w:sz w:val="21"/>
          <w:szCs w:val="21"/>
          <w14:ligatures w14:val="none"/>
        </w:rPr>
        <w:t>S</w:t>
      </w:r>
      <w:r w:rsidR="003F0133">
        <w:rPr>
          <w:rFonts w:ascii="宋体" w:eastAsia="宋体" w:hAnsi="宋体" w:cs="Segoe UI" w:hint="eastAsia"/>
          <w:kern w:val="0"/>
          <w:sz w:val="21"/>
          <w:szCs w:val="21"/>
          <w14:ligatures w14:val="none"/>
        </w:rPr>
        <w:t>il</w:t>
      </w:r>
      <w:r w:rsidRPr="005942F6">
        <w:rPr>
          <w:rFonts w:ascii="宋体" w:eastAsia="宋体" w:hAnsi="宋体" w:cs="Segoe UI" w:hint="eastAsia"/>
          <w:kern w:val="0"/>
          <w:sz w:val="21"/>
          <w:szCs w:val="21"/>
          <w14:ligatures w14:val="none"/>
        </w:rPr>
        <w:t>icon</w:t>
      </w: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芯片&amp; iOS 18.1 B1-B3; </w:t>
      </w:r>
    </w:p>
    <w:p w14:paraId="4F791FA5" w14:textId="7FB5FEE3" w:rsidR="00D601AA" w:rsidRPr="005942F6" w:rsidRDefault="00D601AA" w:rsidP="004B02F5">
      <w:pPr>
        <w:pStyle w:val="a9"/>
        <w:widowControl/>
        <w:numPr>
          <w:ilvl w:val="0"/>
          <w:numId w:val="4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电脑：Windows 10 或 11 / macOS 12 或以上; </w:t>
      </w:r>
    </w:p>
    <w:p w14:paraId="466A4BEE" w14:textId="087B6C93" w:rsidR="00D601AA" w:rsidRPr="005942F6" w:rsidRDefault="00D601AA" w:rsidP="004B02F5">
      <w:pPr>
        <w:pStyle w:val="a9"/>
        <w:widowControl/>
        <w:numPr>
          <w:ilvl w:val="0"/>
          <w:numId w:val="4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适配器：USB-C 转 USB-C 或 USB-C 转 USB-A </w:t>
      </w:r>
    </w:p>
    <w:p w14:paraId="2AA26587" w14:textId="357B4653" w:rsidR="00D601AA" w:rsidRPr="005942F6" w:rsidRDefault="00D601AA" w:rsidP="004B02F5">
      <w:pPr>
        <w:pStyle w:val="a9"/>
        <w:widowControl/>
        <w:numPr>
          <w:ilvl w:val="0"/>
          <w:numId w:val="4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Apple ID ： 非中国大陆的 Apple 帐户，例如美国 </w:t>
      </w:r>
    </w:p>
    <w:p w14:paraId="6C3239A7" w14:textId="77777777" w:rsidR="00D601AA" w:rsidRPr="005942F6" w:rsidRDefault="00D601AA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</w:p>
    <w:p w14:paraId="40E18703" w14:textId="5545A75B" w:rsidR="00D601AA" w:rsidRPr="005942F6" w:rsidRDefault="00D601AA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>提示： 如果您使用中国帐户，则只能使用</w:t>
      </w:r>
      <w:r w:rsidRPr="005942F6">
        <w:rPr>
          <w:rFonts w:ascii="宋体" w:eastAsia="宋体" w:hAnsi="宋体" w:cs="Segoe UI" w:hint="eastAsia"/>
          <w:kern w:val="0"/>
          <w:sz w:val="21"/>
          <w:szCs w:val="21"/>
          <w14:ligatures w14:val="none"/>
        </w:rPr>
        <w:t>“照片“</w:t>
      </w: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的“清理”功能。 </w:t>
      </w:r>
    </w:p>
    <w:p w14:paraId="13F3ECA9" w14:textId="77777777" w:rsidR="00D601AA" w:rsidRPr="005942F6" w:rsidRDefault="00D601AA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</w:p>
    <w:p w14:paraId="05CFB4FF" w14:textId="77777777" w:rsidR="00D601AA" w:rsidRPr="005942F6" w:rsidRDefault="00D601AA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</w:p>
    <w:p w14:paraId="4CBBF549" w14:textId="5992C906" w:rsidR="00D601AA" w:rsidRPr="00B00076" w:rsidRDefault="00D601AA" w:rsidP="004B02F5">
      <w:pPr>
        <w:pStyle w:val="a9"/>
        <w:widowControl/>
        <w:spacing w:after="0" w:line="360" w:lineRule="auto"/>
        <w:ind w:leftChars="-1" w:left="-1" w:hanging="1"/>
        <w:rPr>
          <w:rFonts w:ascii="宋体" w:eastAsia="宋体" w:hAnsi="宋体" w:cs="Segoe UI" w:hint="eastAsia"/>
          <w:b/>
          <w:bCs/>
          <w:kern w:val="0"/>
          <w:sz w:val="32"/>
          <w:szCs w:val="32"/>
          <w:lang w:eastAsia="zh-Hans"/>
          <w14:ligatures w14:val="none"/>
        </w:rPr>
      </w:pPr>
      <w:r w:rsidRPr="00B00076">
        <w:rPr>
          <w:rFonts w:ascii="宋体" w:eastAsia="宋体" w:hAnsi="宋体" w:cs="Segoe UI" w:hint="eastAsia"/>
          <w:b/>
          <w:bCs/>
          <w:kern w:val="0"/>
          <w:sz w:val="32"/>
          <w:szCs w:val="32"/>
          <w:lang w:eastAsia="zh-Hans"/>
          <w14:ligatures w14:val="none"/>
        </w:rPr>
        <w:t>2.</w:t>
      </w:r>
      <w:r w:rsidRPr="00B00076">
        <w:rPr>
          <w:rFonts w:ascii="宋体" w:eastAsia="宋体" w:hAnsi="宋体" w:cs="Segoe UI"/>
          <w:b/>
          <w:bCs/>
          <w:kern w:val="0"/>
          <w:sz w:val="32"/>
          <w:szCs w:val="32"/>
          <w:lang w:eastAsia="zh-Hans"/>
          <w14:ligatures w14:val="none"/>
        </w:rPr>
        <w:t xml:space="preserve">计算机配置： </w:t>
      </w:r>
    </w:p>
    <w:p w14:paraId="7A41EA70" w14:textId="5EE420CF" w:rsidR="00D601AA" w:rsidRPr="005942F6" w:rsidRDefault="00D601AA" w:rsidP="004B02F5">
      <w:pPr>
        <w:pStyle w:val="a9"/>
        <w:widowControl/>
        <w:numPr>
          <w:ilvl w:val="0"/>
          <w:numId w:val="5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  <w:t>（1）</w:t>
      </w: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安装 Python3，（最新版本为 3.12.5）。 </w:t>
      </w:r>
    </w:p>
    <w:p w14:paraId="1EAEF917" w14:textId="6FC93E08" w:rsidR="00D601AA" w:rsidRPr="005942F6" w:rsidRDefault="00D601AA" w:rsidP="004B02F5">
      <w:pPr>
        <w:pStyle w:val="a9"/>
        <w:widowControl/>
        <w:spacing w:after="0" w:line="360" w:lineRule="auto"/>
        <w:ind w:left="440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>DL：</w:t>
      </w:r>
      <w:r>
        <w:fldChar w:fldCharType="begin"/>
      </w:r>
      <w:r>
        <w:instrText>HYPERLINK "https://www.python.org/downloads/"</w:instrText>
      </w:r>
      <w:r>
        <w:fldChar w:fldCharType="separate"/>
      </w:r>
      <w:r w:rsidRPr="005942F6">
        <w:rPr>
          <w:rStyle w:val="ae"/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>https://www.python.org/downloads/</w:t>
      </w:r>
      <w:r>
        <w:rPr>
          <w:rStyle w:val="ae"/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fldChar w:fldCharType="end"/>
      </w: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 </w:t>
      </w:r>
    </w:p>
    <w:p w14:paraId="3274455B" w14:textId="4D41BF25" w:rsidR="00D601AA" w:rsidRPr="005942F6" w:rsidRDefault="00D601AA" w:rsidP="004B02F5">
      <w:pPr>
        <w:pStyle w:val="a9"/>
        <w:widowControl/>
        <w:numPr>
          <w:ilvl w:val="0"/>
          <w:numId w:val="5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  <w:t>（2）</w:t>
      </w: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安装 pymobiledevice3 （只需要一次） </w:t>
      </w:r>
    </w:p>
    <w:p w14:paraId="2F70F730" w14:textId="2013D367" w:rsidR="00D601AA" w:rsidRPr="005942F6" w:rsidRDefault="00D601AA" w:rsidP="004B02F5">
      <w:pPr>
        <w:pStyle w:val="a9"/>
        <w:widowControl/>
        <w:spacing w:after="0" w:line="360" w:lineRule="auto"/>
        <w:ind w:left="440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pip install -r requirements.txt （提示：“requirements.txt”替换为您的完整路径） </w:t>
      </w:r>
    </w:p>
    <w:p w14:paraId="250030AC" w14:textId="36C1F2CE" w:rsidR="00D601AA" w:rsidRPr="005942F6" w:rsidRDefault="00D601AA" w:rsidP="004B02F5">
      <w:pPr>
        <w:pStyle w:val="a9"/>
        <w:widowControl/>
        <w:numPr>
          <w:ilvl w:val="0"/>
          <w:numId w:val="5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  <w:t>（3）</w:t>
      </w: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运行 “main_app.py”： </w:t>
      </w:r>
    </w:p>
    <w:p w14:paraId="31E7AF50" w14:textId="42A3ECC7" w:rsidR="00D601AA" w:rsidRPr="005942F6" w:rsidRDefault="00D601AA" w:rsidP="004B02F5">
      <w:pPr>
        <w:pStyle w:val="a9"/>
        <w:widowControl/>
        <w:numPr>
          <w:ilvl w:val="0"/>
          <w:numId w:val="5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  <w:t>(</w:t>
      </w: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>3.1</w:t>
      </w:r>
      <w:r w:rsidRPr="005942F6"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  <w:t>)</w:t>
      </w: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 在 Windows 中，您可以双击“main_app.py” </w:t>
      </w:r>
    </w:p>
    <w:p w14:paraId="5245B1E6" w14:textId="77777777" w:rsidR="004D2C7E" w:rsidRPr="005942F6" w:rsidRDefault="00D601AA" w:rsidP="004B02F5">
      <w:pPr>
        <w:pStyle w:val="a9"/>
        <w:widowControl/>
        <w:numPr>
          <w:ilvl w:val="0"/>
          <w:numId w:val="5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  <w:t>(</w:t>
      </w: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>3.2</w:t>
      </w:r>
      <w:r w:rsidRPr="005942F6"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  <w:t>)</w:t>
      </w: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 在 macOS 中，你可以运行终端，然后输入 “python3.12 main_app.py” </w:t>
      </w:r>
    </w:p>
    <w:p w14:paraId="6C17F6FD" w14:textId="0AC21253" w:rsidR="00D601AA" w:rsidRPr="005942F6" w:rsidRDefault="00D601AA" w:rsidP="004B02F5">
      <w:pPr>
        <w:pStyle w:val="a9"/>
        <w:widowControl/>
        <w:spacing w:after="0" w:line="360" w:lineRule="auto"/>
        <w:ind w:left="440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>（不包括</w:t>
      </w:r>
      <w:r w:rsidR="00424BFC" w:rsidRPr="005942F6"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  <w:t>双引号</w:t>
      </w: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、“ main_app.py” 替换为您的完整路径） </w:t>
      </w:r>
    </w:p>
    <w:p w14:paraId="22366F41" w14:textId="77777777" w:rsidR="00D601AA" w:rsidRPr="005942F6" w:rsidRDefault="00D601AA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</w:p>
    <w:p w14:paraId="3E222D45" w14:textId="77777777" w:rsidR="00D601AA" w:rsidRPr="005942F6" w:rsidRDefault="00D601AA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</w:p>
    <w:p w14:paraId="3C806136" w14:textId="77777777" w:rsidR="00D601AA" w:rsidRPr="00B00076" w:rsidRDefault="00D601AA" w:rsidP="004B02F5">
      <w:pPr>
        <w:widowControl/>
        <w:spacing w:after="0" w:line="360" w:lineRule="auto"/>
        <w:rPr>
          <w:rFonts w:ascii="宋体" w:eastAsia="宋体" w:hAnsi="宋体" w:cs="Segoe UI" w:hint="eastAsia"/>
          <w:b/>
          <w:bCs/>
          <w:kern w:val="0"/>
          <w:sz w:val="32"/>
          <w:szCs w:val="32"/>
          <w:lang w:eastAsia="zh-Hans"/>
          <w14:ligatures w14:val="none"/>
        </w:rPr>
      </w:pPr>
      <w:r w:rsidRPr="00B00076">
        <w:rPr>
          <w:rFonts w:ascii="宋体" w:eastAsia="宋体" w:hAnsi="宋体" w:cs="Segoe UI"/>
          <w:b/>
          <w:bCs/>
          <w:kern w:val="0"/>
          <w:sz w:val="32"/>
          <w:szCs w:val="32"/>
          <w:lang w:eastAsia="zh-Hans"/>
          <w14:ligatures w14:val="none"/>
        </w:rPr>
        <w:t xml:space="preserve">3. 在 iOS 上获取 </w:t>
      </w:r>
      <w:proofErr w:type="spellStart"/>
      <w:r w:rsidRPr="00B00076">
        <w:rPr>
          <w:rFonts w:ascii="宋体" w:eastAsia="宋体" w:hAnsi="宋体" w:cs="Segoe UI"/>
          <w:b/>
          <w:bCs/>
          <w:kern w:val="0"/>
          <w:sz w:val="32"/>
          <w:szCs w:val="32"/>
          <w:lang w:eastAsia="zh-Hans"/>
          <w14:ligatures w14:val="none"/>
        </w:rPr>
        <w:t>MobileGestAlt</w:t>
      </w:r>
      <w:proofErr w:type="spellEnd"/>
      <w:r w:rsidRPr="00B00076">
        <w:rPr>
          <w:rFonts w:ascii="宋体" w:eastAsia="宋体" w:hAnsi="宋体" w:cs="Segoe UI"/>
          <w:b/>
          <w:bCs/>
          <w:kern w:val="0"/>
          <w:sz w:val="32"/>
          <w:szCs w:val="32"/>
          <w:lang w:eastAsia="zh-Hans"/>
          <w14:ligatures w14:val="none"/>
        </w:rPr>
        <w:t xml:space="preserve"> 文件 </w:t>
      </w:r>
    </w:p>
    <w:p w14:paraId="017CD1B7" w14:textId="77777777" w:rsidR="00D601AA" w:rsidRPr="0086439E" w:rsidRDefault="00D601AA" w:rsidP="004B02F5">
      <w:pPr>
        <w:widowControl/>
        <w:spacing w:after="0" w:line="360" w:lineRule="auto"/>
        <w:rPr>
          <w:rFonts w:ascii="宋体" w:eastAsia="宋体" w:hAnsi="宋体" w:cs="Segoe UI" w:hint="eastAsia"/>
          <w:b/>
          <w:bCs/>
          <w:i/>
          <w:iCs/>
          <w:kern w:val="0"/>
          <w:sz w:val="21"/>
          <w:szCs w:val="21"/>
          <w:lang w:eastAsia="zh-Hans"/>
          <w14:ligatures w14:val="none"/>
        </w:rPr>
      </w:pPr>
      <w:r w:rsidRPr="0086439E">
        <w:rPr>
          <w:rFonts w:ascii="宋体" w:eastAsia="宋体" w:hAnsi="宋体" w:cs="Segoe UI"/>
          <w:b/>
          <w:bCs/>
          <w:i/>
          <w:iCs/>
          <w:kern w:val="0"/>
          <w:sz w:val="21"/>
          <w:szCs w:val="21"/>
          <w:lang w:eastAsia="zh-Hans"/>
          <w14:ligatures w14:val="none"/>
        </w:rPr>
        <w:t xml:space="preserve">您需要获取特定于您的设备的 </w:t>
      </w:r>
      <w:proofErr w:type="spellStart"/>
      <w:r w:rsidRPr="0086439E">
        <w:rPr>
          <w:rFonts w:ascii="宋体" w:eastAsia="宋体" w:hAnsi="宋体" w:cs="Segoe UI"/>
          <w:b/>
          <w:bCs/>
          <w:i/>
          <w:iCs/>
          <w:kern w:val="0"/>
          <w:sz w:val="21"/>
          <w:szCs w:val="21"/>
          <w:lang w:eastAsia="zh-Hans"/>
          <w14:ligatures w14:val="none"/>
        </w:rPr>
        <w:t>MobileGestAlt</w:t>
      </w:r>
      <w:proofErr w:type="spellEnd"/>
      <w:r w:rsidRPr="0086439E">
        <w:rPr>
          <w:rFonts w:ascii="宋体" w:eastAsia="宋体" w:hAnsi="宋体" w:cs="Segoe UI"/>
          <w:b/>
          <w:bCs/>
          <w:i/>
          <w:iCs/>
          <w:kern w:val="0"/>
          <w:sz w:val="21"/>
          <w:szCs w:val="21"/>
          <w:lang w:eastAsia="zh-Hans"/>
          <w14:ligatures w14:val="none"/>
        </w:rPr>
        <w:t xml:space="preserve"> 文件。</w:t>
      </w:r>
    </w:p>
    <w:p w14:paraId="2C5B93CF" w14:textId="77777777" w:rsidR="00D601AA" w:rsidRPr="005942F6" w:rsidRDefault="00D601AA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为此，请按照下列步骤操作： </w:t>
      </w:r>
    </w:p>
    <w:p w14:paraId="18B278D0" w14:textId="77777777" w:rsidR="00D601AA" w:rsidRPr="005942F6" w:rsidRDefault="00D601AA" w:rsidP="004B02F5">
      <w:pPr>
        <w:pStyle w:val="a9"/>
        <w:widowControl/>
        <w:numPr>
          <w:ilvl w:val="0"/>
          <w:numId w:val="6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从 iOS 应用商店安装“Shortcuts”应用程序。 </w:t>
      </w:r>
    </w:p>
    <w:p w14:paraId="2E06D2D4" w14:textId="77777777" w:rsidR="00D601AA" w:rsidRPr="005942F6" w:rsidRDefault="00D601AA" w:rsidP="004B02F5">
      <w:pPr>
        <w:pStyle w:val="a9"/>
        <w:widowControl/>
        <w:numPr>
          <w:ilvl w:val="0"/>
          <w:numId w:val="6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lastRenderedPageBreak/>
        <w:t xml:space="preserve">下载此快捷方式：https://www.icloud.com/shortcuts/d6f0a136ddda4714a80750512911c53b 保存文件并将其共享到您的计算机。 </w:t>
      </w:r>
    </w:p>
    <w:p w14:paraId="733C16BD" w14:textId="77777777" w:rsidR="00D601AA" w:rsidRPr="005942F6" w:rsidRDefault="00D601AA" w:rsidP="004B02F5">
      <w:pPr>
        <w:pStyle w:val="a9"/>
        <w:widowControl/>
        <w:numPr>
          <w:ilvl w:val="0"/>
          <w:numId w:val="6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将其放在与 python 文件相同的文件夹中（或在程序中指定路径） </w:t>
      </w:r>
    </w:p>
    <w:p w14:paraId="79DBC5AF" w14:textId="77777777" w:rsidR="00D601AA" w:rsidRPr="005942F6" w:rsidRDefault="00D601AA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</w:p>
    <w:p w14:paraId="43A73C4A" w14:textId="77777777" w:rsidR="00D601AA" w:rsidRPr="00B00076" w:rsidRDefault="00D601AA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32"/>
          <w:szCs w:val="32"/>
          <w:lang w:eastAsia="zh-Hans"/>
          <w14:ligatures w14:val="none"/>
        </w:rPr>
      </w:pPr>
      <w:r w:rsidRPr="00B00076">
        <w:rPr>
          <w:rFonts w:ascii="宋体" w:eastAsia="宋体" w:hAnsi="宋体" w:cs="Segoe UI"/>
          <w:kern w:val="0"/>
          <w:sz w:val="32"/>
          <w:szCs w:val="32"/>
          <w:lang w:eastAsia="zh-Hans"/>
          <w14:ligatures w14:val="none"/>
        </w:rPr>
        <w:t xml:space="preserve">4. 连接 </w:t>
      </w:r>
    </w:p>
    <w:p w14:paraId="1B7968AA" w14:textId="11B96E40" w:rsidR="00D601AA" w:rsidRPr="005942F6" w:rsidRDefault="00D601AA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>使用适配器将</w:t>
      </w:r>
      <w:r w:rsidR="009E02B8"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  <w:t>苹果设备</w:t>
      </w: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连接到计算机。 </w:t>
      </w:r>
    </w:p>
    <w:p w14:paraId="404758BA" w14:textId="77777777" w:rsidR="00B00076" w:rsidRPr="005942F6" w:rsidRDefault="00B00076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</w:p>
    <w:p w14:paraId="70749CAE" w14:textId="53100BA8" w:rsidR="00D601AA" w:rsidRPr="00B00076" w:rsidRDefault="00D601AA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32"/>
          <w:szCs w:val="32"/>
          <w:lang w:eastAsia="zh-Hans"/>
          <w14:ligatures w14:val="none"/>
        </w:rPr>
      </w:pPr>
      <w:r w:rsidRPr="00B00076">
        <w:rPr>
          <w:rFonts w:ascii="宋体" w:eastAsia="宋体" w:hAnsi="宋体" w:cs="Segoe UI"/>
          <w:kern w:val="0"/>
          <w:sz w:val="32"/>
          <w:szCs w:val="32"/>
          <w:lang w:eastAsia="zh-Hans"/>
          <w14:ligatures w14:val="none"/>
        </w:rPr>
        <w:t xml:space="preserve">5. 使用“Nugget”程序 </w:t>
      </w:r>
    </w:p>
    <w:p w14:paraId="7E626929" w14:textId="5AF77CFD" w:rsidR="00B66225" w:rsidRPr="005942F6" w:rsidRDefault="00B66225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>
        <w:rPr>
          <w:noProof/>
        </w:rPr>
        <w:drawing>
          <wp:inline distT="0" distB="0" distL="0" distR="0" wp14:anchorId="5DB9E3E3" wp14:editId="73D7D618">
            <wp:extent cx="5274310" cy="2757170"/>
            <wp:effectExtent l="0" t="0" r="2540" b="5080"/>
            <wp:docPr id="966461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D4F3" w14:textId="77777777" w:rsidR="00D601AA" w:rsidRPr="005942F6" w:rsidRDefault="00D601AA" w:rsidP="004B02F5">
      <w:pPr>
        <w:pStyle w:val="a9"/>
        <w:widowControl/>
        <w:numPr>
          <w:ilvl w:val="0"/>
          <w:numId w:val="7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输入数字 “6”，按 “Enter”; </w:t>
      </w:r>
    </w:p>
    <w:p w14:paraId="00B9DE06" w14:textId="77777777" w:rsidR="00D601AA" w:rsidRPr="005942F6" w:rsidRDefault="00D601AA" w:rsidP="004B02F5">
      <w:pPr>
        <w:pStyle w:val="a9"/>
        <w:widowControl/>
        <w:numPr>
          <w:ilvl w:val="0"/>
          <w:numId w:val="7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输入数字 “11”，按 “Enter”; </w:t>
      </w:r>
    </w:p>
    <w:p w14:paraId="7DF9F3F8" w14:textId="77777777" w:rsidR="00D601AA" w:rsidRPr="005942F6" w:rsidRDefault="00D601AA" w:rsidP="004B02F5">
      <w:pPr>
        <w:pStyle w:val="a9"/>
        <w:widowControl/>
        <w:numPr>
          <w:ilvl w:val="0"/>
          <w:numId w:val="7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>当您看到“按 Enter 继续”时，然后再次按“</w:t>
      </w:r>
      <w:r w:rsidRPr="005942F6"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  <w:t>E</w:t>
      </w: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nter”。 </w:t>
      </w:r>
    </w:p>
    <w:p w14:paraId="2F002DAA" w14:textId="77777777" w:rsidR="00D601AA" w:rsidRPr="005942F6" w:rsidRDefault="00D601AA" w:rsidP="004B02F5">
      <w:pPr>
        <w:pStyle w:val="a9"/>
        <w:widowControl/>
        <w:numPr>
          <w:ilvl w:val="0"/>
          <w:numId w:val="7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 xml:space="preserve">将您的系统语言和 Siri 语言编辑为“English，US”，将您的系统区域编辑为 US; </w:t>
      </w:r>
    </w:p>
    <w:p w14:paraId="5C4E2835" w14:textId="74B69C82" w:rsidR="00C90C31" w:rsidRPr="005942F6" w:rsidRDefault="00D601AA" w:rsidP="004B02F5">
      <w:pPr>
        <w:pStyle w:val="a9"/>
        <w:widowControl/>
        <w:numPr>
          <w:ilvl w:val="0"/>
          <w:numId w:val="7"/>
        </w:numPr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>重新启动您的</w:t>
      </w:r>
      <w:r w:rsidR="00B17850"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  <w:t>苹果设备</w:t>
      </w:r>
      <w:r w:rsidRPr="005942F6">
        <w:rPr>
          <w:rFonts w:ascii="宋体" w:eastAsia="宋体" w:hAnsi="宋体" w:cs="Segoe UI"/>
          <w:kern w:val="0"/>
          <w:sz w:val="21"/>
          <w:szCs w:val="21"/>
          <w:lang w:eastAsia="zh-Hans"/>
          <w14:ligatures w14:val="none"/>
        </w:rPr>
        <w:t>。</w:t>
      </w:r>
    </w:p>
    <w:p w14:paraId="3CD424BA" w14:textId="77777777" w:rsidR="00C90C31" w:rsidRPr="005942F6" w:rsidRDefault="00C90C31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</w:p>
    <w:p w14:paraId="7DED7AEF" w14:textId="77777777" w:rsidR="00C90C31" w:rsidRPr="005942F6" w:rsidRDefault="00C90C31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</w:p>
    <w:p w14:paraId="13CDB982" w14:textId="77777777" w:rsidR="00C90C31" w:rsidRPr="005942F6" w:rsidRDefault="00C90C31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</w:p>
    <w:p w14:paraId="19915BEB" w14:textId="3E289EC1" w:rsidR="00C90C31" w:rsidRPr="005942F6" w:rsidRDefault="00C90C31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 w:hint="eastAsia"/>
          <w:kern w:val="0"/>
          <w:sz w:val="21"/>
          <w:szCs w:val="21"/>
          <w14:ligatures w14:val="none"/>
        </w:rPr>
        <w:t>——————————</w:t>
      </w:r>
    </w:p>
    <w:p w14:paraId="61DFDD26" w14:textId="77777777" w:rsidR="00C90C31" w:rsidRPr="005942F6" w:rsidRDefault="00C90C31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</w:p>
    <w:p w14:paraId="33D34B38" w14:textId="0A95EB0C" w:rsidR="00C90C31" w:rsidRPr="005942F6" w:rsidRDefault="00C90C31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 w:hint="eastAsia"/>
          <w:kern w:val="0"/>
          <w:sz w:val="21"/>
          <w:szCs w:val="21"/>
          <w14:ligatures w14:val="none"/>
        </w:rPr>
        <w:t>Nugget</w:t>
      </w:r>
      <w:r w:rsidRPr="005942F6"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  <w:t xml:space="preserve"> 软件下载地址：</w:t>
      </w:r>
    </w:p>
    <w:p w14:paraId="6AD59A06" w14:textId="0DA1A24A" w:rsidR="00C90C31" w:rsidRPr="005942F6" w:rsidRDefault="00000000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hyperlink r:id="rId6" w:history="1">
        <w:r w:rsidR="00C90C31" w:rsidRPr="005942F6">
          <w:rPr>
            <w:rStyle w:val="ae"/>
            <w:rFonts w:ascii="宋体" w:eastAsia="宋体" w:hAnsi="宋体" w:cs="Segoe UI" w:hint="eastAsia"/>
            <w:kern w:val="0"/>
            <w:sz w:val="21"/>
            <w:szCs w:val="21"/>
            <w:lang w:eastAsia="zh-Hans"/>
            <w14:ligatures w14:val="none"/>
          </w:rPr>
          <w:t>https://github.com/LoveJessyChen/Nugget-iOS/releases</w:t>
        </w:r>
      </w:hyperlink>
    </w:p>
    <w:p w14:paraId="5F3A8323" w14:textId="77777777" w:rsidR="00C90C31" w:rsidRDefault="00C90C31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</w:p>
    <w:p w14:paraId="7DE5EF99" w14:textId="0C651F00" w:rsidR="00543AFC" w:rsidRPr="005942F6" w:rsidRDefault="00543AFC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942F6">
        <w:rPr>
          <w:rFonts w:ascii="宋体" w:eastAsia="宋体" w:hAnsi="宋体" w:cs="Segoe UI" w:hint="eastAsia"/>
          <w:kern w:val="0"/>
          <w:sz w:val="21"/>
          <w:szCs w:val="21"/>
          <w14:ligatures w14:val="none"/>
        </w:rPr>
        <w:t>Nugget</w:t>
      </w:r>
      <w:r w:rsidRPr="005942F6"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  <w:t xml:space="preserve"> 软件</w:t>
      </w:r>
      <w:r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  <w:t>国内网盘下载地址：</w:t>
      </w:r>
    </w:p>
    <w:p w14:paraId="2645FB56" w14:textId="58E78185" w:rsidR="00C90C31" w:rsidRPr="00543AFC" w:rsidRDefault="00543AFC" w:rsidP="004B02F5">
      <w:pPr>
        <w:widowControl/>
        <w:spacing w:after="0" w:line="360" w:lineRule="auto"/>
        <w:rPr>
          <w:rFonts w:ascii="宋体" w:eastAsia="宋体" w:hAnsi="宋体" w:cs="Segoe UI" w:hint="eastAsia"/>
          <w:kern w:val="0"/>
          <w:sz w:val="21"/>
          <w:szCs w:val="21"/>
          <w:lang w:eastAsia="zh-Hans"/>
          <w14:ligatures w14:val="none"/>
        </w:rPr>
      </w:pPr>
      <w:r w:rsidRPr="00543AFC">
        <w:rPr>
          <w:rFonts w:ascii="宋体" w:eastAsia="宋体" w:hAnsi="宋体" w:cs="Segoe UI"/>
          <w:sz w:val="21"/>
          <w:szCs w:val="21"/>
          <w:shd w:val="clear" w:color="auto" w:fill="FFFFFF"/>
        </w:rPr>
        <w:t>https://www.123pan.com/s/X5tA-Jabwh</w:t>
      </w:r>
    </w:p>
    <w:sectPr w:rsidR="00C90C31" w:rsidRPr="00543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93062"/>
    <w:multiLevelType w:val="hybridMultilevel"/>
    <w:tmpl w:val="6EE024A6"/>
    <w:lvl w:ilvl="0" w:tplc="F3220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C5B2FDD"/>
    <w:multiLevelType w:val="hybridMultilevel"/>
    <w:tmpl w:val="D7D6EEA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C60723"/>
    <w:multiLevelType w:val="hybridMultilevel"/>
    <w:tmpl w:val="056A1E9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65D7C2E"/>
    <w:multiLevelType w:val="hybridMultilevel"/>
    <w:tmpl w:val="580E9C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98C7E24"/>
    <w:multiLevelType w:val="hybridMultilevel"/>
    <w:tmpl w:val="E53A655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23D5F67"/>
    <w:multiLevelType w:val="hybridMultilevel"/>
    <w:tmpl w:val="1A0C8DB0"/>
    <w:lvl w:ilvl="0" w:tplc="5CF20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7A3F15CB"/>
    <w:multiLevelType w:val="hybridMultilevel"/>
    <w:tmpl w:val="67C8CE7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61300375">
    <w:abstractNumId w:val="0"/>
  </w:num>
  <w:num w:numId="2" w16cid:durableId="78136488">
    <w:abstractNumId w:val="5"/>
  </w:num>
  <w:num w:numId="3" w16cid:durableId="363020698">
    <w:abstractNumId w:val="6"/>
  </w:num>
  <w:num w:numId="4" w16cid:durableId="696396918">
    <w:abstractNumId w:val="4"/>
  </w:num>
  <w:num w:numId="5" w16cid:durableId="1020084983">
    <w:abstractNumId w:val="3"/>
  </w:num>
  <w:num w:numId="6" w16cid:durableId="1244995803">
    <w:abstractNumId w:val="1"/>
  </w:num>
  <w:num w:numId="7" w16cid:durableId="1819028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AA"/>
    <w:rsid w:val="000D55E8"/>
    <w:rsid w:val="00191917"/>
    <w:rsid w:val="003D2DFE"/>
    <w:rsid w:val="003F0133"/>
    <w:rsid w:val="00424BFC"/>
    <w:rsid w:val="0049570F"/>
    <w:rsid w:val="004B02F5"/>
    <w:rsid w:val="004D2C7E"/>
    <w:rsid w:val="00543AFC"/>
    <w:rsid w:val="005942F6"/>
    <w:rsid w:val="005E3D40"/>
    <w:rsid w:val="006A35BF"/>
    <w:rsid w:val="007A4C86"/>
    <w:rsid w:val="007C2558"/>
    <w:rsid w:val="007C3666"/>
    <w:rsid w:val="00834BFD"/>
    <w:rsid w:val="008537D3"/>
    <w:rsid w:val="0086439E"/>
    <w:rsid w:val="00905A78"/>
    <w:rsid w:val="00921D90"/>
    <w:rsid w:val="009E02B8"/>
    <w:rsid w:val="00A107CD"/>
    <w:rsid w:val="00A7446E"/>
    <w:rsid w:val="00AC0F2A"/>
    <w:rsid w:val="00B00076"/>
    <w:rsid w:val="00B17850"/>
    <w:rsid w:val="00B66225"/>
    <w:rsid w:val="00C90C31"/>
    <w:rsid w:val="00D6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0062"/>
  <w15:chartTrackingRefBased/>
  <w15:docId w15:val="{940F2E17-5DA1-45D1-81C4-64B17154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01A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1A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01A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1A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1A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1A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1A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1A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01A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0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0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01A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01A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01A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01A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01A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01A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01A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01A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01A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0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01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01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01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0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01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01AA"/>
    <w:rPr>
      <w:b/>
      <w:bCs/>
      <w:smallCaps/>
      <w:color w:val="0F4761" w:themeColor="accent1" w:themeShade="BF"/>
      <w:spacing w:val="5"/>
    </w:rPr>
  </w:style>
  <w:style w:type="character" w:customStyle="1" w:styleId="ts-alignment-element">
    <w:name w:val="ts-alignment-element"/>
    <w:basedOn w:val="a0"/>
    <w:rsid w:val="00D601AA"/>
  </w:style>
  <w:style w:type="character" w:styleId="ae">
    <w:name w:val="Hyperlink"/>
    <w:basedOn w:val="a0"/>
    <w:uiPriority w:val="99"/>
    <w:unhideWhenUsed/>
    <w:rsid w:val="00D601A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60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92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7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9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5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1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35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7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77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877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veJessyChen/Nugget-iOS/releas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2024-09-04T02:29:00Z</dcterms:created>
  <dcterms:modified xsi:type="dcterms:W3CDTF">2024-09-04T04:03:00Z</dcterms:modified>
</cp:coreProperties>
</file>