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CEA1" w14:textId="77777777" w:rsidR="00CF149D" w:rsidRPr="00CF149D" w:rsidRDefault="00CF149D" w:rsidP="00CF149D">
      <w:pPr>
        <w:widowControl/>
        <w:shd w:val="clear" w:color="auto" w:fill="FFFFFF"/>
        <w:spacing w:after="0" w:line="240" w:lineRule="auto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CF149D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  <w:fldChar w:fldCharType="begin"/>
      </w:r>
      <w:r w:rsidRPr="00CF149D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  <w:instrText>HYPERLINK "https://forum.betaprofiles.com/t/how-to-enable-new-siri-ui-apple-intelligence-ui-on-iphone-and-mac/13887"</w:instrText>
      </w:r>
      <w:r w:rsidRPr="00CF149D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</w:r>
      <w:r w:rsidRPr="00CF149D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b/>
          <w:bCs/>
          <w:color w:val="0000FF"/>
          <w:kern w:val="36"/>
          <w:sz w:val="60"/>
          <w:szCs w:val="60"/>
          <w:u w:val="single"/>
          <w14:ligatures w14:val="none"/>
        </w:rPr>
        <w:t>How to Enable New Siri UI (Apple Intelligence UI) on iPhone and Mac</w:t>
      </w:r>
      <w:r w:rsidRPr="00CF149D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  <w:fldChar w:fldCharType="end"/>
      </w:r>
    </w:p>
    <w:p w14:paraId="77BBFD5B" w14:textId="77777777" w:rsidR="00CF149D" w:rsidRPr="00CF149D" w:rsidRDefault="00CF149D" w:rsidP="00CF149D">
      <w:pPr>
        <w:widowControl/>
        <w:shd w:val="clear" w:color="auto" w:fill="FFFFFF"/>
        <w:spacing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</w:p>
    <w:p w14:paraId="78166F8C" w14:textId="77777777" w:rsidR="00CF149D" w:rsidRDefault="00CF149D" w:rsidP="00CF149D">
      <w:pPr>
        <w:widowControl/>
        <w:shd w:val="clear" w:color="auto" w:fill="FFFFFF"/>
        <w:spacing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</w:p>
    <w:p w14:paraId="57C20369" w14:textId="01F39136" w:rsidR="00CF149D" w:rsidRPr="00CF149D" w:rsidRDefault="00CF149D" w:rsidP="00CF149D">
      <w:pPr>
        <w:widowControl/>
        <w:shd w:val="clear" w:color="auto" w:fill="FFFFFF"/>
        <w:spacing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You’ve probably seen posts sharing about the new Siri UI in iOS 18 on X, Threads, etc., but </w:t>
      </w:r>
      <w:hyperlink r:id="rId5" w:history="1">
        <w:r w:rsidRPr="00CF149D">
          <w:rPr>
            <w:rFonts w:ascii="Segoe UI" w:eastAsia="宋体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iOS 18 Developer Beta 1 </w:t>
        </w:r>
        <w:r w:rsidRPr="00CF149D">
          <w:rPr>
            <w:rFonts w:ascii="Segoe UI" w:eastAsia="宋体" w:hAnsi="Segoe UI" w:cs="Segoe UI"/>
            <w:color w:val="0000FF"/>
            <w:kern w:val="0"/>
            <w:sz w:val="23"/>
            <w:szCs w:val="23"/>
            <w:bdr w:val="none" w:sz="0" w:space="0" w:color="auto" w:frame="1"/>
            <w14:ligatures w14:val="none"/>
          </w:rPr>
          <w:t>60</w:t>
        </w:r>
      </w:hyperlink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currently hasn’t added any new features related to Siri.</w:t>
      </w:r>
    </w:p>
    <w:p w14:paraId="4909A890" w14:textId="77777777" w:rsidR="00CF149D" w:rsidRPr="00CF149D" w:rsidRDefault="00CF149D" w:rsidP="00CF149D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Good news! You can experience the new Siri user interface early with a few tips below.</w:t>
      </w:r>
    </w:p>
    <w:p w14:paraId="129478DA" w14:textId="77777777" w:rsidR="00CF149D" w:rsidRPr="00CF149D" w:rsidRDefault="00CF149D" w:rsidP="00CF149D">
      <w:pPr>
        <w:widowControl/>
        <w:shd w:val="clear" w:color="auto" w:fill="FFFFFF"/>
        <w:spacing w:after="0" w:line="240" w:lineRule="auto"/>
        <w:rPr>
          <w:rFonts w:ascii="宋体" w:eastAsia="宋体" w:hAnsi="宋体" w:cs="宋体"/>
          <w:color w:val="0000FF"/>
          <w:kern w:val="0"/>
          <w:sz w:val="24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begin"/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instrText>HYPERLINK "https://forum.betaprofiles.com/uploads/default/original/2X/4/41829877f75e7c4864b8cda2e72aa25ea2357958.jpeg" \o "enable-new-siri-ui"</w:instrTex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noProof/>
          <w:color w:val="0000FF"/>
          <w:kern w:val="0"/>
          <w:sz w:val="23"/>
          <w:szCs w:val="23"/>
          <w14:ligatures w14:val="none"/>
        </w:rPr>
        <w:drawing>
          <wp:inline distT="0" distB="0" distL="0" distR="0" wp14:anchorId="681F460F" wp14:editId="12CF9AFF">
            <wp:extent cx="6572250" cy="3695700"/>
            <wp:effectExtent l="0" t="0" r="0" b="0"/>
            <wp:docPr id="1" name="图片 12" descr="enable-new-siri-ui">
              <a:hlinkClick xmlns:a="http://schemas.openxmlformats.org/drawingml/2006/main" r:id="rId6" tooltip="&quot;enable-new-siri-u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able-new-siri-ui">
                      <a:hlinkClick r:id="rId6" tooltip="&quot;enable-new-siri-u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032F" w14:textId="77777777" w:rsidR="00CF149D" w:rsidRPr="00CF149D" w:rsidRDefault="00CF149D" w:rsidP="00CF149D">
      <w:pPr>
        <w:widowControl/>
        <w:spacing w:after="0" w:line="240" w:lineRule="auto"/>
        <w:rPr>
          <w:rFonts w:ascii="宋体" w:eastAsia="宋体" w:hAnsi="宋体" w:cs="宋体"/>
          <w:kern w:val="0"/>
          <w:sz w:val="19"/>
          <w:szCs w:val="19"/>
          <w14:ligatures w14:val="none"/>
        </w:rPr>
      </w:pPr>
      <w:r w:rsidRPr="00CF149D">
        <w:rPr>
          <w:rFonts w:ascii="Segoe UI" w:eastAsia="宋体" w:hAnsi="Segoe UI" w:cs="Segoe UI"/>
          <w:color w:val="0000FF"/>
          <w:kern w:val="0"/>
          <w:sz w:val="19"/>
          <w:szCs w:val="19"/>
          <w14:ligatures w14:val="none"/>
        </w:rPr>
        <w:t>enable-new-siri-ui</w:t>
      </w:r>
      <w:r w:rsidRPr="00CF149D">
        <w:rPr>
          <w:rFonts w:ascii="Segoe UI" w:eastAsia="宋体" w:hAnsi="Segoe UI" w:cs="Segoe UI"/>
          <w:color w:val="0000FF"/>
          <w:kern w:val="0"/>
          <w:sz w:val="15"/>
          <w:szCs w:val="15"/>
          <w14:ligatures w14:val="none"/>
        </w:rPr>
        <w:t>1920×1080 52.5 KB</w:t>
      </w:r>
    </w:p>
    <w:p w14:paraId="73A0008E" w14:textId="77777777" w:rsidR="00CF149D" w:rsidRPr="00CF149D" w:rsidRDefault="00CF149D" w:rsidP="00CF149D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end"/>
      </w:r>
    </w:p>
    <w:p w14:paraId="5C4249A9" w14:textId="77777777" w:rsidR="00CF149D" w:rsidRPr="00CF149D" w:rsidRDefault="00CF149D" w:rsidP="00CF149D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noProof/>
          <w:color w:val="333333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4179F18B" wp14:editId="7E343137">
            <wp:extent cx="190500" cy="190500"/>
            <wp:effectExtent l="0" t="0" r="0" b="0"/>
            <wp:docPr id="2" name="图片 1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warning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To clarify, this only activates the new Siri user interface; features related to Apple Intelligence will not work at this time.</w:t>
      </w:r>
    </w:p>
    <w:p w14:paraId="7610BED2" w14:textId="77777777" w:rsidR="00CF149D" w:rsidRPr="00CF149D" w:rsidRDefault="00CF149D" w:rsidP="00CF149D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The new Siri UI works with all iPhones and iPads running iOS 18/</w:t>
      </w:r>
      <w:proofErr w:type="spellStart"/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iPadOS</w:t>
      </w:r>
      <w:proofErr w:type="spellEnd"/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 xml:space="preserve"> 18 Developer Beta 1. However, only devices with M1 or A17 Pro chips and above will utilize Apple Intelligence features when they are released.</w:t>
      </w:r>
    </w:p>
    <w:p w14:paraId="7B7563BD" w14:textId="77777777" w:rsidR="00CF149D" w:rsidRPr="00CF149D" w:rsidRDefault="00CF149D" w:rsidP="00CF14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hyperlink r:id="rId9" w:history="1">
        <w:r w:rsidRPr="00CF149D">
          <w:rPr>
            <w:rFonts w:ascii="Segoe UI" w:eastAsia="宋体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What’s New in iOS 18 Beta 1 </w:t>
        </w:r>
        <w:r w:rsidRPr="00CF149D">
          <w:rPr>
            <w:rFonts w:ascii="Segoe UI" w:eastAsia="宋体" w:hAnsi="Segoe UI" w:cs="Segoe UI"/>
            <w:color w:val="0000FF"/>
            <w:kern w:val="0"/>
            <w:sz w:val="23"/>
            <w:szCs w:val="23"/>
            <w:bdr w:val="none" w:sz="0" w:space="0" w:color="auto" w:frame="1"/>
            <w14:ligatures w14:val="none"/>
          </w:rPr>
          <w:t>60</w:t>
        </w:r>
      </w:hyperlink>
    </w:p>
    <w:p w14:paraId="618047C3" w14:textId="77777777" w:rsidR="00CF149D" w:rsidRPr="00CF149D" w:rsidRDefault="00CF149D" w:rsidP="00CF149D">
      <w:pPr>
        <w:widowControl/>
        <w:shd w:val="clear" w:color="auto" w:fill="FFFFFF"/>
        <w:spacing w:before="450" w:after="150" w:line="240" w:lineRule="auto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  <w14:ligatures w14:val="none"/>
        </w:rPr>
      </w:pPr>
      <w:bookmarkStart w:id="0" w:name="before-you-begin-1"/>
      <w:bookmarkEnd w:id="0"/>
      <w:r w:rsidRPr="00CF149D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  <w14:ligatures w14:val="none"/>
        </w:rPr>
        <w:t>Before You Begin</w:t>
      </w:r>
    </w:p>
    <w:p w14:paraId="114DF8A8" w14:textId="77777777" w:rsidR="00CF149D" w:rsidRPr="00CF149D" w:rsidRDefault="00CF149D" w:rsidP="00CF14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You should back up your device before performing any of the steps below. Your data is invaluable, and I will not be responsible if you do not back up your device.</w:t>
      </w:r>
    </w:p>
    <w:p w14:paraId="7748FF53" w14:textId="77777777" w:rsidR="00CF149D" w:rsidRPr="00CF149D" w:rsidRDefault="00CF149D" w:rsidP="00CF14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Temporarily turn off Find My iPhone/iPad in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Settings [your Apple ID] - Find My - Find My iPhone or iPad.</w:t>
      </w:r>
    </w:p>
    <w:p w14:paraId="4677F921" w14:textId="77777777" w:rsidR="00CF149D" w:rsidRPr="00CF149D" w:rsidRDefault="00CF149D" w:rsidP="00CF14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You will need a Mac or Windows PC.</w:t>
      </w:r>
    </w:p>
    <w:p w14:paraId="039D4913" w14:textId="77777777" w:rsidR="00CF149D" w:rsidRPr="00CF149D" w:rsidRDefault="00CF149D" w:rsidP="00CF149D">
      <w:pPr>
        <w:widowControl/>
        <w:shd w:val="clear" w:color="auto" w:fill="FFFFFF"/>
        <w:spacing w:before="450" w:after="150" w:line="240" w:lineRule="auto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  <w14:ligatures w14:val="none"/>
        </w:rPr>
      </w:pPr>
      <w:bookmarkStart w:id="1" w:name="enable-new-siri-ui-on-iphone-2"/>
      <w:bookmarkEnd w:id="1"/>
      <w:r w:rsidRPr="00CF149D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  <w14:ligatures w14:val="none"/>
        </w:rPr>
        <w:t>Enable New Siri UI on iPhone</w:t>
      </w:r>
    </w:p>
    <w:p w14:paraId="44090876" w14:textId="77777777" w:rsidR="00CF149D" w:rsidRPr="00CF149D" w:rsidRDefault="00CF149D" w:rsidP="00CF149D">
      <w:pPr>
        <w:widowControl/>
        <w:shd w:val="clear" w:color="auto" w:fill="FFFFFF"/>
        <w:spacing w:before="450" w:after="150" w:line="240" w:lineRule="auto"/>
        <w:outlineLvl w:val="2"/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bookmarkStart w:id="2" w:name="for-mac-3"/>
      <w:bookmarkEnd w:id="2"/>
      <w:r w:rsidRPr="00CF149D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  <w14:ligatures w14:val="none"/>
        </w:rPr>
        <w:t>For Mac</w:t>
      </w:r>
    </w:p>
    <w:p w14:paraId="2996774D" w14:textId="77777777" w:rsidR="00CF149D" w:rsidRPr="00CF149D" w:rsidRDefault="00CF149D" w:rsidP="00CF14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Download and install Cowabunga Lite for Mac (you can easily find it on Google).</w:t>
      </w:r>
    </w:p>
    <w:p w14:paraId="0C6B960C" w14:textId="77777777" w:rsidR="00CF149D" w:rsidRPr="00CF149D" w:rsidRDefault="00CF149D" w:rsidP="00CF14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Connect your device via USB cable.</w:t>
      </w:r>
    </w:p>
    <w:p w14:paraId="1668125E" w14:textId="77777777" w:rsidR="00CF149D" w:rsidRPr="00CF149D" w:rsidRDefault="00CF149D" w:rsidP="00CF14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Open Cowabunga Lite and click on the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Custom Operation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tab in the left column.</w:t>
      </w:r>
    </w:p>
    <w:p w14:paraId="319568FB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宋体" w:eastAsia="宋体" w:hAnsi="宋体" w:cs="宋体"/>
          <w:color w:val="0000FF"/>
          <w:kern w:val="0"/>
          <w:sz w:val="24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lastRenderedPageBreak/>
        <w:fldChar w:fldCharType="begin"/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instrText>HYPERLINK "https://forum.betaprofiles.com/uploads/default/original/2X/3/38e1f9987cc7dc4f68313256e0449354a36da6dd.png" \o "enable-new-siri-ui-cowabunga-lite-1"</w:instrTex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noProof/>
          <w:color w:val="0000FF"/>
          <w:kern w:val="0"/>
          <w:sz w:val="23"/>
          <w:szCs w:val="23"/>
          <w14:ligatures w14:val="none"/>
        </w:rPr>
        <w:drawing>
          <wp:inline distT="0" distB="0" distL="0" distR="0" wp14:anchorId="33511560" wp14:editId="48ADCA3C">
            <wp:extent cx="6572250" cy="3638550"/>
            <wp:effectExtent l="0" t="0" r="0" b="0"/>
            <wp:docPr id="3" name="图片 10" descr="enable-new-siri-ui-cowabunga-lite-1">
              <a:hlinkClick xmlns:a="http://schemas.openxmlformats.org/drawingml/2006/main" r:id="rId10" tooltip="&quot;enable-new-siri-ui-cowabunga-lite-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able-new-siri-ui-cowabunga-lite-1">
                      <a:hlinkClick r:id="rId10" tooltip="&quot;enable-new-siri-ui-cowabunga-lite-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2DF0" w14:textId="77777777" w:rsidR="00CF149D" w:rsidRPr="00CF149D" w:rsidRDefault="00CF149D" w:rsidP="00CF149D">
      <w:pPr>
        <w:widowControl/>
        <w:spacing w:beforeAutospacing="1" w:after="0" w:afterAutospacing="1" w:line="240" w:lineRule="auto"/>
        <w:ind w:left="1020"/>
        <w:rPr>
          <w:rFonts w:ascii="宋体" w:eastAsia="宋体" w:hAnsi="宋体" w:cs="宋体"/>
          <w:kern w:val="0"/>
          <w:sz w:val="19"/>
          <w:szCs w:val="19"/>
          <w14:ligatures w14:val="none"/>
        </w:rPr>
      </w:pPr>
      <w:r w:rsidRPr="00CF149D">
        <w:rPr>
          <w:rFonts w:ascii="Segoe UI" w:eastAsia="宋体" w:hAnsi="Segoe UI" w:cs="Segoe UI"/>
          <w:color w:val="0000FF"/>
          <w:kern w:val="0"/>
          <w:sz w:val="19"/>
          <w:szCs w:val="19"/>
          <w14:ligatures w14:val="none"/>
        </w:rPr>
        <w:t>enable-new-siri-ui-cowabunga-lite-1</w:t>
      </w:r>
      <w:r w:rsidRPr="00CF149D">
        <w:rPr>
          <w:rFonts w:ascii="Segoe UI" w:eastAsia="宋体" w:hAnsi="Segoe UI" w:cs="Segoe UI"/>
          <w:color w:val="0000FF"/>
          <w:kern w:val="0"/>
          <w:sz w:val="15"/>
          <w:szCs w:val="15"/>
          <w14:ligatures w14:val="none"/>
        </w:rPr>
        <w:t>1200×666 183 KB</w:t>
      </w:r>
    </w:p>
    <w:p w14:paraId="4B943856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end"/>
      </w:r>
    </w:p>
    <w:p w14:paraId="10422784" w14:textId="77777777" w:rsidR="00CF149D" w:rsidRPr="00CF149D" w:rsidRDefault="00CF149D" w:rsidP="00CF14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Click the </w:t>
      </w:r>
      <w:proofErr w:type="gramStart"/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Import .</w:t>
      </w:r>
      <w:proofErr w:type="spellStart"/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cowperation</w:t>
      </w:r>
      <w:proofErr w:type="spellEnd"/>
      <w:proofErr w:type="gramEnd"/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button, select the </w:t>
      </w:r>
      <w:r w:rsidRPr="00CF149D">
        <w:rPr>
          <w:rFonts w:ascii="Segoe UI" w:eastAsia="宋体" w:hAnsi="Segoe UI" w:cs="Segoe UI"/>
          <w:i/>
          <w:iCs/>
          <w:color w:val="333333"/>
          <w:kern w:val="0"/>
          <w:sz w:val="23"/>
          <w:szCs w:val="23"/>
          <w14:ligatures w14:val="none"/>
        </w:rPr>
        <w:t>iOS_18_Siri.cowperation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file (</w:t>
      </w:r>
      <w:hyperlink r:id="rId12" w:history="1">
        <w:r w:rsidRPr="00CF149D">
          <w:rPr>
            <w:rFonts w:ascii="Segoe UI" w:eastAsia="宋体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download here </w:t>
        </w:r>
        <w:r w:rsidRPr="00CF149D">
          <w:rPr>
            <w:rFonts w:ascii="Segoe UI" w:eastAsia="宋体" w:hAnsi="Segoe UI" w:cs="Segoe UI"/>
            <w:color w:val="0000FF"/>
            <w:kern w:val="0"/>
            <w:sz w:val="23"/>
            <w:szCs w:val="23"/>
            <w:bdr w:val="none" w:sz="0" w:space="0" w:color="auto" w:frame="1"/>
            <w14:ligatures w14:val="none"/>
          </w:rPr>
          <w:t>381</w:t>
        </w:r>
      </w:hyperlink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).</w:t>
      </w:r>
    </w:p>
    <w:p w14:paraId="54F2B87C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宋体" w:eastAsia="宋体" w:hAnsi="宋体" w:cs="宋体"/>
          <w:color w:val="0000FF"/>
          <w:kern w:val="0"/>
          <w:sz w:val="24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lastRenderedPageBreak/>
        <w:fldChar w:fldCharType="begin"/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instrText>HYPERLINK "https://forum.betaprofiles.com/uploads/default/original/2X/6/652d7829df094bed88a32d6889f337d98a3d6bb9.png" \o "enable-new-siri-ui-cowabunga-lite-2"</w:instrTex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noProof/>
          <w:color w:val="0000FF"/>
          <w:kern w:val="0"/>
          <w:sz w:val="23"/>
          <w:szCs w:val="23"/>
          <w14:ligatures w14:val="none"/>
        </w:rPr>
        <w:drawing>
          <wp:inline distT="0" distB="0" distL="0" distR="0" wp14:anchorId="4E3428C7" wp14:editId="420D30FC">
            <wp:extent cx="6572250" cy="3638550"/>
            <wp:effectExtent l="0" t="0" r="0" b="0"/>
            <wp:docPr id="4" name="图片 9" descr="enable-new-siri-ui-cowabunga-lite-2">
              <a:hlinkClick xmlns:a="http://schemas.openxmlformats.org/drawingml/2006/main" r:id="rId13" tooltip="&quot;enable-new-siri-ui-cowabunga-lite-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able-new-siri-ui-cowabunga-lite-2">
                      <a:hlinkClick r:id="rId13" tooltip="&quot;enable-new-siri-ui-cowabunga-lite-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5C76" w14:textId="77777777" w:rsidR="00CF149D" w:rsidRPr="00CF149D" w:rsidRDefault="00CF149D" w:rsidP="00CF149D">
      <w:pPr>
        <w:widowControl/>
        <w:spacing w:beforeAutospacing="1" w:after="0" w:afterAutospacing="1" w:line="240" w:lineRule="auto"/>
        <w:ind w:left="1020"/>
        <w:rPr>
          <w:rFonts w:ascii="宋体" w:eastAsia="宋体" w:hAnsi="宋体" w:cs="宋体"/>
          <w:kern w:val="0"/>
          <w:sz w:val="19"/>
          <w:szCs w:val="19"/>
          <w14:ligatures w14:val="none"/>
        </w:rPr>
      </w:pPr>
      <w:r w:rsidRPr="00CF149D">
        <w:rPr>
          <w:rFonts w:ascii="Segoe UI" w:eastAsia="宋体" w:hAnsi="Segoe UI" w:cs="Segoe UI"/>
          <w:color w:val="0000FF"/>
          <w:kern w:val="0"/>
          <w:sz w:val="19"/>
          <w:szCs w:val="19"/>
          <w14:ligatures w14:val="none"/>
        </w:rPr>
        <w:t>enable-new-siri-ui-cowabunga-lite-2</w:t>
      </w:r>
      <w:r w:rsidRPr="00CF149D">
        <w:rPr>
          <w:rFonts w:ascii="Segoe UI" w:eastAsia="宋体" w:hAnsi="Segoe UI" w:cs="Segoe UI"/>
          <w:color w:val="0000FF"/>
          <w:kern w:val="0"/>
          <w:sz w:val="15"/>
          <w:szCs w:val="15"/>
          <w14:ligatures w14:val="none"/>
        </w:rPr>
        <w:t>1200×666 128 KB</w:t>
      </w:r>
    </w:p>
    <w:p w14:paraId="4F941EE4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end"/>
      </w:r>
    </w:p>
    <w:p w14:paraId="0071ECC5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</w:p>
    <w:p w14:paraId="2D94F02C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宋体" w:eastAsia="宋体" w:hAnsi="宋体" w:cs="宋体"/>
          <w:color w:val="0000FF"/>
          <w:kern w:val="0"/>
          <w:sz w:val="24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begin"/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instrText>HYPERLINK "https://forum.betaprofiles.com/uploads/default/original/2X/e/e791bca2611c248cd97715ce82db6d0ecc41ed4d.png" \o "enable-new-siri-ui-cowabunga-lite-3"</w:instrTex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noProof/>
          <w:color w:val="0000FF"/>
          <w:kern w:val="0"/>
          <w:sz w:val="23"/>
          <w:szCs w:val="23"/>
          <w14:ligatures w14:val="none"/>
        </w:rPr>
        <w:drawing>
          <wp:inline distT="0" distB="0" distL="0" distR="0" wp14:anchorId="0F1D1375" wp14:editId="69803629">
            <wp:extent cx="6572250" cy="3638550"/>
            <wp:effectExtent l="0" t="0" r="0" b="0"/>
            <wp:docPr id="5" name="图片 8" descr="enable-new-siri-ui-cowabunga-lite-3">
              <a:hlinkClick xmlns:a="http://schemas.openxmlformats.org/drawingml/2006/main" r:id="rId15" tooltip="&quot;enable-new-siri-ui-cowabunga-lite-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able-new-siri-ui-cowabunga-lite-3">
                      <a:hlinkClick r:id="rId15" tooltip="&quot;enable-new-siri-ui-cowabunga-lite-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A113" w14:textId="77777777" w:rsidR="00CF149D" w:rsidRPr="00CF149D" w:rsidRDefault="00CF149D" w:rsidP="00CF149D">
      <w:pPr>
        <w:widowControl/>
        <w:spacing w:beforeAutospacing="1" w:after="0" w:afterAutospacing="1" w:line="240" w:lineRule="auto"/>
        <w:ind w:left="1020"/>
        <w:rPr>
          <w:rFonts w:ascii="宋体" w:eastAsia="宋体" w:hAnsi="宋体" w:cs="宋体"/>
          <w:kern w:val="0"/>
          <w:sz w:val="19"/>
          <w:szCs w:val="19"/>
          <w14:ligatures w14:val="none"/>
        </w:rPr>
      </w:pPr>
      <w:r w:rsidRPr="00CF149D">
        <w:rPr>
          <w:rFonts w:ascii="Segoe UI" w:eastAsia="宋体" w:hAnsi="Segoe UI" w:cs="Segoe UI"/>
          <w:color w:val="0000FF"/>
          <w:kern w:val="0"/>
          <w:sz w:val="19"/>
          <w:szCs w:val="19"/>
          <w14:ligatures w14:val="none"/>
        </w:rPr>
        <w:lastRenderedPageBreak/>
        <w:t>enable-new-siri-ui-cowabunga-lite-3</w:t>
      </w:r>
      <w:r w:rsidRPr="00CF149D">
        <w:rPr>
          <w:rFonts w:ascii="Segoe UI" w:eastAsia="宋体" w:hAnsi="Segoe UI" w:cs="Segoe UI"/>
          <w:color w:val="0000FF"/>
          <w:kern w:val="0"/>
          <w:sz w:val="15"/>
          <w:szCs w:val="15"/>
          <w14:ligatures w14:val="none"/>
        </w:rPr>
        <w:t>1200×666 219 KB</w:t>
      </w:r>
    </w:p>
    <w:p w14:paraId="23063A1F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end"/>
      </w:r>
    </w:p>
    <w:p w14:paraId="40F07BBF" w14:textId="77777777" w:rsidR="00CF149D" w:rsidRPr="00CF149D" w:rsidRDefault="00CF149D" w:rsidP="00CF14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Click on the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Edit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button,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ensure that the Enable option is checked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.</w:t>
      </w:r>
    </w:p>
    <w:p w14:paraId="64C828F9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宋体" w:eastAsia="宋体" w:hAnsi="宋体" w:cs="宋体"/>
          <w:color w:val="0000FF"/>
          <w:kern w:val="0"/>
          <w:sz w:val="24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begin"/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instrText>HYPERLINK "https://forum.betaprofiles.com/uploads/default/original/2X/f/f0bd3313f9bfd61bdc2d744f00f2e3bcf4e1aa24.jpeg" \o "enable-new-siri-ui-cowabunga-lite-5"</w:instrTex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noProof/>
          <w:color w:val="0000FF"/>
          <w:kern w:val="0"/>
          <w:sz w:val="23"/>
          <w:szCs w:val="23"/>
          <w14:ligatures w14:val="none"/>
        </w:rPr>
        <w:drawing>
          <wp:inline distT="0" distB="0" distL="0" distR="0" wp14:anchorId="76AAA7BF" wp14:editId="0BF236F6">
            <wp:extent cx="6572250" cy="4600575"/>
            <wp:effectExtent l="0" t="0" r="0" b="9525"/>
            <wp:docPr id="6" name="图片 7" descr="enable-new-siri-ui-cowabunga-lite-5">
              <a:hlinkClick xmlns:a="http://schemas.openxmlformats.org/drawingml/2006/main" r:id="rId17" tooltip="&quot;enable-new-siri-ui-cowabunga-lite-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able-new-siri-ui-cowabunga-lite-5">
                      <a:hlinkClick r:id="rId17" tooltip="&quot;enable-new-siri-ui-cowabunga-lite-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C972" w14:textId="77777777" w:rsidR="00CF149D" w:rsidRPr="00CF149D" w:rsidRDefault="00CF149D" w:rsidP="00CF149D">
      <w:pPr>
        <w:widowControl/>
        <w:spacing w:beforeAutospacing="1" w:after="0" w:afterAutospacing="1" w:line="240" w:lineRule="auto"/>
        <w:ind w:left="1020"/>
        <w:rPr>
          <w:rFonts w:ascii="宋体" w:eastAsia="宋体" w:hAnsi="宋体" w:cs="宋体"/>
          <w:kern w:val="0"/>
          <w:sz w:val="19"/>
          <w:szCs w:val="19"/>
          <w14:ligatures w14:val="none"/>
        </w:rPr>
      </w:pPr>
      <w:r w:rsidRPr="00CF149D">
        <w:rPr>
          <w:rFonts w:ascii="Segoe UI" w:eastAsia="宋体" w:hAnsi="Segoe UI" w:cs="Segoe UI"/>
          <w:color w:val="0000FF"/>
          <w:kern w:val="0"/>
          <w:sz w:val="19"/>
          <w:szCs w:val="19"/>
          <w14:ligatures w14:val="none"/>
        </w:rPr>
        <w:t>enable-new-siri-ui-cowabunga-lite-5</w:t>
      </w:r>
      <w:r w:rsidRPr="00CF149D">
        <w:rPr>
          <w:rFonts w:ascii="Segoe UI" w:eastAsia="宋体" w:hAnsi="Segoe UI" w:cs="Segoe UI"/>
          <w:color w:val="0000FF"/>
          <w:kern w:val="0"/>
          <w:sz w:val="15"/>
          <w:szCs w:val="15"/>
          <w14:ligatures w14:val="none"/>
        </w:rPr>
        <w:t>1200×841 86.9 KB</w:t>
      </w:r>
    </w:p>
    <w:p w14:paraId="30B51752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end"/>
      </w:r>
    </w:p>
    <w:p w14:paraId="2E4C76D6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</w:p>
    <w:p w14:paraId="4677C59C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宋体" w:eastAsia="宋体" w:hAnsi="宋体" w:cs="宋体"/>
          <w:color w:val="0000FF"/>
          <w:kern w:val="0"/>
          <w:sz w:val="24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lastRenderedPageBreak/>
        <w:fldChar w:fldCharType="begin"/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instrText>HYPERLINK "https://forum.betaprofiles.com/uploads/default/original/2X/3/3247408012b437ce20a1866d1feccf38b46fcf04.jpeg" \o "enable-new-siri-ui-cowabunga-lite-6"</w:instrTex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noProof/>
          <w:color w:val="0000FF"/>
          <w:kern w:val="0"/>
          <w:sz w:val="23"/>
          <w:szCs w:val="23"/>
          <w14:ligatures w14:val="none"/>
        </w:rPr>
        <w:drawing>
          <wp:inline distT="0" distB="0" distL="0" distR="0" wp14:anchorId="6633367C" wp14:editId="55BE18F3">
            <wp:extent cx="6572250" cy="4600575"/>
            <wp:effectExtent l="0" t="0" r="0" b="9525"/>
            <wp:docPr id="7" name="图片 6" descr="enable-new-siri-ui-cowabunga-lite-6">
              <a:hlinkClick xmlns:a="http://schemas.openxmlformats.org/drawingml/2006/main" r:id="rId19" tooltip="&quot;enable-new-siri-ui-cowabunga-lite-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able-new-siri-ui-cowabunga-lite-6">
                      <a:hlinkClick r:id="rId19" tooltip="&quot;enable-new-siri-ui-cowabunga-lite-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D1A7" w14:textId="77777777" w:rsidR="00CF149D" w:rsidRPr="00CF149D" w:rsidRDefault="00CF149D" w:rsidP="00CF149D">
      <w:pPr>
        <w:widowControl/>
        <w:spacing w:beforeAutospacing="1" w:after="0" w:afterAutospacing="1" w:line="240" w:lineRule="auto"/>
        <w:ind w:left="1020"/>
        <w:rPr>
          <w:rFonts w:ascii="宋体" w:eastAsia="宋体" w:hAnsi="宋体" w:cs="宋体"/>
          <w:kern w:val="0"/>
          <w:sz w:val="19"/>
          <w:szCs w:val="19"/>
          <w14:ligatures w14:val="none"/>
        </w:rPr>
      </w:pPr>
      <w:r w:rsidRPr="00CF149D">
        <w:rPr>
          <w:rFonts w:ascii="Segoe UI" w:eastAsia="宋体" w:hAnsi="Segoe UI" w:cs="Segoe UI"/>
          <w:color w:val="0000FF"/>
          <w:kern w:val="0"/>
          <w:sz w:val="19"/>
          <w:szCs w:val="19"/>
          <w14:ligatures w14:val="none"/>
        </w:rPr>
        <w:t>enable-new-siri-ui-cowabunga-lite-6</w:t>
      </w:r>
      <w:r w:rsidRPr="00CF149D">
        <w:rPr>
          <w:rFonts w:ascii="Segoe UI" w:eastAsia="宋体" w:hAnsi="Segoe UI" w:cs="Segoe UI"/>
          <w:color w:val="0000FF"/>
          <w:kern w:val="0"/>
          <w:sz w:val="15"/>
          <w:szCs w:val="15"/>
          <w14:ligatures w14:val="none"/>
        </w:rPr>
        <w:t>1200×841 84.8 KB</w:t>
      </w:r>
    </w:p>
    <w:p w14:paraId="144BE7A9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end"/>
      </w:r>
    </w:p>
    <w:p w14:paraId="3F02F8C4" w14:textId="77777777" w:rsidR="00CF149D" w:rsidRPr="00CF149D" w:rsidRDefault="00CF149D" w:rsidP="00CF14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Click on the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Apply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tab in the left column, then click the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Apply Tweaks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button.</w:t>
      </w:r>
    </w:p>
    <w:p w14:paraId="700E3DC8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宋体" w:eastAsia="宋体" w:hAnsi="宋体" w:cs="宋体"/>
          <w:color w:val="0000FF"/>
          <w:kern w:val="0"/>
          <w:sz w:val="24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lastRenderedPageBreak/>
        <w:fldChar w:fldCharType="begin"/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instrText>HYPERLINK "https://forum.betaprofiles.com/uploads/default/original/2X/9/98a6a7a49af76ce7ec702e0837b0d386d9aa38a6.png" \o "enable-new-siri-ui-cowabunga-lite-4"</w:instrTex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noProof/>
          <w:color w:val="0000FF"/>
          <w:kern w:val="0"/>
          <w:sz w:val="23"/>
          <w:szCs w:val="23"/>
          <w14:ligatures w14:val="none"/>
        </w:rPr>
        <w:drawing>
          <wp:inline distT="0" distB="0" distL="0" distR="0" wp14:anchorId="78CFFD50" wp14:editId="5E35DA80">
            <wp:extent cx="6572250" cy="3638550"/>
            <wp:effectExtent l="0" t="0" r="0" b="0"/>
            <wp:docPr id="8" name="图片 5" descr="enable-new-siri-ui-cowabunga-lite-4">
              <a:hlinkClick xmlns:a="http://schemas.openxmlformats.org/drawingml/2006/main" r:id="rId21" tooltip="&quot;enable-new-siri-ui-cowabunga-lite-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able-new-siri-ui-cowabunga-lite-4">
                      <a:hlinkClick r:id="rId21" tooltip="&quot;enable-new-siri-ui-cowabunga-lite-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25E7" w14:textId="77777777" w:rsidR="00CF149D" w:rsidRPr="00CF149D" w:rsidRDefault="00CF149D" w:rsidP="00CF149D">
      <w:pPr>
        <w:widowControl/>
        <w:spacing w:beforeAutospacing="1" w:after="0" w:afterAutospacing="1" w:line="240" w:lineRule="auto"/>
        <w:ind w:left="1020"/>
        <w:rPr>
          <w:rFonts w:ascii="宋体" w:eastAsia="宋体" w:hAnsi="宋体" w:cs="宋体"/>
          <w:kern w:val="0"/>
          <w:sz w:val="19"/>
          <w:szCs w:val="19"/>
          <w14:ligatures w14:val="none"/>
        </w:rPr>
      </w:pPr>
      <w:r w:rsidRPr="00CF149D">
        <w:rPr>
          <w:rFonts w:ascii="Segoe UI" w:eastAsia="宋体" w:hAnsi="Segoe UI" w:cs="Segoe UI"/>
          <w:color w:val="0000FF"/>
          <w:kern w:val="0"/>
          <w:sz w:val="19"/>
          <w:szCs w:val="19"/>
          <w14:ligatures w14:val="none"/>
        </w:rPr>
        <w:t>enable-new-siri-ui-cowabunga-lite-4</w:t>
      </w:r>
      <w:r w:rsidRPr="00CF149D">
        <w:rPr>
          <w:rFonts w:ascii="Segoe UI" w:eastAsia="宋体" w:hAnsi="Segoe UI" w:cs="Segoe UI"/>
          <w:color w:val="0000FF"/>
          <w:kern w:val="0"/>
          <w:sz w:val="15"/>
          <w:szCs w:val="15"/>
          <w14:ligatures w14:val="none"/>
        </w:rPr>
        <w:t>1200×666 203 KB</w:t>
      </w:r>
    </w:p>
    <w:p w14:paraId="5C6BFFAF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end"/>
      </w:r>
    </w:p>
    <w:p w14:paraId="363CC4A7" w14:textId="77777777" w:rsidR="00CF149D" w:rsidRPr="00CF149D" w:rsidRDefault="00CF149D" w:rsidP="00CF149D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This process may take a while. Your device will restart, and you will see the Setup screen.</w:t>
      </w:r>
    </w:p>
    <w:p w14:paraId="5450F99B" w14:textId="77777777" w:rsidR="00CF149D" w:rsidRPr="00CF149D" w:rsidRDefault="00CF149D" w:rsidP="00CF149D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noProof/>
          <w:color w:val="333333"/>
          <w:kern w:val="0"/>
          <w:sz w:val="23"/>
          <w:szCs w:val="23"/>
          <w14:ligatures w14:val="none"/>
        </w:rPr>
        <w:drawing>
          <wp:inline distT="0" distB="0" distL="0" distR="0" wp14:anchorId="530C44D4" wp14:editId="18B95B2D">
            <wp:extent cx="190500" cy="190500"/>
            <wp:effectExtent l="0" t="0" r="0" b="0"/>
            <wp:docPr id="9" name="图片 4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arning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If you see a screen that says “iPhone Partially Set Up”,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DO NOT tap the big blue button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. You must tap on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“Continue with Partial Setup”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and your data will be fine.</w:t>
      </w:r>
    </w:p>
    <w:p w14:paraId="41849F54" w14:textId="77777777" w:rsidR="00CF149D" w:rsidRPr="00CF149D" w:rsidRDefault="00CF149D" w:rsidP="00CF149D">
      <w:pPr>
        <w:widowControl/>
        <w:shd w:val="clear" w:color="auto" w:fill="FFFFFF"/>
        <w:spacing w:before="450" w:after="150" w:line="240" w:lineRule="auto"/>
        <w:outlineLvl w:val="2"/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bookmarkStart w:id="3" w:name="for-windows-4"/>
      <w:bookmarkEnd w:id="3"/>
      <w:r w:rsidRPr="00CF149D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  <w14:ligatures w14:val="none"/>
        </w:rPr>
        <w:t>For Windows</w:t>
      </w:r>
    </w:p>
    <w:p w14:paraId="17E12233" w14:textId="77777777" w:rsidR="00CF149D" w:rsidRPr="00CF149D" w:rsidRDefault="00CF149D" w:rsidP="00CF14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Download and install Cowabunga Lite for Windows (you can easily find it on Google).</w:t>
      </w:r>
    </w:p>
    <w:p w14:paraId="32E9B959" w14:textId="77777777" w:rsidR="00CF149D" w:rsidRPr="00CF149D" w:rsidRDefault="00CF149D" w:rsidP="00CF14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Connect your device via USB cable.</w:t>
      </w:r>
    </w:p>
    <w:p w14:paraId="4B78555C" w14:textId="77777777" w:rsidR="00CF149D" w:rsidRPr="00CF149D" w:rsidRDefault="00CF149D" w:rsidP="00CF14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 xml:space="preserve">Open Cowabunga Lite and ensure the </w:t>
      </w:r>
      <w:proofErr w:type="spellStart"/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SkipSetup</w:t>
      </w:r>
      <w:proofErr w:type="spellEnd"/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 xml:space="preserve"> option is selected in the Setup Options tab.</w:t>
      </w:r>
    </w:p>
    <w:p w14:paraId="626F95F1" w14:textId="77777777" w:rsidR="00CF149D" w:rsidRPr="00CF149D" w:rsidRDefault="00CF149D" w:rsidP="00CF14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In File Explorer, go to </w:t>
      </w:r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>%APPDATA%/CowabungaLite/Workspace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(or paste the path into the Run app), find your UUID, then go to </w:t>
      </w:r>
      <w:proofErr w:type="spellStart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>SkipSetup</w:t>
      </w:r>
      <w:proofErr w:type="spellEnd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>/</w:t>
      </w:r>
      <w:proofErr w:type="spellStart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>ManagedPreferencesDomain</w:t>
      </w:r>
      <w:proofErr w:type="spellEnd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>/mobile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.</w:t>
      </w:r>
    </w:p>
    <w:p w14:paraId="6DD8317D" w14:textId="77777777" w:rsidR="00CF149D" w:rsidRPr="00CF149D" w:rsidRDefault="00CF149D" w:rsidP="00CF14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lastRenderedPageBreak/>
        <w:t xml:space="preserve">Add the </w:t>
      </w:r>
      <w:proofErr w:type="spellStart"/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plist</w:t>
      </w:r>
      <w:proofErr w:type="spellEnd"/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 xml:space="preserve"> file (</w:t>
      </w:r>
      <w:hyperlink r:id="rId23" w:history="1">
        <w:r w:rsidRPr="00CF149D">
          <w:rPr>
            <w:rFonts w:ascii="Segoe UI" w:eastAsia="宋体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download here </w:t>
        </w:r>
        <w:r w:rsidRPr="00CF149D">
          <w:rPr>
            <w:rFonts w:ascii="Segoe UI" w:eastAsia="宋体" w:hAnsi="Segoe UI" w:cs="Segoe UI"/>
            <w:color w:val="0000FF"/>
            <w:kern w:val="0"/>
            <w:sz w:val="23"/>
            <w:szCs w:val="23"/>
            <w:bdr w:val="none" w:sz="0" w:space="0" w:color="auto" w:frame="1"/>
            <w14:ligatures w14:val="none"/>
          </w:rPr>
          <w:t>134</w:t>
        </w:r>
      </w:hyperlink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) to that folder.</w:t>
      </w:r>
    </w:p>
    <w:p w14:paraId="19EF7AAE" w14:textId="77777777" w:rsidR="00CF149D" w:rsidRPr="00CF149D" w:rsidRDefault="00CF149D" w:rsidP="00CF14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Back to Cowabunga Lite, click on the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Apply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tab in the left column, then click the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Apply Tweaks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button.</w:t>
      </w:r>
    </w:p>
    <w:p w14:paraId="134218D7" w14:textId="77777777" w:rsidR="00CF149D" w:rsidRPr="00CF149D" w:rsidRDefault="00CF149D" w:rsidP="00CF149D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This process may take a while. Your device will restart, and you will see the Setup screen.</w:t>
      </w:r>
    </w:p>
    <w:p w14:paraId="69BFA959" w14:textId="77777777" w:rsidR="00CF149D" w:rsidRPr="00CF149D" w:rsidRDefault="00CF149D" w:rsidP="00CF149D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noProof/>
          <w:color w:val="333333"/>
          <w:kern w:val="0"/>
          <w:sz w:val="23"/>
          <w:szCs w:val="23"/>
          <w14:ligatures w14:val="none"/>
        </w:rPr>
        <w:drawing>
          <wp:inline distT="0" distB="0" distL="0" distR="0" wp14:anchorId="19EB7EE1" wp14:editId="7A6F33AF">
            <wp:extent cx="190500" cy="190500"/>
            <wp:effectExtent l="0" t="0" r="0" b="0"/>
            <wp:docPr id="10" name="图片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warning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If you see a screen that says “iPhone Partially Set Up”,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DO NOT tap the big blue button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. You must tap on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“Continue with Partial Setup”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 and your data will be fine.</w:t>
      </w:r>
    </w:p>
    <w:p w14:paraId="78D0B2D7" w14:textId="77777777" w:rsidR="00CF149D" w:rsidRPr="00CF149D" w:rsidRDefault="00CF149D" w:rsidP="00CF149D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Special thanks to </w:t>
      </w:r>
      <w:hyperlink r:id="rId24" w:history="1">
        <w:r w:rsidRPr="00CF149D">
          <w:rPr>
            <w:rFonts w:ascii="Segoe UI" w:eastAsia="宋体" w:hAnsi="Segoe UI" w:cs="Segoe UI"/>
            <w:b/>
            <w:bCs/>
            <w:color w:val="0000FF"/>
            <w:kern w:val="0"/>
            <w:sz w:val="23"/>
            <w:szCs w:val="23"/>
            <w:u w:val="single"/>
            <w14:ligatures w14:val="none"/>
          </w:rPr>
          <w:t>@LeminLimez </w:t>
        </w:r>
        <w:r w:rsidRPr="00CF149D">
          <w:rPr>
            <w:rFonts w:ascii="Segoe UI" w:eastAsia="宋体" w:hAnsi="Segoe UI" w:cs="Segoe UI"/>
            <w:color w:val="0000FF"/>
            <w:kern w:val="0"/>
            <w:sz w:val="23"/>
            <w:szCs w:val="23"/>
            <w:bdr w:val="none" w:sz="0" w:space="0" w:color="auto" w:frame="1"/>
            <w14:ligatures w14:val="none"/>
          </w:rPr>
          <w:t>38</w:t>
        </w:r>
      </w:hyperlink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, who created the Cowabunga Lite tool and discovered this trick.</w:t>
      </w:r>
    </w:p>
    <w:p w14:paraId="7969D771" w14:textId="77777777" w:rsidR="00CF149D" w:rsidRPr="00CF149D" w:rsidRDefault="00CF149D" w:rsidP="00CF149D">
      <w:pPr>
        <w:widowControl/>
        <w:shd w:val="clear" w:color="auto" w:fill="FFFFFF"/>
        <w:spacing w:before="450" w:after="150" w:line="240" w:lineRule="auto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  <w14:ligatures w14:val="none"/>
        </w:rPr>
      </w:pPr>
      <w:bookmarkStart w:id="4" w:name="enable-new-siri-ui-on-mac-with-macos-seq"/>
      <w:bookmarkEnd w:id="4"/>
      <w:r w:rsidRPr="00CF149D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  <w14:ligatures w14:val="none"/>
        </w:rPr>
        <w:t>Enable New Siri UI on Mac with macOS Sequoia Beta 1</w:t>
      </w:r>
    </w:p>
    <w:p w14:paraId="6C7AF545" w14:textId="77777777" w:rsidR="00CF149D" w:rsidRPr="00CF149D" w:rsidRDefault="00CF149D" w:rsidP="00CF149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Open </w:t>
      </w:r>
      <w:r w:rsidRPr="00CF149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  <w14:ligatures w14:val="none"/>
        </w:rPr>
        <w:t>Terminal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.</w:t>
      </w:r>
    </w:p>
    <w:p w14:paraId="44205592" w14:textId="77777777" w:rsidR="00CF149D" w:rsidRPr="00CF149D" w:rsidRDefault="00CF149D" w:rsidP="00CF149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Enter the following commands one by one, pressing return after each one.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br/>
      </w:r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 xml:space="preserve">defaults write </w:t>
      </w:r>
      <w:proofErr w:type="spellStart"/>
      <w:proofErr w:type="gramStart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>com.apple</w:t>
      </w:r>
      <w:proofErr w:type="gramEnd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>.assistant</w:t>
      </w:r>
      <w:proofErr w:type="spellEnd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>bypassDeviceSupportsSAE</w:t>
      </w:r>
      <w:proofErr w:type="spellEnd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 xml:space="preserve"> -bool true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br/>
        <w:t>and</w: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br/>
      </w:r>
      <w:proofErr w:type="spellStart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>killall</w:t>
      </w:r>
      <w:proofErr w:type="spellEnd"/>
      <w:r w:rsidRPr="00CF149D">
        <w:rPr>
          <w:rFonts w:ascii="Courier New" w:eastAsia="宋体" w:hAnsi="Courier New" w:cs="Courier New"/>
          <w:color w:val="333333"/>
          <w:kern w:val="0"/>
          <w:sz w:val="20"/>
          <w:szCs w:val="20"/>
          <w14:ligatures w14:val="none"/>
        </w:rPr>
        <w:t xml:space="preserve"> Siri</w:t>
      </w:r>
    </w:p>
    <w:p w14:paraId="277FA579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宋体" w:eastAsia="宋体" w:hAnsi="宋体" w:cs="宋体"/>
          <w:color w:val="0000FF"/>
          <w:kern w:val="0"/>
          <w:sz w:val="24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lastRenderedPageBreak/>
        <w:fldChar w:fldCharType="begin"/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instrText>HYPERLINK "https://forum.betaprofiles.com/uploads/default/original/2X/1/136b3ad5fa5aa3e709848edf56445588190be624.jpeg" \o "enable-new-siri-ui-using terminal on mac"</w:instrTex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noProof/>
          <w:color w:val="0000FF"/>
          <w:kern w:val="0"/>
          <w:sz w:val="23"/>
          <w:szCs w:val="23"/>
          <w14:ligatures w14:val="none"/>
        </w:rPr>
        <w:drawing>
          <wp:inline distT="0" distB="0" distL="0" distR="0" wp14:anchorId="171EB863" wp14:editId="10947287">
            <wp:extent cx="6572250" cy="3705225"/>
            <wp:effectExtent l="0" t="0" r="0" b="9525"/>
            <wp:docPr id="11" name="图片 2" descr="enable-new-siri-ui-using terminal on mac">
              <a:hlinkClick xmlns:a="http://schemas.openxmlformats.org/drawingml/2006/main" r:id="rId25" tooltip="&quot;enable-new-siri-ui-using terminal on ma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able-new-siri-ui-using terminal on mac">
                      <a:hlinkClick r:id="rId25" tooltip="&quot;enable-new-siri-ui-using terminal on ma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C7DB" w14:textId="77777777" w:rsidR="00CF149D" w:rsidRPr="00CF149D" w:rsidRDefault="00CF149D" w:rsidP="00CF149D">
      <w:pPr>
        <w:widowControl/>
        <w:spacing w:beforeAutospacing="1" w:after="0" w:afterAutospacing="1" w:line="240" w:lineRule="auto"/>
        <w:ind w:left="1020"/>
        <w:rPr>
          <w:rFonts w:ascii="宋体" w:eastAsia="宋体" w:hAnsi="宋体" w:cs="宋体"/>
          <w:kern w:val="0"/>
          <w:sz w:val="19"/>
          <w:szCs w:val="19"/>
          <w14:ligatures w14:val="none"/>
        </w:rPr>
      </w:pPr>
      <w:r w:rsidRPr="00CF149D">
        <w:rPr>
          <w:rFonts w:ascii="Segoe UI" w:eastAsia="宋体" w:hAnsi="Segoe UI" w:cs="Segoe UI"/>
          <w:color w:val="0000FF"/>
          <w:kern w:val="0"/>
          <w:sz w:val="19"/>
          <w:szCs w:val="19"/>
          <w14:ligatures w14:val="none"/>
        </w:rPr>
        <w:t>enable-new-siri-ui-using terminal on mac</w:t>
      </w:r>
      <w:r w:rsidRPr="00CF149D">
        <w:rPr>
          <w:rFonts w:ascii="Segoe UI" w:eastAsia="宋体" w:hAnsi="Segoe UI" w:cs="Segoe UI"/>
          <w:color w:val="0000FF"/>
          <w:kern w:val="0"/>
          <w:sz w:val="15"/>
          <w:szCs w:val="15"/>
          <w14:ligatures w14:val="none"/>
        </w:rPr>
        <w:t>1364×770 74.4 KB</w:t>
      </w:r>
    </w:p>
    <w:p w14:paraId="642EFF89" w14:textId="77777777" w:rsidR="00CF149D" w:rsidRPr="00CF149D" w:rsidRDefault="00CF149D" w:rsidP="00CF149D">
      <w:pPr>
        <w:widowControl/>
        <w:shd w:val="clear" w:color="auto" w:fill="FFFFFF"/>
        <w:spacing w:beforeAutospacing="1" w:after="0" w:afterAutospacing="1" w:line="240" w:lineRule="auto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end"/>
      </w:r>
    </w:p>
    <w:p w14:paraId="7A0E28F2" w14:textId="77777777" w:rsidR="00CF149D" w:rsidRPr="00CF149D" w:rsidRDefault="00CF149D" w:rsidP="00CF149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1020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t>Reboot your Mac after to see the new Siri icon in your menu bar.</w:t>
      </w:r>
    </w:p>
    <w:p w14:paraId="0C45C7A0" w14:textId="77777777" w:rsidR="00CF149D" w:rsidRPr="00CF149D" w:rsidRDefault="00CF149D" w:rsidP="00CF149D">
      <w:pPr>
        <w:widowControl/>
        <w:shd w:val="clear" w:color="auto" w:fill="FFFFFF"/>
        <w:spacing w:after="0" w:line="240" w:lineRule="auto"/>
        <w:rPr>
          <w:rFonts w:ascii="宋体" w:eastAsia="宋体" w:hAnsi="宋体" w:cs="宋体"/>
          <w:color w:val="0000FF"/>
          <w:kern w:val="0"/>
          <w:sz w:val="24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begin"/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instrText>HYPERLINK "https://forum.betaprofiles.com/uploads/default/original/2X/d/d8ab476a9912514002b08f4de38d531fafd2a893.png" \o "new siri ui on mac"</w:instrText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separate"/>
      </w:r>
      <w:r w:rsidRPr="00CF149D">
        <w:rPr>
          <w:rFonts w:ascii="Segoe UI" w:eastAsia="宋体" w:hAnsi="Segoe UI" w:cs="Segoe UI"/>
          <w:noProof/>
          <w:color w:val="0000FF"/>
          <w:kern w:val="0"/>
          <w:sz w:val="23"/>
          <w:szCs w:val="23"/>
          <w14:ligatures w14:val="none"/>
        </w:rPr>
        <w:drawing>
          <wp:inline distT="0" distB="0" distL="0" distR="0" wp14:anchorId="29FA603D" wp14:editId="054ACAAC">
            <wp:extent cx="6572250" cy="1543050"/>
            <wp:effectExtent l="0" t="0" r="0" b="0"/>
            <wp:docPr id="12" name="图片 1" descr="new siri ui on mac">
              <a:hlinkClick xmlns:a="http://schemas.openxmlformats.org/drawingml/2006/main" r:id="rId27" tooltip="&quot;new siri ui on ma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w siri ui on mac">
                      <a:hlinkClick r:id="rId27" tooltip="&quot;new siri ui on ma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F467" w14:textId="77777777" w:rsidR="00CF149D" w:rsidRPr="00CF149D" w:rsidRDefault="00CF149D" w:rsidP="00CF149D">
      <w:pPr>
        <w:widowControl/>
        <w:spacing w:after="0" w:line="240" w:lineRule="auto"/>
        <w:rPr>
          <w:rFonts w:ascii="宋体" w:eastAsia="宋体" w:hAnsi="宋体" w:cs="宋体"/>
          <w:kern w:val="0"/>
          <w:sz w:val="19"/>
          <w:szCs w:val="19"/>
          <w14:ligatures w14:val="none"/>
        </w:rPr>
      </w:pPr>
      <w:r w:rsidRPr="00CF149D">
        <w:rPr>
          <w:rFonts w:ascii="Segoe UI" w:eastAsia="宋体" w:hAnsi="Segoe UI" w:cs="Segoe UI"/>
          <w:color w:val="0000FF"/>
          <w:kern w:val="0"/>
          <w:sz w:val="19"/>
          <w:szCs w:val="19"/>
          <w14:ligatures w14:val="none"/>
        </w:rPr>
        <w:t>new siri ui on mac</w:t>
      </w:r>
      <w:r w:rsidRPr="00CF149D">
        <w:rPr>
          <w:rFonts w:ascii="Segoe UI" w:eastAsia="宋体" w:hAnsi="Segoe UI" w:cs="Segoe UI"/>
          <w:color w:val="0000FF"/>
          <w:kern w:val="0"/>
          <w:sz w:val="15"/>
          <w:szCs w:val="15"/>
          <w14:ligatures w14:val="none"/>
        </w:rPr>
        <w:t>858×202 94.5 KB</w:t>
      </w:r>
    </w:p>
    <w:p w14:paraId="083804DD" w14:textId="77777777" w:rsidR="00CF149D" w:rsidRPr="00CF149D" w:rsidRDefault="00CF149D" w:rsidP="00CF149D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</w:pPr>
      <w:r w:rsidRPr="00CF149D">
        <w:rPr>
          <w:rFonts w:ascii="Segoe UI" w:eastAsia="宋体" w:hAnsi="Segoe UI" w:cs="Segoe UI"/>
          <w:color w:val="333333"/>
          <w:kern w:val="0"/>
          <w:sz w:val="23"/>
          <w:szCs w:val="23"/>
          <w14:ligatures w14:val="none"/>
        </w:rPr>
        <w:fldChar w:fldCharType="end"/>
      </w:r>
    </w:p>
    <w:p w14:paraId="65563A2B" w14:textId="77777777" w:rsidR="00CF149D" w:rsidRDefault="00CF149D"/>
    <w:sectPr w:rsidR="00CF1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3F08"/>
    <w:multiLevelType w:val="multilevel"/>
    <w:tmpl w:val="B248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80DA0"/>
    <w:multiLevelType w:val="multilevel"/>
    <w:tmpl w:val="C1F2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C0B0A"/>
    <w:multiLevelType w:val="multilevel"/>
    <w:tmpl w:val="8068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94232"/>
    <w:multiLevelType w:val="multilevel"/>
    <w:tmpl w:val="98A0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D2AA5"/>
    <w:multiLevelType w:val="multilevel"/>
    <w:tmpl w:val="8C9A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86790">
    <w:abstractNumId w:val="0"/>
  </w:num>
  <w:num w:numId="2" w16cid:durableId="387219433">
    <w:abstractNumId w:val="3"/>
  </w:num>
  <w:num w:numId="3" w16cid:durableId="668558923">
    <w:abstractNumId w:val="2"/>
  </w:num>
  <w:num w:numId="4" w16cid:durableId="1031807118">
    <w:abstractNumId w:val="4"/>
  </w:num>
  <w:num w:numId="5" w16cid:durableId="46512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9D"/>
    <w:rsid w:val="00C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FDF5"/>
  <w15:chartTrackingRefBased/>
  <w15:docId w15:val="{7ECC0331-3738-47EA-8B0A-DC6CB35A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14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4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4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4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4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4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4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4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1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1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14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14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14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14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14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14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14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14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14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14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14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14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1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14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149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CF1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rum.betaprofiles.com/uploads/default/original/2X/6/652d7829df094bed88a32d6889f337d98a3d6bb9.pn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forum.betaprofiles.com/uploads/default/original/2X/9/98a6a7a49af76ce7ec702e0837b0d386d9aa38a6.pn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bit.ly/siri-18" TargetMode="External"/><Relationship Id="rId17" Type="http://schemas.openxmlformats.org/officeDocument/2006/relationships/hyperlink" Target="https://forum.betaprofiles.com/uploads/default/original/2X/f/f0bd3313f9bfd61bdc2d744f00f2e3bcf4e1aa24.jpeg" TargetMode="External"/><Relationship Id="rId25" Type="http://schemas.openxmlformats.org/officeDocument/2006/relationships/hyperlink" Target="https://forum.betaprofiles.com/uploads/default/original/2X/1/136b3ad5fa5aa3e709848edf56445588190be624.jpe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um.betaprofiles.com/uploads/default/original/2X/4/41829877f75e7c4864b8cda2e72aa25ea2357958.jpe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x.com/leminlimez/" TargetMode="External"/><Relationship Id="rId5" Type="http://schemas.openxmlformats.org/officeDocument/2006/relationships/hyperlink" Target="https://forum.betaprofiles.com/t/whats-new-in-ios-18-beta-1/13444/7" TargetMode="External"/><Relationship Id="rId15" Type="http://schemas.openxmlformats.org/officeDocument/2006/relationships/hyperlink" Target="https://forum.betaprofiles.com/uploads/default/original/2X/e/e791bca2611c248cd97715ce82db6d0ecc41ed4d.png" TargetMode="External"/><Relationship Id="rId23" Type="http://schemas.openxmlformats.org/officeDocument/2006/relationships/hyperlink" Target="https://bit.ly/assistant-plist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forum.betaprofiles.com/uploads/default/original/2X/3/38e1f9987cc7dc4f68313256e0449354a36da6dd.png" TargetMode="External"/><Relationship Id="rId19" Type="http://schemas.openxmlformats.org/officeDocument/2006/relationships/hyperlink" Target="https://forum.betaprofiles.com/uploads/default/original/2X/3/3247408012b437ce20a1866d1feccf38b46fcf04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betaprofiles.com/t/whats-new-in-ios-18-beta-1/13444/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forum.betaprofiles.com/uploads/default/original/2X/d/d8ab476a9912514002b08f4de38d531fafd2a893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2024-06-18T09:22:00Z</dcterms:created>
  <dcterms:modified xsi:type="dcterms:W3CDTF">2024-06-18T09:23:00Z</dcterms:modified>
</cp:coreProperties>
</file>