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Câu hỏi phỏng vấn: Sinh viên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3"/>
          <w:szCs w:val="23"/>
        </w:rPr>
        <w:t xml:space="preserve">Người dùng chính: sinh viên năm cuối và người mới tốt nghiệp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Mục đích: </w:t>
      </w:r>
      <w:r>
        <w:rPr>
          <w:rFonts w:ascii="Arial" w:cs="Arial" w:eastAsia="Arial" w:hAnsi="Arial"/>
          <w:sz w:val="23"/>
          <w:szCs w:val="23"/>
        </w:rPr>
        <w:t xml:space="preserve">Vòng 1 tìm hiểu khó khăn, nhu cầu và lợi ích mà sinh viên mong đợi khi chuẩn bị phỏng vấn. Vòng 2 thu feedback sau khi họ dùng thử công cụ phỏng vấn mô phỏng.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Đối tượng: </w:t>
      </w:r>
      <w:r>
        <w:rPr>
          <w:rFonts w:ascii="Arial" w:cs="Arial" w:eastAsia="Arial" w:hAnsi="Arial"/>
          <w:sz w:val="23"/>
          <w:szCs w:val="23"/>
        </w:rPr>
        <w:t xml:space="preserve">Sinh viên năm cuối hoặc người mới tốt nghiệp, từ 18 tuổi trở lên.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Thời gian dự kiến: </w:t>
      </w:r>
      <w:r>
        <w:rPr>
          <w:rFonts w:ascii="Arial" w:cs="Arial" w:eastAsia="Arial" w:hAnsi="Arial"/>
          <w:sz w:val="23"/>
          <w:szCs w:val="23"/>
        </w:rPr>
        <w:t xml:space="preserve">Vòng 1: 25–30 phút. Vòng 2: 20–25 phút.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Mở đầu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Giới thiệu bản thân và mục đích nghiên cứu.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Nói rõ: không có câu trả lời đúng hay sai, bạn có thể bỏ qua câu hỏi hoặc dừng bất cứ lúc nào.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Xin phép quay video (có ký giấy đồng ý) và cam kết không ghi tên thật trong báo cáo.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Nguyên tắc khi hỏi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Hỏi về chuyện đã thực sự xảy ra ("Lần gần nhất bạn đã làm gì?"), không hỏi về giả định ("Bạn có muốn… không?").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Không gợi ý sẵn đáp án. Để người được hỏi tự nói trước, sau đó mới dùng phần "Hỏi thêm" nếu họ chưa nhắc tới.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Khi họ nêu một khó khăn, luôn hỏi tiếp "Vì sao?" và "Lúc đó bạn đã làm gì?".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Ghi lại nguyên văn những câu nói hay, vì đó là dẫn chứng tốt nhất cho báo cáo.</w:t>
      </w:r>
    </w:p>
    <w:p>
      <w:pPr>
        <w:keepNext/>
        <w:shd w:fill="1F4E79" w:color="auto" w:val="clear"/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VÒNG 1: TÌM HIỂU KHÓ KHĂN VÀ NHU CẦU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trước khi người được phỏng vấn dùng thử công cụ.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1. Làm quen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Bạn giới thiệu ngắn về bản thân và ngành học nhé?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Bạn đã đi phỏng vấn xin việc mấy lần rồi? Bạn hay dùng điện thoại hay laptop hơn?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2. Khó khăn khi phỏng vấn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Bạn kể về buổi phỏng vấn đáng nhớ nhất của mình được không? Chuyện gì đã xảy ra?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Lúc đó bạn cảm thấy thế nào?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3.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Trước buổi phỏng vấn, lúc nào bạn thấy lo nhất? Khi đó bạn đã làm gì?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Đêm hôm trước, lúc chờ tới lượt, hay lúc bước vào phòng?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4.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Trong lúc phỏng vấn, có lúc nào bạn bị khựng lại không? Vì sao?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Quên câu đã chuẩn bị, run giọng, không hiểu câu hỏi, đầu óc trống rỗng?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5.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Sau khi phỏng vấn xong, bạn thường nghĩ gì về phần thể hiện của mình?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Có điều gì bạn thấy tiếc vì đã nói hoặc chưa nói không?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6.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Theo bạn, điều gì thực sự khiến bạn lo lắng?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Nếu họ chưa nhắc tới, hỏi thêm về: thiếu kinh nghiệm, chuẩn bị chưa kỹ, sợ bị đánh giá, thiếu tự tin. Nếu chỉ chọn một thì bạn chọn cái nào?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7.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Tình huống phỏng vấn nào làm bạn căng thẳng nhất? Vì sao?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8.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Bạn nghĩ sự lo lắng đã ảnh hưởng tới kết quả phỏng vấn của bạn như thế nào?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Nhà tuyển dụng có thấy đúng năng lực thật của bạn không?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3. Cách đang chuẩn bị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9.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Lần gần nhất đi phỏng vấn, bạn đã chuẩn bị như thế nào? Mất bao lâu?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10.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Cách đó giúp được bạn điều gì, và không giúp được gì?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Khi vào phỏng vấn thật, bạn thấy mình còn thiếu gì?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11.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Đã có ai hoặc cách nào từng thực sự giúp bạn bớt lo chưa? Nó giúp như thế nào?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4. Nhu cầu và lợi ích mong đợi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12.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Nếu có người giúp bạn chuẩn bị phỏng vấn, bạn mong họ giúp mình điều gì nhất? Vì sao?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13.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Sau khi luyện tập, bạn muốn mình thay đổi như thế nào? Làm sao để bạn biết mình đã tiến bộ?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14.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Khi luyện tập, điều gì làm bạn thấy thoải mái và điều gì làm bạn thấy áp lực?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Luyện một mình hay có người xem, có giới hạn thời gian không, bằng tiếng Việt hay tiếng Anh?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15.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Nếu buổi luyện tập được ghi âm hoặc quay video, bạn cảm thấy thế nào? Bạn cần được đảm bảo điều gì thì mới yên tâm?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16.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Có thông tin cá nhân nào bạn ngại chia sẻ khi luyện tập không? Theo bạn, ai nên được xem kết quả luyện tập của bạn?</w:t>
      </w:r>
    </w:p>
    <w:p>
      <w:pPr>
        <w:keepNext/>
        <w:shd w:fill="1F4E79" w:color="auto" w:val="clear"/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VÒNG 2: FEEDBACK SAU KHI DÙNG THỬ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Chỉ hỏi sau khi người được phỏng vấn đã dùng thử công cụ phỏng vấn mô phỏng.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5. Trải nghiệm khi dùng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17.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Bạn kể lại buổi luyện tập vừa rồi được không? Bạn đã làm gì và cảm thấy thế nào?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18.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Có chỗ nào bạn bị rối, bị kẹt, hoặc phải đoán cách dùng không?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19.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Có điều gì trên màn hình làm bạn bình tĩnh hơn hoặc căng thẳng hơn không?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Chữ, màu sắc, ngôn ngữ, đồng hồ đếm giờ, khung camera?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20.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Trên thiết bị bạn dùng, mọi thứ có hiển thị và hoạt động ổn không?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6. Hiệu quả</w:t>
      </w:r>
    </w:p>
    <w:p>
      <w:pPr>
        <w:keepNext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21.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So với trước khi luyện, mức lo lắng của bạn bây giờ thế nào? Vì sao?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Hỏi thêm: 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Luyện nhiều lần có tạo ra khác biệt không?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22.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So với cách bạn vẫn hay chuẩn bị, buổi luyện này khác ở điểm nào?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23.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Câu hỏi và phần nhận xét có giống thật không? Chúng có giúp bạn biết mình cần sửa gì không?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24.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Phần nào giúp ích nhất, và phần nào bạn thấy không cần?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7. Bảo mật và quyền lợi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25.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Khi dùng, bạn có biết dữ liệu của mình được lưu ở đâu và ai được xem không? Bạn thấy thế nào về điều đó?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26.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Có lúc nào bạn thấy lo về quyền riêng tư không? Cần thay đổi gì để bạn yên tâm hơn?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Phần 8. Tổng kết</w:t>
      </w:r>
    </w:p>
    <w:p>
      <w:pPr>
        <w:keepNext w:val="false"/>
        <w:spacing w:after="40" w:before="1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Câu 27.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Nếu chỉ được sửa một điều, bạn sẽ sửa gì? Bạn có muốn dùng lại không? Vì sao?</w:t>
      </w:r>
    </w:p>
    <w:p>
      <w:pPr>
        <w:keepNext/>
        <w:pBdr>
          <w:bottom w:val="single" w:color="1F4E79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Kết thúc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Hỏi: "Bạn còn muốn chia sẻ thêm điều gì không?"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Cảm ơn, giải thích ngắn gọn mục đích nghiên cứu và nhắc lại rằng câu trả lời sẽ được ẩn danh.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3"/>
          <w:szCs w:val="23"/>
        </w:rPr>
        <w:t xml:space="preserve">Hỏi xem họ có muốn nhận bản tóm tắt kết quả khi nghiên cứu xong không.</w:t>
      </w:r>
    </w:p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2026-09-24T08:42:33.439Z</dcterms:created>
  <dcterms:modified xsi:type="dcterms:W3CDTF">2026-09-24T08:42:33.450Z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