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187D8" w14:textId="5E09AF9A" w:rsidR="00E805BB" w:rsidRPr="00CA1766" w:rsidRDefault="004D5501" w:rsidP="00E805B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proposal</w:t>
      </w:r>
    </w:p>
    <w:p w14:paraId="247A13F8" w14:textId="32560717" w:rsidR="00E805BB" w:rsidRPr="00E805BB" w:rsidRDefault="00E805BB" w:rsidP="00E805BB">
      <w:pPr>
        <w:jc w:val="right"/>
        <w:rPr>
          <w:sz w:val="24"/>
          <w:szCs w:val="24"/>
        </w:rPr>
      </w:pPr>
      <w:r w:rsidRPr="00E805BB">
        <w:rPr>
          <w:sz w:val="24"/>
          <w:szCs w:val="24"/>
        </w:rPr>
        <w:t>Ukhyeon Shin</w:t>
      </w:r>
    </w:p>
    <w:p w14:paraId="1DACED8D" w14:textId="54DD3C6C" w:rsidR="00D31EA7" w:rsidRDefault="00E805BB" w:rsidP="002751F3">
      <w:pPr>
        <w:jc w:val="right"/>
        <w:rPr>
          <w:sz w:val="24"/>
          <w:szCs w:val="24"/>
        </w:rPr>
      </w:pPr>
      <w:r w:rsidRPr="00E805BB">
        <w:rPr>
          <w:sz w:val="24"/>
          <w:szCs w:val="24"/>
        </w:rPr>
        <w:t>(</w:t>
      </w:r>
      <w:hyperlink r:id="rId7" w:history="1">
        <w:r w:rsidR="002751F3" w:rsidRPr="00F9775D">
          <w:rPr>
            <w:rStyle w:val="Hyperlink"/>
            <w:sz w:val="24"/>
            <w:szCs w:val="24"/>
          </w:rPr>
          <w:t>shin.uk@northeastern.edu</w:t>
        </w:r>
      </w:hyperlink>
      <w:r w:rsidRPr="00E805BB">
        <w:rPr>
          <w:sz w:val="24"/>
          <w:szCs w:val="24"/>
        </w:rPr>
        <w:t>)</w:t>
      </w:r>
    </w:p>
    <w:p w14:paraId="745149E3" w14:textId="77777777" w:rsidR="002751F3" w:rsidRPr="002751F3" w:rsidRDefault="002751F3" w:rsidP="002751F3">
      <w:pPr>
        <w:jc w:val="right"/>
        <w:rPr>
          <w:sz w:val="24"/>
          <w:szCs w:val="24"/>
        </w:rPr>
      </w:pPr>
    </w:p>
    <w:p w14:paraId="30B50A1F" w14:textId="7505D511" w:rsidR="00EC2D55" w:rsidRDefault="00EC2D55" w:rsidP="00E90AFE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4D5501" w:rsidRPr="004D5501">
        <w:rPr>
          <w:b/>
          <w:bCs/>
          <w:sz w:val="28"/>
          <w:szCs w:val="28"/>
        </w:rPr>
        <w:t>Problem Description</w:t>
      </w:r>
    </w:p>
    <w:p w14:paraId="19586651" w14:textId="77573916" w:rsidR="00E15BC3" w:rsidRDefault="00E15BC3" w:rsidP="004D55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noProof/>
        </w:rPr>
        <w:t xml:space="preserve"> </w:t>
      </w:r>
      <w:r w:rsidRPr="00E15BC3">
        <w:rPr>
          <w:rFonts w:ascii="CMR12" w:hAnsi="CMR12" w:cs="CMR12"/>
          <w:sz w:val="24"/>
          <w:szCs w:val="24"/>
        </w:rPr>
        <w:t>We</w:t>
      </w:r>
      <w:r>
        <w:rPr>
          <w:rFonts w:ascii="CMR12" w:hAnsi="CMR12" w:cs="CMR12"/>
          <w:sz w:val="24"/>
          <w:szCs w:val="24"/>
        </w:rPr>
        <w:t xml:space="preserve"> are going to</w:t>
      </w:r>
      <w:r w:rsidRPr="00E15BC3">
        <w:rPr>
          <w:rFonts w:ascii="CMR12" w:hAnsi="CMR12" w:cs="CMR12"/>
          <w:sz w:val="24"/>
          <w:szCs w:val="24"/>
        </w:rPr>
        <w:t xml:space="preserve"> solve a</w:t>
      </w:r>
      <w:r>
        <w:rPr>
          <w:rFonts w:ascii="CMR12" w:hAnsi="CMR12" w:cs="CMR12"/>
          <w:sz w:val="24"/>
          <w:szCs w:val="24"/>
        </w:rPr>
        <w:t xml:space="preserve"> problem</w:t>
      </w:r>
      <w:r w:rsidRPr="00E15BC3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of game, so called </w:t>
      </w:r>
      <w:proofErr w:type="spellStart"/>
      <w:r w:rsidRPr="000E5CB9">
        <w:rPr>
          <w:rFonts w:ascii="CMR12" w:hAnsi="CMR12" w:cs="CMR12"/>
          <w:b/>
          <w:bCs/>
          <w:sz w:val="24"/>
          <w:szCs w:val="24"/>
        </w:rPr>
        <w:t>Omok</w:t>
      </w:r>
      <w:proofErr w:type="spellEnd"/>
      <w:r w:rsidRPr="00E15BC3">
        <w:rPr>
          <w:rFonts w:ascii="CMR12" w:hAnsi="CMR12" w:cs="CMR12"/>
          <w:sz w:val="24"/>
          <w:szCs w:val="24"/>
        </w:rPr>
        <w:t xml:space="preserve">. </w:t>
      </w:r>
      <w:proofErr w:type="spellStart"/>
      <w:r>
        <w:rPr>
          <w:rFonts w:ascii="CMR12" w:hAnsi="CMR12" w:cs="CMR12"/>
          <w:sz w:val="24"/>
          <w:szCs w:val="24"/>
        </w:rPr>
        <w:t>Omok</w:t>
      </w:r>
      <w:proofErr w:type="spellEnd"/>
      <w:r>
        <w:rPr>
          <w:rFonts w:ascii="CMR12" w:hAnsi="CMR12" w:cs="CMR12"/>
          <w:sz w:val="24"/>
          <w:szCs w:val="24"/>
        </w:rPr>
        <w:t xml:space="preserve"> is a game in</w:t>
      </w:r>
      <w:r w:rsidRPr="00E15BC3"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which two players(agents) alternately place stones on a checkerboard until they win. The winning state</w:t>
      </w:r>
      <w:r w:rsidRPr="00E15BC3">
        <w:rPr>
          <w:rFonts w:ascii="CMR12" w:hAnsi="CMR12" w:cs="CMR12"/>
          <w:sz w:val="24"/>
          <w:szCs w:val="24"/>
        </w:rPr>
        <w:t xml:space="preserve"> of this game is </w:t>
      </w:r>
      <w:r w:rsidRPr="000E5CB9">
        <w:rPr>
          <w:rFonts w:ascii="CMR12" w:hAnsi="CMR12" w:cs="CMR12"/>
          <w:b/>
          <w:bCs/>
          <w:sz w:val="24"/>
          <w:szCs w:val="24"/>
        </w:rPr>
        <w:t xml:space="preserve">placing five </w:t>
      </w:r>
      <w:r w:rsidRPr="000E5CB9">
        <w:rPr>
          <w:rFonts w:ascii="CMR12" w:hAnsi="CMR12" w:cs="CMR12"/>
          <w:b/>
          <w:bCs/>
          <w:sz w:val="24"/>
          <w:szCs w:val="24"/>
        </w:rPr>
        <w:t xml:space="preserve">consecutive </w:t>
      </w:r>
      <w:r w:rsidRPr="000E5CB9">
        <w:rPr>
          <w:rFonts w:ascii="CMR12" w:hAnsi="CMR12" w:cs="CMR12"/>
          <w:b/>
          <w:bCs/>
          <w:sz w:val="24"/>
          <w:szCs w:val="24"/>
        </w:rPr>
        <w:t>stones</w:t>
      </w:r>
      <w:r w:rsidRPr="00E15BC3">
        <w:rPr>
          <w:rFonts w:ascii="CMR12" w:hAnsi="CMR12" w:cs="CMR12"/>
          <w:sz w:val="24"/>
          <w:szCs w:val="24"/>
        </w:rPr>
        <w:t xml:space="preserve"> (form a chain of five stones horizontally, vertically, or diagonally). Players use black and white stones as they </w:t>
      </w:r>
      <w:r w:rsidR="00333F3E">
        <w:rPr>
          <w:rFonts w:ascii="CMR12" w:hAnsi="CMR12" w:cs="CMR12"/>
          <w:sz w:val="24"/>
          <w:szCs w:val="24"/>
        </w:rPr>
        <w:t>play</w:t>
      </w:r>
      <w:r w:rsidRPr="00E15BC3">
        <w:rPr>
          <w:rFonts w:ascii="CMR12" w:hAnsi="CMR12" w:cs="CMR12"/>
          <w:sz w:val="24"/>
          <w:szCs w:val="24"/>
        </w:rPr>
        <w:t xml:space="preserve"> Go. </w:t>
      </w:r>
      <w:r w:rsidR="00333F3E">
        <w:rPr>
          <w:rFonts w:ascii="CMR12" w:hAnsi="CMR12" w:cs="CMR12"/>
          <w:sz w:val="24"/>
          <w:szCs w:val="24"/>
        </w:rPr>
        <w:t>S</w:t>
      </w:r>
      <w:r w:rsidR="000E5CB9" w:rsidRPr="000E5CB9">
        <w:rPr>
          <w:rFonts w:ascii="CMR12" w:hAnsi="CMR12" w:cs="CMR12"/>
          <w:sz w:val="24"/>
          <w:szCs w:val="24"/>
        </w:rPr>
        <w:t xml:space="preserve">ometimes </w:t>
      </w:r>
      <w:r w:rsidR="00333F3E">
        <w:rPr>
          <w:rFonts w:ascii="CMR12" w:hAnsi="CMR12" w:cs="CMR12"/>
          <w:sz w:val="24"/>
          <w:szCs w:val="24"/>
        </w:rPr>
        <w:t xml:space="preserve">this </w:t>
      </w:r>
      <w:r w:rsidR="00DC6BF5">
        <w:rPr>
          <w:rFonts w:ascii="CMR12" w:hAnsi="CMR12" w:cs="CMR12"/>
          <w:sz w:val="24"/>
          <w:szCs w:val="24"/>
        </w:rPr>
        <w:t xml:space="preserve">is </w:t>
      </w:r>
      <w:r w:rsidR="000E5CB9" w:rsidRPr="000E5CB9">
        <w:rPr>
          <w:rFonts w:ascii="CMR12" w:hAnsi="CMR12" w:cs="CMR12"/>
          <w:sz w:val="24"/>
          <w:szCs w:val="24"/>
        </w:rPr>
        <w:t>played on a 19x19 sized board, a 15x15 sized board is usually used for official matches.</w:t>
      </w:r>
      <w:r w:rsidR="000E5CB9">
        <w:rPr>
          <w:rFonts w:ascii="CMR12" w:hAnsi="CMR12" w:cs="CMR12"/>
          <w:sz w:val="24"/>
          <w:szCs w:val="24"/>
        </w:rPr>
        <w:t xml:space="preserve"> We also use </w:t>
      </w:r>
      <w:r w:rsidR="000E5CB9" w:rsidRPr="000E5CB9">
        <w:rPr>
          <w:rFonts w:ascii="CMR12" w:hAnsi="CMR12" w:cs="CMR12"/>
          <w:sz w:val="24"/>
          <w:szCs w:val="24"/>
        </w:rPr>
        <w:t xml:space="preserve">a 15x15 sized board </w:t>
      </w:r>
      <w:r w:rsidR="000E5CB9">
        <w:rPr>
          <w:rFonts w:ascii="CMR12" w:hAnsi="CMR12" w:cs="CMR12"/>
          <w:sz w:val="24"/>
          <w:szCs w:val="24"/>
        </w:rPr>
        <w:t xml:space="preserve">for this game. </w:t>
      </w:r>
    </w:p>
    <w:p w14:paraId="62086F3D" w14:textId="78A05E2F" w:rsidR="00886636" w:rsidRDefault="00886636" w:rsidP="004D55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4250CCB7" w14:textId="068DCE6E" w:rsidR="00F44C13" w:rsidRDefault="00333F3E" w:rsidP="00333F3E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24"/>
          <w:szCs w:val="24"/>
        </w:rPr>
      </w:pPr>
      <w:r>
        <w:object w:dxaOrig="5340" w:dyaOrig="5388" w14:anchorId="075B30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75.6pt;height:277.45pt" o:ole="">
            <v:imagedata r:id="rId8" o:title=""/>
          </v:shape>
          <o:OLEObject Type="Embed" ProgID="Paint.Picture" ShapeID="_x0000_i1027" DrawAspect="Content" ObjectID="_1707929593" r:id="rId9"/>
        </w:object>
      </w:r>
    </w:p>
    <w:p w14:paraId="642EA173" w14:textId="77777777" w:rsidR="00886636" w:rsidRDefault="00886636" w:rsidP="004D55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0F72CB09" w14:textId="58B713F2" w:rsidR="00DC6BF5" w:rsidRDefault="00DC6BF5" w:rsidP="00DC6B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 So, the </w:t>
      </w:r>
      <w:r>
        <w:rPr>
          <w:rFonts w:ascii="CMR12" w:hAnsi="CMR12" w:cs="CMR12"/>
          <w:sz w:val="24"/>
          <w:szCs w:val="24"/>
        </w:rPr>
        <w:t xml:space="preserve">problem </w:t>
      </w:r>
      <w:r>
        <w:rPr>
          <w:rFonts w:ascii="CMR12" w:hAnsi="CMR12" w:cs="CMR12"/>
          <w:sz w:val="24"/>
          <w:szCs w:val="24"/>
        </w:rPr>
        <w:t>we are</w:t>
      </w:r>
      <w:r>
        <w:rPr>
          <w:rFonts w:ascii="CMR12" w:hAnsi="CMR12" w:cs="CMR12"/>
          <w:sz w:val="24"/>
          <w:szCs w:val="24"/>
        </w:rPr>
        <w:t xml:space="preserve"> solving? Describe the problem formally</w:t>
      </w:r>
    </w:p>
    <w:p w14:paraId="1CCD1BFF" w14:textId="41E3CEBE" w:rsidR="004F2799" w:rsidRPr="00E15BC3" w:rsidRDefault="00DC6BF5" w:rsidP="00DC6BF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from a computational perspective.</w:t>
      </w:r>
    </w:p>
    <w:p w14:paraId="6097C509" w14:textId="77777777" w:rsidR="00F44C13" w:rsidRDefault="00F44C13" w:rsidP="004D55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21111B9F" w14:textId="66200926" w:rsidR="004D5501" w:rsidRDefault="004D5501" w:rsidP="004D55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What are the inputs and outputs (exactly)? </w:t>
      </w:r>
    </w:p>
    <w:p w14:paraId="760BDD87" w14:textId="7BE6DA17" w:rsidR="00F03FD3" w:rsidRPr="00831B51" w:rsidRDefault="00831B51" w:rsidP="004D55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70C0"/>
          <w:sz w:val="24"/>
          <w:szCs w:val="24"/>
        </w:rPr>
      </w:pPr>
      <w:r w:rsidRPr="00831B51">
        <w:rPr>
          <w:rFonts w:ascii="CMR12" w:hAnsi="CMR12" w:cs="CMR12"/>
          <w:color w:val="0070C0"/>
          <w:sz w:val="24"/>
          <w:szCs w:val="24"/>
        </w:rPr>
        <w:t xml:space="preserve">- </w:t>
      </w:r>
      <w:r w:rsidR="00070259">
        <w:rPr>
          <w:rFonts w:ascii="CMR12" w:hAnsi="CMR12" w:cs="CMR12"/>
          <w:color w:val="0070C0"/>
          <w:sz w:val="24"/>
          <w:szCs w:val="24"/>
        </w:rPr>
        <w:t>Inputs of this game is current state</w:t>
      </w:r>
      <w:r w:rsidRPr="00831B51">
        <w:rPr>
          <w:rFonts w:ascii="CMR12" w:hAnsi="CMR12" w:cs="CMR12"/>
          <w:color w:val="0070C0"/>
          <w:sz w:val="24"/>
          <w:szCs w:val="24"/>
        </w:rPr>
        <w:t>.</w:t>
      </w:r>
      <w:r w:rsidR="00070259">
        <w:rPr>
          <w:rFonts w:ascii="CMR12" w:hAnsi="CMR12" w:cs="CMR12"/>
          <w:color w:val="0070C0"/>
          <w:sz w:val="24"/>
          <w:szCs w:val="24"/>
        </w:rPr>
        <w:t xml:space="preserve"> Out</w:t>
      </w:r>
      <w:r w:rsidR="003C4336">
        <w:rPr>
          <w:rFonts w:ascii="CMR12" w:hAnsi="CMR12" w:cs="CMR12"/>
          <w:color w:val="0070C0"/>
          <w:sz w:val="24"/>
          <w:szCs w:val="24"/>
        </w:rPr>
        <w:t>puts are next action.</w:t>
      </w:r>
      <w:r w:rsidR="000E5CB9">
        <w:rPr>
          <w:rFonts w:ascii="CMR12" w:hAnsi="CMR12" w:cs="CMR12"/>
          <w:color w:val="0070C0"/>
          <w:sz w:val="24"/>
          <w:szCs w:val="24"/>
        </w:rPr>
        <w:t xml:space="preserve"> </w:t>
      </w:r>
      <w:proofErr w:type="gramStart"/>
      <w:r w:rsidR="000E5CB9" w:rsidRPr="00E15BC3">
        <w:rPr>
          <w:rFonts w:ascii="CMR12" w:hAnsi="CMR12" w:cs="CMR12"/>
          <w:sz w:val="24"/>
          <w:szCs w:val="24"/>
        </w:rPr>
        <w:t>So</w:t>
      </w:r>
      <w:proofErr w:type="gramEnd"/>
      <w:r w:rsidR="000E5CB9" w:rsidRPr="00E15BC3">
        <w:rPr>
          <w:rFonts w:ascii="CMR12" w:hAnsi="CMR12" w:cs="CMR12"/>
          <w:sz w:val="24"/>
          <w:szCs w:val="24"/>
        </w:rPr>
        <w:t xml:space="preserve"> the problem is that search and look for optimal solution for next step that will bring into the final win terminate state.</w:t>
      </w:r>
    </w:p>
    <w:p w14:paraId="2FACDEDD" w14:textId="77777777" w:rsidR="00F03FD3" w:rsidRDefault="00F03FD3" w:rsidP="004D55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778ED204" w14:textId="15EEA2EC" w:rsidR="004D5501" w:rsidRDefault="004D5501" w:rsidP="004D55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What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data are you using (exactly)? </w:t>
      </w:r>
    </w:p>
    <w:p w14:paraId="437D9E01" w14:textId="0833EB24" w:rsidR="003C4336" w:rsidRPr="00831B51" w:rsidRDefault="003C4336" w:rsidP="003C43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70C0"/>
          <w:sz w:val="24"/>
          <w:szCs w:val="24"/>
        </w:rPr>
      </w:pPr>
      <w:r w:rsidRPr="00831B51">
        <w:rPr>
          <w:rFonts w:ascii="CMR12" w:hAnsi="CMR12" w:cs="CMR12"/>
          <w:color w:val="0070C0"/>
          <w:sz w:val="24"/>
          <w:szCs w:val="24"/>
        </w:rPr>
        <w:lastRenderedPageBreak/>
        <w:t xml:space="preserve">- </w:t>
      </w:r>
      <w:r>
        <w:rPr>
          <w:rFonts w:ascii="CMR12" w:hAnsi="CMR12" w:cs="CMR12"/>
          <w:color w:val="0070C0"/>
          <w:sz w:val="24"/>
          <w:szCs w:val="24"/>
        </w:rPr>
        <w:t xml:space="preserve">We are using </w:t>
      </w:r>
      <w:r w:rsidR="00E97770">
        <w:rPr>
          <w:rFonts w:ascii="CMR12" w:hAnsi="CMR12" w:cs="CMR12"/>
          <w:color w:val="0070C0"/>
          <w:sz w:val="24"/>
          <w:szCs w:val="24"/>
        </w:rPr>
        <w:t>tree data structure. And cl</w:t>
      </w:r>
      <w:r w:rsidR="007F3666">
        <w:rPr>
          <w:rFonts w:ascii="CMR12" w:hAnsi="CMR12" w:cs="CMR12"/>
          <w:color w:val="0070C0"/>
          <w:sz w:val="24"/>
          <w:szCs w:val="24"/>
        </w:rPr>
        <w:t>a</w:t>
      </w:r>
      <w:r w:rsidR="00E97770">
        <w:rPr>
          <w:rFonts w:ascii="CMR12" w:hAnsi="CMR12" w:cs="CMR12"/>
          <w:color w:val="0070C0"/>
          <w:sz w:val="24"/>
          <w:szCs w:val="24"/>
        </w:rPr>
        <w:t>sses that contains information of agent</w:t>
      </w:r>
      <w:r w:rsidR="007F3666">
        <w:rPr>
          <w:rFonts w:ascii="CMR12" w:hAnsi="CMR12" w:cs="CMR12"/>
          <w:color w:val="0070C0"/>
          <w:sz w:val="24"/>
          <w:szCs w:val="24"/>
        </w:rPr>
        <w:t xml:space="preserve"> and the game state</w:t>
      </w:r>
      <w:r w:rsidR="00E97770">
        <w:rPr>
          <w:rFonts w:ascii="CMR12" w:hAnsi="CMR12" w:cs="CMR12"/>
          <w:color w:val="0070C0"/>
          <w:sz w:val="24"/>
          <w:szCs w:val="24"/>
        </w:rPr>
        <w:t xml:space="preserve"> </w:t>
      </w:r>
    </w:p>
    <w:p w14:paraId="791C0B3F" w14:textId="77777777" w:rsidR="003C4336" w:rsidRDefault="003C4336" w:rsidP="004D55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2237BCBF" w14:textId="589F8FF2" w:rsidR="004D5501" w:rsidRDefault="004D5501" w:rsidP="004D55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Why is it interesting?</w:t>
      </w:r>
    </w:p>
    <w:p w14:paraId="43C49210" w14:textId="3CCE0248" w:rsidR="00E97770" w:rsidRPr="00831B51" w:rsidRDefault="00E97770" w:rsidP="00E9777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70C0"/>
          <w:sz w:val="24"/>
          <w:szCs w:val="24"/>
        </w:rPr>
      </w:pPr>
      <w:r w:rsidRPr="00831B51">
        <w:rPr>
          <w:rFonts w:ascii="CMR12" w:hAnsi="CMR12" w:cs="CMR12"/>
          <w:color w:val="0070C0"/>
          <w:sz w:val="24"/>
          <w:szCs w:val="24"/>
        </w:rPr>
        <w:t xml:space="preserve">- </w:t>
      </w:r>
      <w:r w:rsidR="00E05E77">
        <w:rPr>
          <w:rFonts w:ascii="CMR12" w:hAnsi="CMR12" w:cs="CMR12"/>
          <w:color w:val="0070C0"/>
          <w:sz w:val="24"/>
          <w:szCs w:val="24"/>
        </w:rPr>
        <w:t>The searching area is big and there is no optimal way to win this game</w:t>
      </w:r>
      <w:r w:rsidR="007F3666">
        <w:rPr>
          <w:rFonts w:ascii="CMR12" w:hAnsi="CMR12" w:cs="CMR12"/>
          <w:color w:val="0070C0"/>
          <w:sz w:val="24"/>
          <w:szCs w:val="24"/>
        </w:rPr>
        <w:t>. W</w:t>
      </w:r>
      <w:r w:rsidR="00E05E77">
        <w:rPr>
          <w:rFonts w:ascii="CMR12" w:hAnsi="CMR12" w:cs="CMR12"/>
          <w:color w:val="0070C0"/>
          <w:sz w:val="24"/>
          <w:szCs w:val="24"/>
        </w:rPr>
        <w:t>e find this game would be quite challenging</w:t>
      </w:r>
      <w:r w:rsidR="007F3666">
        <w:rPr>
          <w:rFonts w:ascii="CMR12" w:hAnsi="CMR12" w:cs="CMR12"/>
          <w:color w:val="0070C0"/>
          <w:sz w:val="24"/>
          <w:szCs w:val="24"/>
        </w:rPr>
        <w:t xml:space="preserve"> to solve</w:t>
      </w:r>
      <w:r w:rsidR="00E05E77">
        <w:rPr>
          <w:rFonts w:ascii="CMR12" w:hAnsi="CMR12" w:cs="CMR12"/>
          <w:color w:val="0070C0"/>
          <w:sz w:val="24"/>
          <w:szCs w:val="24"/>
        </w:rPr>
        <w:t xml:space="preserve"> </w:t>
      </w:r>
    </w:p>
    <w:p w14:paraId="7C6211B9" w14:textId="77777777" w:rsidR="00E97770" w:rsidRDefault="00E97770" w:rsidP="004D55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07320C58" w14:textId="4F50BDCF" w:rsidR="00EC2D55" w:rsidRDefault="00EC2D55" w:rsidP="00EC2D55">
      <w:pPr>
        <w:rPr>
          <w:noProof/>
        </w:rPr>
      </w:pPr>
    </w:p>
    <w:p w14:paraId="6F13D724" w14:textId="29E3AD90" w:rsidR="004D5501" w:rsidRPr="004D5501" w:rsidRDefault="004D5501" w:rsidP="004D5501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4D5501">
        <w:rPr>
          <w:b/>
          <w:bCs/>
          <w:sz w:val="28"/>
          <w:szCs w:val="28"/>
        </w:rPr>
        <w:t>2. Approach / Algorithms</w:t>
      </w:r>
    </w:p>
    <w:p w14:paraId="664FFFF6" w14:textId="77777777" w:rsidR="004D5501" w:rsidRDefault="004D5501" w:rsidP="004D55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What algorithms do you plan to use? Why are these algorithms appropriate? </w:t>
      </w:r>
    </w:p>
    <w:p w14:paraId="724BC641" w14:textId="09D4E208" w:rsidR="00F44C13" w:rsidRDefault="00F44C13" w:rsidP="004D55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7EF85088" w14:textId="77777777" w:rsidR="00F44C13" w:rsidRDefault="00F44C13" w:rsidP="00F44C1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F44C13">
        <w:rPr>
          <w:rFonts w:ascii="CMR12" w:hAnsi="CMR12" w:cs="CMR12"/>
          <w:sz w:val="24"/>
          <w:szCs w:val="24"/>
        </w:rPr>
        <w:t xml:space="preserve">This project is </w:t>
      </w:r>
      <w:proofErr w:type="spellStart"/>
      <w:proofErr w:type="gramStart"/>
      <w:r w:rsidRPr="00F44C13">
        <w:rPr>
          <w:rFonts w:ascii="CMR12" w:hAnsi="CMR12" w:cs="CMR12"/>
          <w:sz w:val="24"/>
          <w:szCs w:val="24"/>
        </w:rPr>
        <w:t>a</w:t>
      </w:r>
      <w:proofErr w:type="spellEnd"/>
      <w:proofErr w:type="gramEnd"/>
      <w:r w:rsidRPr="00F44C13">
        <w:rPr>
          <w:rFonts w:ascii="CMR12" w:hAnsi="CMR12" w:cs="CMR12"/>
          <w:sz w:val="24"/>
          <w:szCs w:val="24"/>
        </w:rPr>
        <w:t xml:space="preserve"> artificial intelligence program using </w:t>
      </w:r>
      <w:proofErr w:type="spellStart"/>
      <w:r w:rsidRPr="00F44C13">
        <w:rPr>
          <w:rFonts w:ascii="CMR12" w:hAnsi="CMR12" w:cs="CMR12"/>
          <w:sz w:val="24"/>
          <w:szCs w:val="24"/>
        </w:rPr>
        <w:t>expectimax</w:t>
      </w:r>
      <w:proofErr w:type="spellEnd"/>
      <w:r w:rsidRPr="00F44C13">
        <w:rPr>
          <w:rFonts w:ascii="CMR12" w:hAnsi="CMR12" w:cs="CMR12"/>
          <w:sz w:val="24"/>
          <w:szCs w:val="24"/>
        </w:rPr>
        <w:t xml:space="preserve"> and Monte Carlo tree search.</w:t>
      </w:r>
    </w:p>
    <w:p w14:paraId="46EFF78A" w14:textId="77777777" w:rsidR="00F44C13" w:rsidRDefault="00F44C13" w:rsidP="004D55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3A37CD89" w14:textId="77777777" w:rsidR="00F44C13" w:rsidRDefault="00F44C13" w:rsidP="004D55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29DC83A3" w14:textId="6001A585" w:rsidR="004D5501" w:rsidRDefault="004D5501" w:rsidP="004D55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How are these algorithms typically used, and how are you using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them? </w:t>
      </w:r>
    </w:p>
    <w:p w14:paraId="08F0925D" w14:textId="0BB2C0E9" w:rsidR="004D5501" w:rsidRDefault="004D5501" w:rsidP="004D55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Have other people use similar algorithms to solve your problem before?</w:t>
      </w:r>
    </w:p>
    <w:p w14:paraId="639F6310" w14:textId="77777777" w:rsidR="004D5501" w:rsidRDefault="004D5501" w:rsidP="004D55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0529054F" w14:textId="77777777" w:rsidR="004D5501" w:rsidRPr="004D5501" w:rsidRDefault="004D5501" w:rsidP="004D5501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4D5501">
        <w:rPr>
          <w:b/>
          <w:bCs/>
          <w:sz w:val="28"/>
          <w:szCs w:val="28"/>
        </w:rPr>
        <w:t>3. Planned Comparisons</w:t>
      </w:r>
    </w:p>
    <w:p w14:paraId="6C21B208" w14:textId="3B5D0D10" w:rsidR="004D5501" w:rsidRDefault="004D5501" w:rsidP="004D55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All projects should involve a comparison of some form. </w:t>
      </w:r>
    </w:p>
    <w:p w14:paraId="7BCAFCB2" w14:textId="77777777" w:rsidR="00E05E77" w:rsidRDefault="00E05E77" w:rsidP="004D55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7937D743" w14:textId="1E629BAA" w:rsidR="004D5501" w:rsidRDefault="004D5501" w:rsidP="004D55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It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could be a comparison between two or more algorithms that solve the same problem, a</w:t>
      </w:r>
    </w:p>
    <w:p w14:paraId="6E4A3054" w14:textId="64927EB1" w:rsidR="004D5501" w:rsidRDefault="004D5501" w:rsidP="004D550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comparison between di</w:t>
      </w:r>
      <w:r>
        <w:rPr>
          <w:rFonts w:ascii="CMR12" w:hAnsi="CMR12" w:cs="CMR12"/>
          <w:sz w:val="24"/>
          <w:szCs w:val="24"/>
        </w:rPr>
        <w:t>ff</w:t>
      </w:r>
      <w:r>
        <w:rPr>
          <w:rFonts w:ascii="CMR12" w:hAnsi="CMR12" w:cs="CMR12"/>
          <w:sz w:val="24"/>
          <w:szCs w:val="24"/>
        </w:rPr>
        <w:t>erent parameterizations of the same algorithm, or a comparison</w:t>
      </w:r>
    </w:p>
    <w:p w14:paraId="5C127DE2" w14:textId="39E78768" w:rsidR="004D5501" w:rsidRPr="00EC2D55" w:rsidRDefault="004D5501" w:rsidP="004D5501">
      <w:pPr>
        <w:rPr>
          <w:noProof/>
        </w:rPr>
      </w:pPr>
      <w:r>
        <w:rPr>
          <w:rFonts w:ascii="CMR12" w:hAnsi="CMR12" w:cs="CMR12"/>
          <w:sz w:val="24"/>
          <w:szCs w:val="24"/>
        </w:rPr>
        <w:t>between the solutions to di</w:t>
      </w:r>
      <w:r>
        <w:rPr>
          <w:rFonts w:ascii="CMR12" w:hAnsi="CMR12" w:cs="CMR12"/>
          <w:sz w:val="24"/>
          <w:szCs w:val="24"/>
        </w:rPr>
        <w:t>ff</w:t>
      </w:r>
      <w:r>
        <w:rPr>
          <w:rFonts w:ascii="CMR12" w:hAnsi="CMR12" w:cs="CMR12"/>
          <w:sz w:val="24"/>
          <w:szCs w:val="24"/>
        </w:rPr>
        <w:t>erent versions of the same problem.</w:t>
      </w:r>
    </w:p>
    <w:sectPr w:rsidR="004D5501" w:rsidRPr="00EC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9A03A" w14:textId="77777777" w:rsidR="00DB5A1E" w:rsidRDefault="00DB5A1E" w:rsidP="004F126C">
      <w:pPr>
        <w:spacing w:after="0" w:line="240" w:lineRule="auto"/>
      </w:pPr>
      <w:r>
        <w:separator/>
      </w:r>
    </w:p>
  </w:endnote>
  <w:endnote w:type="continuationSeparator" w:id="0">
    <w:p w14:paraId="4BAD6DC3" w14:textId="77777777" w:rsidR="00DB5A1E" w:rsidRDefault="00DB5A1E" w:rsidP="004F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65A93" w14:textId="77777777" w:rsidR="00DB5A1E" w:rsidRDefault="00DB5A1E" w:rsidP="004F126C">
      <w:pPr>
        <w:spacing w:after="0" w:line="240" w:lineRule="auto"/>
      </w:pPr>
      <w:r>
        <w:separator/>
      </w:r>
    </w:p>
  </w:footnote>
  <w:footnote w:type="continuationSeparator" w:id="0">
    <w:p w14:paraId="0A2E7F40" w14:textId="77777777" w:rsidR="00DB5A1E" w:rsidRDefault="00DB5A1E" w:rsidP="004F1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7003F"/>
    <w:multiLevelType w:val="hybridMultilevel"/>
    <w:tmpl w:val="61C2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F5B1D"/>
    <w:multiLevelType w:val="hybridMultilevel"/>
    <w:tmpl w:val="173E003E"/>
    <w:lvl w:ilvl="0" w:tplc="CC2E781A">
      <w:start w:val="3"/>
      <w:numFmt w:val="bullet"/>
      <w:lvlText w:val="-"/>
      <w:lvlJc w:val="left"/>
      <w:pPr>
        <w:ind w:left="76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520A1337"/>
    <w:multiLevelType w:val="hybridMultilevel"/>
    <w:tmpl w:val="D6F4DF54"/>
    <w:lvl w:ilvl="0" w:tplc="298073C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94DE7"/>
    <w:multiLevelType w:val="hybridMultilevel"/>
    <w:tmpl w:val="421C86A4"/>
    <w:lvl w:ilvl="0" w:tplc="DD7468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1A"/>
    <w:rsid w:val="000146F6"/>
    <w:rsid w:val="00027441"/>
    <w:rsid w:val="00041894"/>
    <w:rsid w:val="000432AA"/>
    <w:rsid w:val="00043873"/>
    <w:rsid w:val="00052054"/>
    <w:rsid w:val="000522AF"/>
    <w:rsid w:val="000556E7"/>
    <w:rsid w:val="00056DA8"/>
    <w:rsid w:val="00056E32"/>
    <w:rsid w:val="00070259"/>
    <w:rsid w:val="00073D52"/>
    <w:rsid w:val="00091F20"/>
    <w:rsid w:val="00097E22"/>
    <w:rsid w:val="000A2F35"/>
    <w:rsid w:val="000B133F"/>
    <w:rsid w:val="000B1A6E"/>
    <w:rsid w:val="000B751C"/>
    <w:rsid w:val="000D0263"/>
    <w:rsid w:val="000E1789"/>
    <w:rsid w:val="000E44AA"/>
    <w:rsid w:val="000E5CB9"/>
    <w:rsid w:val="000F1AD2"/>
    <w:rsid w:val="00101439"/>
    <w:rsid w:val="00107195"/>
    <w:rsid w:val="00115705"/>
    <w:rsid w:val="001531CE"/>
    <w:rsid w:val="00155A19"/>
    <w:rsid w:val="00160BA8"/>
    <w:rsid w:val="00171073"/>
    <w:rsid w:val="00177BCA"/>
    <w:rsid w:val="00184A8F"/>
    <w:rsid w:val="001B6554"/>
    <w:rsid w:val="001B747D"/>
    <w:rsid w:val="001C48A0"/>
    <w:rsid w:val="001E4CA0"/>
    <w:rsid w:val="001E70F9"/>
    <w:rsid w:val="00206433"/>
    <w:rsid w:val="002072F7"/>
    <w:rsid w:val="002374EE"/>
    <w:rsid w:val="00255758"/>
    <w:rsid w:val="00257C01"/>
    <w:rsid w:val="002648F1"/>
    <w:rsid w:val="002751F3"/>
    <w:rsid w:val="00280504"/>
    <w:rsid w:val="00280D57"/>
    <w:rsid w:val="0028211D"/>
    <w:rsid w:val="002827A1"/>
    <w:rsid w:val="00291153"/>
    <w:rsid w:val="002C1FEB"/>
    <w:rsid w:val="002D08FF"/>
    <w:rsid w:val="002D23F8"/>
    <w:rsid w:val="002E0884"/>
    <w:rsid w:val="002F2EB6"/>
    <w:rsid w:val="002F47E5"/>
    <w:rsid w:val="00301E40"/>
    <w:rsid w:val="00324ED1"/>
    <w:rsid w:val="00333F3E"/>
    <w:rsid w:val="003503FE"/>
    <w:rsid w:val="00352097"/>
    <w:rsid w:val="00354D85"/>
    <w:rsid w:val="00355DF7"/>
    <w:rsid w:val="0035658B"/>
    <w:rsid w:val="00374178"/>
    <w:rsid w:val="00376279"/>
    <w:rsid w:val="003850C6"/>
    <w:rsid w:val="0038571E"/>
    <w:rsid w:val="003919E5"/>
    <w:rsid w:val="00392C77"/>
    <w:rsid w:val="0039765B"/>
    <w:rsid w:val="003A7DF1"/>
    <w:rsid w:val="003B480B"/>
    <w:rsid w:val="003C0DA3"/>
    <w:rsid w:val="003C4336"/>
    <w:rsid w:val="003C4C0C"/>
    <w:rsid w:val="003D3CEB"/>
    <w:rsid w:val="003E6720"/>
    <w:rsid w:val="003F63A8"/>
    <w:rsid w:val="00400CA9"/>
    <w:rsid w:val="00401C6E"/>
    <w:rsid w:val="00402784"/>
    <w:rsid w:val="0041008B"/>
    <w:rsid w:val="00425C53"/>
    <w:rsid w:val="00426CD7"/>
    <w:rsid w:val="00436CB1"/>
    <w:rsid w:val="004372C0"/>
    <w:rsid w:val="00482E66"/>
    <w:rsid w:val="00484283"/>
    <w:rsid w:val="00487F27"/>
    <w:rsid w:val="00494628"/>
    <w:rsid w:val="004A5217"/>
    <w:rsid w:val="004D5501"/>
    <w:rsid w:val="004F126C"/>
    <w:rsid w:val="004F2799"/>
    <w:rsid w:val="004F77EC"/>
    <w:rsid w:val="00501B64"/>
    <w:rsid w:val="00514125"/>
    <w:rsid w:val="00520E5F"/>
    <w:rsid w:val="00526094"/>
    <w:rsid w:val="00533C4B"/>
    <w:rsid w:val="005342F5"/>
    <w:rsid w:val="00534857"/>
    <w:rsid w:val="0053784A"/>
    <w:rsid w:val="0054309F"/>
    <w:rsid w:val="0054589E"/>
    <w:rsid w:val="00553DA0"/>
    <w:rsid w:val="00567B78"/>
    <w:rsid w:val="005703C5"/>
    <w:rsid w:val="00582D3E"/>
    <w:rsid w:val="00583790"/>
    <w:rsid w:val="00591BEE"/>
    <w:rsid w:val="005A6E4B"/>
    <w:rsid w:val="005B4FC1"/>
    <w:rsid w:val="005D176A"/>
    <w:rsid w:val="005E0ABC"/>
    <w:rsid w:val="005E0FC3"/>
    <w:rsid w:val="005E364C"/>
    <w:rsid w:val="005E5D8B"/>
    <w:rsid w:val="006026C2"/>
    <w:rsid w:val="0061559D"/>
    <w:rsid w:val="00621A97"/>
    <w:rsid w:val="00625B6A"/>
    <w:rsid w:val="006452F7"/>
    <w:rsid w:val="006526EF"/>
    <w:rsid w:val="00655411"/>
    <w:rsid w:val="00662FF9"/>
    <w:rsid w:val="006644D1"/>
    <w:rsid w:val="00671963"/>
    <w:rsid w:val="00671B5A"/>
    <w:rsid w:val="00672097"/>
    <w:rsid w:val="006C69A9"/>
    <w:rsid w:val="006E78FA"/>
    <w:rsid w:val="006F0BBB"/>
    <w:rsid w:val="006F2DBB"/>
    <w:rsid w:val="007359CC"/>
    <w:rsid w:val="00744FED"/>
    <w:rsid w:val="00745AE1"/>
    <w:rsid w:val="007607D4"/>
    <w:rsid w:val="00762DC3"/>
    <w:rsid w:val="00772D5C"/>
    <w:rsid w:val="007B09BD"/>
    <w:rsid w:val="007B1BD0"/>
    <w:rsid w:val="007C175B"/>
    <w:rsid w:val="007D3BCA"/>
    <w:rsid w:val="007D5FE2"/>
    <w:rsid w:val="007F3666"/>
    <w:rsid w:val="00802101"/>
    <w:rsid w:val="008053F5"/>
    <w:rsid w:val="00814332"/>
    <w:rsid w:val="008162D9"/>
    <w:rsid w:val="0082509F"/>
    <w:rsid w:val="00830E4E"/>
    <w:rsid w:val="00831B51"/>
    <w:rsid w:val="008334F4"/>
    <w:rsid w:val="00871F5F"/>
    <w:rsid w:val="00874ED8"/>
    <w:rsid w:val="008767F8"/>
    <w:rsid w:val="008843A9"/>
    <w:rsid w:val="00886636"/>
    <w:rsid w:val="0089013E"/>
    <w:rsid w:val="008A31F9"/>
    <w:rsid w:val="008B02CC"/>
    <w:rsid w:val="008B0E9C"/>
    <w:rsid w:val="008B1BB5"/>
    <w:rsid w:val="008C5DE1"/>
    <w:rsid w:val="008D38E7"/>
    <w:rsid w:val="008D7EC8"/>
    <w:rsid w:val="008E0720"/>
    <w:rsid w:val="008E5A4C"/>
    <w:rsid w:val="00903BF2"/>
    <w:rsid w:val="00914D3F"/>
    <w:rsid w:val="00914D62"/>
    <w:rsid w:val="00945026"/>
    <w:rsid w:val="00955F72"/>
    <w:rsid w:val="00957F70"/>
    <w:rsid w:val="00970698"/>
    <w:rsid w:val="009725AF"/>
    <w:rsid w:val="00975CD3"/>
    <w:rsid w:val="00987709"/>
    <w:rsid w:val="009918D5"/>
    <w:rsid w:val="00995739"/>
    <w:rsid w:val="009A583D"/>
    <w:rsid w:val="009A5B77"/>
    <w:rsid w:val="009B1302"/>
    <w:rsid w:val="009C212F"/>
    <w:rsid w:val="009D5826"/>
    <w:rsid w:val="009D6591"/>
    <w:rsid w:val="009E5DD9"/>
    <w:rsid w:val="00A01631"/>
    <w:rsid w:val="00A156F5"/>
    <w:rsid w:val="00A30AE7"/>
    <w:rsid w:val="00A43145"/>
    <w:rsid w:val="00A5601B"/>
    <w:rsid w:val="00A60691"/>
    <w:rsid w:val="00A64B64"/>
    <w:rsid w:val="00A77C34"/>
    <w:rsid w:val="00AA28D3"/>
    <w:rsid w:val="00AB6442"/>
    <w:rsid w:val="00AF13BC"/>
    <w:rsid w:val="00AF7AEF"/>
    <w:rsid w:val="00B00967"/>
    <w:rsid w:val="00B02B92"/>
    <w:rsid w:val="00B06AB5"/>
    <w:rsid w:val="00B14EF1"/>
    <w:rsid w:val="00B24E78"/>
    <w:rsid w:val="00B70B6C"/>
    <w:rsid w:val="00B725C3"/>
    <w:rsid w:val="00B843B3"/>
    <w:rsid w:val="00BB0DC3"/>
    <w:rsid w:val="00BB29D0"/>
    <w:rsid w:val="00BB61E5"/>
    <w:rsid w:val="00BE525E"/>
    <w:rsid w:val="00BF0E26"/>
    <w:rsid w:val="00BF65F6"/>
    <w:rsid w:val="00C02A1D"/>
    <w:rsid w:val="00C05266"/>
    <w:rsid w:val="00C162CA"/>
    <w:rsid w:val="00C20EE2"/>
    <w:rsid w:val="00C21953"/>
    <w:rsid w:val="00C27D88"/>
    <w:rsid w:val="00C37CBB"/>
    <w:rsid w:val="00C40EC6"/>
    <w:rsid w:val="00C54B97"/>
    <w:rsid w:val="00C57963"/>
    <w:rsid w:val="00C61DE2"/>
    <w:rsid w:val="00C72C8F"/>
    <w:rsid w:val="00C736D0"/>
    <w:rsid w:val="00C91826"/>
    <w:rsid w:val="00C91925"/>
    <w:rsid w:val="00C91F28"/>
    <w:rsid w:val="00C972AA"/>
    <w:rsid w:val="00CA1766"/>
    <w:rsid w:val="00CB23D4"/>
    <w:rsid w:val="00CC7FB7"/>
    <w:rsid w:val="00CD63C3"/>
    <w:rsid w:val="00CD7842"/>
    <w:rsid w:val="00CE1569"/>
    <w:rsid w:val="00D056C5"/>
    <w:rsid w:val="00D14415"/>
    <w:rsid w:val="00D17211"/>
    <w:rsid w:val="00D2375A"/>
    <w:rsid w:val="00D31EA7"/>
    <w:rsid w:val="00D5047F"/>
    <w:rsid w:val="00D506C2"/>
    <w:rsid w:val="00D623B9"/>
    <w:rsid w:val="00D75000"/>
    <w:rsid w:val="00D8518B"/>
    <w:rsid w:val="00D9558B"/>
    <w:rsid w:val="00D95CEC"/>
    <w:rsid w:val="00DA3CC0"/>
    <w:rsid w:val="00DA5968"/>
    <w:rsid w:val="00DA5F1A"/>
    <w:rsid w:val="00DB5A1E"/>
    <w:rsid w:val="00DC27B0"/>
    <w:rsid w:val="00DC3A39"/>
    <w:rsid w:val="00DC6BF5"/>
    <w:rsid w:val="00DD56EF"/>
    <w:rsid w:val="00DF0B9C"/>
    <w:rsid w:val="00DF34AE"/>
    <w:rsid w:val="00DF687A"/>
    <w:rsid w:val="00E05E77"/>
    <w:rsid w:val="00E06706"/>
    <w:rsid w:val="00E10C99"/>
    <w:rsid w:val="00E15BC3"/>
    <w:rsid w:val="00E21B12"/>
    <w:rsid w:val="00E47A1B"/>
    <w:rsid w:val="00E71187"/>
    <w:rsid w:val="00E73599"/>
    <w:rsid w:val="00E74409"/>
    <w:rsid w:val="00E75FDE"/>
    <w:rsid w:val="00E805BB"/>
    <w:rsid w:val="00E90AFE"/>
    <w:rsid w:val="00E92958"/>
    <w:rsid w:val="00E9585C"/>
    <w:rsid w:val="00E97770"/>
    <w:rsid w:val="00EA42C9"/>
    <w:rsid w:val="00EA53CB"/>
    <w:rsid w:val="00EA7A56"/>
    <w:rsid w:val="00EB4716"/>
    <w:rsid w:val="00EC2D55"/>
    <w:rsid w:val="00ED40E4"/>
    <w:rsid w:val="00EF0308"/>
    <w:rsid w:val="00EF12BF"/>
    <w:rsid w:val="00EF4760"/>
    <w:rsid w:val="00F03FD3"/>
    <w:rsid w:val="00F105FA"/>
    <w:rsid w:val="00F12A9D"/>
    <w:rsid w:val="00F16C8D"/>
    <w:rsid w:val="00F212D3"/>
    <w:rsid w:val="00F24EF2"/>
    <w:rsid w:val="00F31B3E"/>
    <w:rsid w:val="00F34F98"/>
    <w:rsid w:val="00F44C13"/>
    <w:rsid w:val="00F60330"/>
    <w:rsid w:val="00F648A4"/>
    <w:rsid w:val="00F64D87"/>
    <w:rsid w:val="00F751B2"/>
    <w:rsid w:val="00F8268A"/>
    <w:rsid w:val="00F87145"/>
    <w:rsid w:val="00FB5C6D"/>
    <w:rsid w:val="00FC3561"/>
    <w:rsid w:val="00FD1885"/>
    <w:rsid w:val="00FE64E0"/>
    <w:rsid w:val="00FF081A"/>
    <w:rsid w:val="00FF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50D876"/>
  <w15:chartTrackingRefBased/>
  <w15:docId w15:val="{96BB31CD-EE6B-404C-A247-C841F7D2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2D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FC1"/>
    <w:pPr>
      <w:ind w:left="720"/>
      <w:contextualSpacing/>
    </w:pPr>
  </w:style>
  <w:style w:type="table" w:styleId="TableGrid">
    <w:name w:val="Table Grid"/>
    <w:basedOn w:val="TableNormal"/>
    <w:uiPriority w:val="39"/>
    <w:rsid w:val="00735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26C"/>
  </w:style>
  <w:style w:type="paragraph" w:styleId="Footer">
    <w:name w:val="footer"/>
    <w:basedOn w:val="Normal"/>
    <w:link w:val="FooterChar"/>
    <w:uiPriority w:val="99"/>
    <w:unhideWhenUsed/>
    <w:rsid w:val="004F1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26C"/>
  </w:style>
  <w:style w:type="paragraph" w:styleId="HTMLPreformatted">
    <w:name w:val="HTML Preformatted"/>
    <w:basedOn w:val="Normal"/>
    <w:link w:val="HTMLPreformattedChar"/>
    <w:uiPriority w:val="99"/>
    <w:unhideWhenUsed/>
    <w:rsid w:val="00484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4283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F77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77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77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77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77E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751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D5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2D5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hin.uk@northea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2882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ukhyeon.shin@gmail.com</dc:creator>
  <cp:keywords/>
  <dc:description/>
  <cp:lastModifiedBy>ukhyeon.shin@gmail.com</cp:lastModifiedBy>
  <cp:revision>202</cp:revision>
  <cp:lastPrinted>2022-03-02T00:52:00Z</cp:lastPrinted>
  <dcterms:created xsi:type="dcterms:W3CDTF">2022-02-09T04:39:00Z</dcterms:created>
  <dcterms:modified xsi:type="dcterms:W3CDTF">2022-03-05T01:07:00Z</dcterms:modified>
</cp:coreProperties>
</file>