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85" w:rsidRDefault="00656785" w:rsidP="00687B56">
      <w:pPr>
        <w:ind w:firstLine="420"/>
      </w:pPr>
      <w:r>
        <w:rPr>
          <w:rFonts w:hint="eastAsia"/>
        </w:rPr>
        <w:t>第一次</w:t>
      </w:r>
    </w:p>
    <w:p w:rsidR="00BB1506" w:rsidRPr="00687B56" w:rsidRDefault="00BB1506" w:rsidP="00687B56">
      <w:pPr>
        <w:ind w:firstLine="420"/>
        <w:rPr>
          <w:rFonts w:hint="eastAsia"/>
        </w:rPr>
      </w:pPr>
      <w:r>
        <w:rPr>
          <w:rFonts w:hint="eastAsia"/>
        </w:rPr>
        <w:t>第二次修改</w:t>
      </w:r>
      <w:bookmarkStart w:id="0" w:name="_GoBack"/>
      <w:bookmarkEnd w:id="0"/>
    </w:p>
    <w:p w:rsidR="00825AE5" w:rsidRPr="00687B56" w:rsidRDefault="00825AE5" w:rsidP="00687B56">
      <w:pPr>
        <w:ind w:firstLine="420"/>
      </w:pPr>
    </w:p>
    <w:sectPr w:rsidR="00825AE5" w:rsidRPr="00687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C2597"/>
    <w:multiLevelType w:val="hybridMultilevel"/>
    <w:tmpl w:val="E4042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E95BAE"/>
    <w:multiLevelType w:val="hybridMultilevel"/>
    <w:tmpl w:val="9CE215E0"/>
    <w:lvl w:ilvl="0" w:tplc="B8CAC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85"/>
    <w:rsid w:val="000D4CC3"/>
    <w:rsid w:val="001236C4"/>
    <w:rsid w:val="00435A11"/>
    <w:rsid w:val="004D420C"/>
    <w:rsid w:val="00656785"/>
    <w:rsid w:val="00687B56"/>
    <w:rsid w:val="006D2B20"/>
    <w:rsid w:val="0072762E"/>
    <w:rsid w:val="007E103A"/>
    <w:rsid w:val="00825AE5"/>
    <w:rsid w:val="008F51FB"/>
    <w:rsid w:val="00BB1506"/>
    <w:rsid w:val="00BD7F20"/>
    <w:rsid w:val="00C02289"/>
    <w:rsid w:val="00C36FED"/>
    <w:rsid w:val="00C56626"/>
    <w:rsid w:val="00DD70BE"/>
    <w:rsid w:val="00DE192A"/>
    <w:rsid w:val="00E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A721"/>
  <w15:chartTrackingRefBased/>
  <w15:docId w15:val="{8373940B-5D84-44CC-B0A1-4D0C4195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AE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25AE5"/>
    <w:pPr>
      <w:keepNext/>
      <w:keepLines/>
      <w:spacing w:beforeLines="100" w:before="100" w:afterLines="100" w:after="10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AE5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AE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AE5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AE5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5AE5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825AE5"/>
    <w:pPr>
      <w:spacing w:beforeLines="100" w:before="100" w:afterLines="100" w:after="100"/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825AE5"/>
    <w:rPr>
      <w:rFonts w:ascii="Times New Roman" w:eastAsia="宋体" w:hAnsi="Times New Roman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E19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192A"/>
    <w:rPr>
      <w:rFonts w:ascii="Times New Roman" w:eastAsia="宋体" w:hAnsi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5AE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825AE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25AE5"/>
    <w:rPr>
      <w:rFonts w:ascii="Times New Roman" w:eastAsia="宋体" w:hAnsi="Times New Roman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72762E"/>
    <w:pPr>
      <w:ind w:firstLine="420"/>
    </w:pPr>
  </w:style>
  <w:style w:type="table" w:styleId="a8">
    <w:name w:val="Table Grid"/>
    <w:basedOn w:val="a1"/>
    <w:uiPriority w:val="39"/>
    <w:rsid w:val="00435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825AE5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郭志馗</dc:creator>
  <cp:keywords/>
  <dc:description/>
  <cp:lastModifiedBy>郭志馗</cp:lastModifiedBy>
  <cp:revision>2</cp:revision>
  <dcterms:created xsi:type="dcterms:W3CDTF">2015-12-16T15:08:00Z</dcterms:created>
  <dcterms:modified xsi:type="dcterms:W3CDTF">2015-12-16T15:10:00Z</dcterms:modified>
</cp:coreProperties>
</file>