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58347" w14:textId="77777777" w:rsidR="006B6C8E" w:rsidRDefault="00000000">
      <w:pPr>
        <w:numPr>
          <w:ilvl w:val="0"/>
          <w:numId w:val="1"/>
        </w:numPr>
      </w:pPr>
      <w:r>
        <w:rPr>
          <w:rFonts w:hint="eastAsia"/>
        </w:rPr>
        <w:t>将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"https://github.com/Winnie-Qi/Continuous-Bag-of-Words-CBOW/blob/main/Continuous_Bag_of_Words_CBOW.py"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https://github.com/Winnie-Qi/Continuous-Bag-of-Words-CBOW/blob/main/Continuous_Bag_of_Words_CBOW.py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部署到本地，数据</w:t>
      </w:r>
      <w:r>
        <w:rPr>
          <w:rFonts w:hint="eastAsia"/>
        </w:rPr>
        <w:t>frankenstein_with_splits.csv</w:t>
      </w:r>
      <w:r>
        <w:rPr>
          <w:rFonts w:hint="eastAsia"/>
        </w:rPr>
        <w:t>在学习通</w:t>
      </w:r>
      <w:r>
        <w:rPr>
          <w:rFonts w:hint="eastAsia"/>
        </w:rPr>
        <w:t>-</w:t>
      </w:r>
      <w:r>
        <w:rPr>
          <w:rFonts w:hint="eastAsia"/>
        </w:rPr>
        <w:t>数据。</w:t>
      </w:r>
    </w:p>
    <w:p w14:paraId="4C3CEA02" w14:textId="77777777" w:rsidR="006B6C8E" w:rsidRDefault="00000000">
      <w:pPr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的</w:t>
      </w:r>
      <w:r>
        <w:rPr>
          <w:rFonts w:hint="eastAsia"/>
        </w:rPr>
        <w:t>Debug</w:t>
      </w:r>
      <w:r>
        <w:rPr>
          <w:rFonts w:hint="eastAsia"/>
        </w:rPr>
        <w:t>断点调试功能</w:t>
      </w:r>
    </w:p>
    <w:p w14:paraId="2C1BAA00" w14:textId="77777777" w:rsidR="006B6C8E" w:rsidRDefault="00000000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Debug</w:t>
      </w:r>
      <w:r>
        <w:rPr>
          <w:rFonts w:hint="eastAsia"/>
        </w:rPr>
        <w:t>断点调试（文字）：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"https://mbd.baidu.com/newspage/data/dtlandingsuper?nid=dt_3789150325423933107&amp;sourceFrom=search_a"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https://mbd.baidu.com/newspage/data/dtlandingsuper?nid=dt_3789150325423933107&amp;sourceFrom=search_a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 w14:paraId="0F6CDEA4" w14:textId="77777777" w:rsidR="006B6C8E" w:rsidRDefault="00000000">
      <w:pPr>
        <w:numPr>
          <w:ilvl w:val="0"/>
          <w:numId w:val="2"/>
        </w:numPr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Debug</w:t>
      </w:r>
      <w:r>
        <w:rPr>
          <w:rFonts w:hint="eastAsia"/>
        </w:rPr>
        <w:t>断点调试（视频）：</w:t>
      </w:r>
    </w:p>
    <w:p w14:paraId="48FBB91B" w14:textId="77777777" w:rsidR="006B6C8E" w:rsidRDefault="00000000">
      <w:pPr>
        <w:ind w:firstLine="420"/>
      </w:pPr>
      <w:hyperlink r:id="rId5" w:history="1">
        <w:r>
          <w:rPr>
            <w:rStyle w:val="a3"/>
          </w:rPr>
          <w:t>https://mbd.baidu.com/newspage/data/videolanding?nid=sv_6336502760740205272&amp;sourceFrom=qmj</w:t>
        </w:r>
      </w:hyperlink>
      <w:r>
        <w:rPr>
          <w:rFonts w:hint="eastAsia"/>
        </w:rPr>
        <w:t xml:space="preserve"> </w:t>
      </w:r>
    </w:p>
    <w:p w14:paraId="7C261991" w14:textId="77777777" w:rsidR="006B6C8E" w:rsidRDefault="00000000">
      <w:pPr>
        <w:numPr>
          <w:ilvl w:val="0"/>
          <w:numId w:val="3"/>
        </w:numPr>
      </w:pPr>
      <w:r>
        <w:rPr>
          <w:rFonts w:hint="eastAsia"/>
        </w:rPr>
        <w:t>理解代码的关键类、方法、训练流程，回答下方</w:t>
      </w:r>
      <w:r>
        <w:rPr>
          <w:rFonts w:hint="eastAsia"/>
        </w:rPr>
        <w:t>25</w:t>
      </w:r>
      <w:r>
        <w:rPr>
          <w:rFonts w:hint="eastAsia"/>
        </w:rPr>
        <w:t>个问题，并将答案写入</w:t>
      </w:r>
      <w:r>
        <w:rPr>
          <w:rFonts w:hint="eastAsia"/>
        </w:rPr>
        <w:t>README</w:t>
      </w:r>
      <w:r>
        <w:rPr>
          <w:rFonts w:hint="eastAsia"/>
        </w:rPr>
        <w:t>中，与文档</w:t>
      </w:r>
      <w:r>
        <w:rPr>
          <w:rFonts w:hint="eastAsia"/>
        </w:rPr>
        <w:t>07</w:t>
      </w:r>
      <w:r>
        <w:rPr>
          <w:rFonts w:hint="eastAsia"/>
        </w:rPr>
        <w:t>的</w:t>
      </w:r>
      <w:r>
        <w:rPr>
          <w:rFonts w:hint="eastAsia"/>
        </w:rPr>
        <w:t>word2vec_gensim.ipynb</w:t>
      </w:r>
      <w:r>
        <w:rPr>
          <w:rFonts w:hint="eastAsia"/>
        </w:rPr>
        <w:t>一同上传至</w:t>
      </w:r>
      <w:r>
        <w:rPr>
          <w:rFonts w:hint="eastAsia"/>
        </w:rPr>
        <w:t>GitHub</w:t>
      </w:r>
      <w:r>
        <w:rPr>
          <w:rFonts w:hint="eastAsia"/>
        </w:rPr>
        <w:t>。代码中各模块将在下次作业中复用，请充分理解。文档</w:t>
      </w:r>
      <w:r>
        <w:rPr>
          <w:rFonts w:hint="eastAsia"/>
        </w:rPr>
        <w:t>07</w:t>
      </w:r>
      <w:r>
        <w:rPr>
          <w:rFonts w:hint="eastAsia"/>
        </w:rPr>
        <w:t>、</w:t>
      </w:r>
      <w:r>
        <w:rPr>
          <w:rFonts w:hint="eastAsia"/>
        </w:rPr>
        <w:t>08</w:t>
      </w:r>
      <w:r>
        <w:rPr>
          <w:rFonts w:hint="eastAsia"/>
        </w:rPr>
        <w:t>为作业</w:t>
      </w:r>
      <w:proofErr w:type="gramStart"/>
      <w:r>
        <w:rPr>
          <w:rFonts w:hint="eastAsia"/>
        </w:rPr>
        <w:t>四全部</w:t>
      </w:r>
      <w:proofErr w:type="gramEnd"/>
      <w:r>
        <w:rPr>
          <w:rFonts w:hint="eastAsia"/>
        </w:rPr>
        <w:t>内容。</w:t>
      </w:r>
    </w:p>
    <w:p w14:paraId="45251711" w14:textId="77777777" w:rsidR="006B6C8E" w:rsidRDefault="00000000">
      <w:pPr>
        <w:pStyle w:val="3"/>
      </w:pPr>
      <w:r>
        <w:t>Vocabulary</w:t>
      </w:r>
      <w:r>
        <w:t>类</w:t>
      </w:r>
    </w:p>
    <w:p w14:paraId="2D0722D5" w14:textId="7C040F18" w:rsidR="006B6C8E" w:rsidRDefault="00000000">
      <w:r>
        <w:rPr>
          <w:rFonts w:hint="eastAsia"/>
        </w:rPr>
        <w:t>1</w:t>
      </w:r>
      <w:r>
        <w:rPr>
          <w:rFonts w:hint="eastAsia"/>
        </w:rPr>
        <w:t>、</w:t>
      </w:r>
      <w:r>
        <w:t>在</w:t>
      </w:r>
      <w:r>
        <w:t>Vocabulary</w:t>
      </w:r>
      <w:r>
        <w:t>类中，</w:t>
      </w:r>
      <w:proofErr w:type="spellStart"/>
      <w:r>
        <w:t>mask_token</w:t>
      </w:r>
      <w:proofErr w:type="spellEnd"/>
      <w:r>
        <w:t>对应的索引通过调用</w:t>
      </w:r>
      <w:proofErr w:type="spellStart"/>
      <w:r>
        <w:t>add_token</w:t>
      </w:r>
      <w:proofErr w:type="spellEnd"/>
      <w:r>
        <w:t>方法赋值给</w:t>
      </w:r>
      <w:r>
        <w:t>self.__</w:t>
      </w:r>
      <w:r w:rsidR="00880E4F" w:rsidRPr="00880E4F">
        <w:t xml:space="preserve"> </w:t>
      </w:r>
      <w:proofErr w:type="spellStart"/>
      <w:r w:rsidR="00880E4F" w:rsidRPr="00880E4F">
        <w:t>mask_index</w:t>
      </w:r>
      <w:proofErr w:type="spellEnd"/>
      <w:r>
        <w:t>__</w:t>
      </w:r>
      <w:r>
        <w:t>属性。</w:t>
      </w:r>
    </w:p>
    <w:p w14:paraId="5A922B6B" w14:textId="77777777" w:rsidR="006B6C8E" w:rsidRDefault="006B6C8E"/>
    <w:p w14:paraId="0C6776D1" w14:textId="1946D3DF" w:rsidR="006B6C8E" w:rsidRDefault="00000000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lookup_token</w:t>
      </w:r>
      <w:proofErr w:type="spellEnd"/>
      <w:r>
        <w:t>方法中，如果</w:t>
      </w:r>
      <w:proofErr w:type="spellStart"/>
      <w:r>
        <w:t>self.unk_index</w:t>
      </w:r>
      <w:proofErr w:type="spellEnd"/>
      <w:r>
        <w:t xml:space="preserve"> &gt;=0</w:t>
      </w:r>
      <w:r>
        <w:t>，则对未登录词返回</w:t>
      </w:r>
      <w:r>
        <w:t>__</w:t>
      </w:r>
      <w:proofErr w:type="spellStart"/>
      <w:r w:rsidR="00880E4F" w:rsidRPr="00880E4F">
        <w:t>unk_index</w:t>
      </w:r>
      <w:proofErr w:type="spellEnd"/>
      <w:r>
        <w:t>__</w:t>
      </w:r>
      <w:r>
        <w:t>。</w:t>
      </w:r>
    </w:p>
    <w:p w14:paraId="506C5F00" w14:textId="77777777" w:rsidR="006B6C8E" w:rsidRDefault="006B6C8E"/>
    <w:p w14:paraId="410D1B2C" w14:textId="282A07E6" w:rsidR="006B6C8E" w:rsidRDefault="00000000">
      <w:r>
        <w:rPr>
          <w:rFonts w:hint="eastAsia"/>
        </w:rPr>
        <w:t>3</w:t>
      </w:r>
      <w:r>
        <w:rPr>
          <w:rFonts w:hint="eastAsia"/>
        </w:rPr>
        <w:t>、</w:t>
      </w:r>
      <w:r>
        <w:t>调用</w:t>
      </w:r>
      <w:proofErr w:type="spellStart"/>
      <w:r>
        <w:t>add_many</w:t>
      </w:r>
      <w:proofErr w:type="spellEnd"/>
      <w:r>
        <w:t>方法添加多个</w:t>
      </w:r>
      <w:r>
        <w:t>token</w:t>
      </w:r>
      <w:r>
        <w:t>时，实际是通过循环调用</w:t>
      </w:r>
      <w:r>
        <w:t>__</w:t>
      </w:r>
      <w:proofErr w:type="spellStart"/>
      <w:r w:rsidR="00880E4F" w:rsidRPr="00880E4F">
        <w:t>add_token</w:t>
      </w:r>
      <w:proofErr w:type="spellEnd"/>
      <w:r>
        <w:t>__</w:t>
      </w:r>
      <w:r>
        <w:t>方法实现的。</w:t>
      </w:r>
    </w:p>
    <w:p w14:paraId="754ECF24" w14:textId="77777777" w:rsidR="006B6C8E" w:rsidRDefault="006B6C8E"/>
    <w:p w14:paraId="57662DD5" w14:textId="77777777" w:rsidR="006B6C8E" w:rsidRDefault="00000000">
      <w:pPr>
        <w:pStyle w:val="3"/>
      </w:pPr>
      <w:proofErr w:type="spellStart"/>
      <w:r>
        <w:t>CBOWVectorizer</w:t>
      </w:r>
      <w:proofErr w:type="spellEnd"/>
      <w:r>
        <w:t>类</w:t>
      </w:r>
    </w:p>
    <w:p w14:paraId="60ECDD37" w14:textId="6FFB3A6D" w:rsidR="006B6C8E" w:rsidRPr="00880E4F" w:rsidRDefault="00000000">
      <w:r>
        <w:rPr>
          <w:rFonts w:hint="eastAsia"/>
        </w:rPr>
        <w:t>4</w:t>
      </w:r>
      <w:r>
        <w:rPr>
          <w:rFonts w:hint="eastAsia"/>
        </w:rPr>
        <w:t>、</w:t>
      </w:r>
      <w:r>
        <w:t>vectorize</w:t>
      </w:r>
      <w:r>
        <w:t>方法中，当</w:t>
      </w:r>
      <w:proofErr w:type="spellStart"/>
      <w:r>
        <w:t>vector_length</w:t>
      </w:r>
      <w:proofErr w:type="spellEnd"/>
      <w:r>
        <w:t xml:space="preserve"> &lt; 0</w:t>
      </w:r>
      <w:r>
        <w:t>时，最终</w:t>
      </w:r>
      <w:r w:rsidRPr="00880E4F">
        <w:t>向量长度等于</w:t>
      </w:r>
      <w:r w:rsidRPr="00880E4F">
        <w:t>__</w:t>
      </w:r>
      <w:r w:rsidR="00880E4F" w:rsidRPr="00880E4F">
        <w:t>indices</w:t>
      </w:r>
      <w:r w:rsidRPr="00880E4F">
        <w:t>__</w:t>
      </w:r>
      <w:r w:rsidRPr="00880E4F">
        <w:t>的长度。</w:t>
      </w:r>
    </w:p>
    <w:p w14:paraId="0AC24599" w14:textId="77777777" w:rsidR="006B6C8E" w:rsidRPr="00880E4F" w:rsidRDefault="006B6C8E"/>
    <w:p w14:paraId="2578D09E" w14:textId="2D4FE4A4" w:rsidR="006B6C8E" w:rsidRPr="00880E4F" w:rsidRDefault="00000000">
      <w:r w:rsidRPr="00880E4F">
        <w:rPr>
          <w:rFonts w:hint="eastAsia"/>
        </w:rPr>
        <w:t>5</w:t>
      </w:r>
      <w:r w:rsidRPr="00880E4F">
        <w:rPr>
          <w:rFonts w:hint="eastAsia"/>
        </w:rPr>
        <w:t>、</w:t>
      </w:r>
      <w:proofErr w:type="spellStart"/>
      <w:r w:rsidRPr="00880E4F">
        <w:t>from_dataframe</w:t>
      </w:r>
      <w:proofErr w:type="spellEnd"/>
      <w:r w:rsidRPr="00880E4F">
        <w:t>方法构建词表时，会遍历</w:t>
      </w:r>
      <w:proofErr w:type="spellStart"/>
      <w:r w:rsidRPr="00880E4F">
        <w:t>DataFrame</w:t>
      </w:r>
      <w:proofErr w:type="spellEnd"/>
      <w:r w:rsidRPr="00880E4F">
        <w:t>中</w:t>
      </w:r>
      <w:r w:rsidRPr="00880E4F">
        <w:t>__</w:t>
      </w:r>
      <w:r w:rsidR="00880E4F" w:rsidRPr="00880E4F">
        <w:t>context</w:t>
      </w:r>
      <w:r w:rsidRPr="00880E4F">
        <w:t>__</w:t>
      </w:r>
      <w:r w:rsidRPr="00880E4F">
        <w:t>和</w:t>
      </w:r>
      <w:r w:rsidRPr="00880E4F">
        <w:t>__</w:t>
      </w:r>
      <w:r w:rsidR="00880E4F" w:rsidRPr="00880E4F">
        <w:t>target</w:t>
      </w:r>
      <w:r w:rsidRPr="00880E4F">
        <w:t>__</w:t>
      </w:r>
      <w:r w:rsidRPr="00880E4F">
        <w:t>两列的内容。</w:t>
      </w:r>
    </w:p>
    <w:p w14:paraId="1A3CAC42" w14:textId="77777777" w:rsidR="006B6C8E" w:rsidRPr="00880E4F" w:rsidRDefault="006B6C8E"/>
    <w:p w14:paraId="13A55606" w14:textId="23A630D2" w:rsidR="006B6C8E" w:rsidRDefault="00000000">
      <w:r w:rsidRPr="00880E4F">
        <w:rPr>
          <w:rFonts w:hint="eastAsia"/>
        </w:rPr>
        <w:t>6</w:t>
      </w:r>
      <w:r w:rsidRPr="00880E4F">
        <w:rPr>
          <w:rFonts w:hint="eastAsia"/>
        </w:rPr>
        <w:t>、</w:t>
      </w:r>
      <w:proofErr w:type="spellStart"/>
      <w:r w:rsidRPr="00880E4F">
        <w:t>out_vector</w:t>
      </w:r>
      <w:proofErr w:type="spellEnd"/>
      <w:r w:rsidRPr="00880E4F">
        <w:t>[</w:t>
      </w:r>
      <w:proofErr w:type="spellStart"/>
      <w:r w:rsidRPr="00880E4F">
        <w:t>len</w:t>
      </w:r>
      <w:proofErr w:type="spellEnd"/>
      <w:r w:rsidRPr="00880E4F">
        <w:t>(indices):]</w:t>
      </w:r>
      <w:r w:rsidRPr="00880E4F">
        <w:t>的部分填充为</w:t>
      </w:r>
      <w:proofErr w:type="spellStart"/>
      <w:r w:rsidRPr="00880E4F">
        <w:t>self.cbow_vocab</w:t>
      </w:r>
      <w:proofErr w:type="spellEnd"/>
      <w:r w:rsidRPr="00880E4F">
        <w:t>.__</w:t>
      </w:r>
      <w:r w:rsidR="00880E4F" w:rsidRPr="00880E4F">
        <w:rPr>
          <w:rFonts w:ascii="Roboto Mono" w:hAnsi="Roboto Mono"/>
          <w:color w:val="404040"/>
          <w:szCs w:val="21"/>
          <w:shd w:val="clear" w:color="auto" w:fill="ECECEC"/>
        </w:rPr>
        <w:t xml:space="preserve"> </w:t>
      </w:r>
      <w:proofErr w:type="spellStart"/>
      <w:r w:rsidR="00880E4F" w:rsidRPr="00880E4F">
        <w:t>mask_index</w:t>
      </w:r>
      <w:proofErr w:type="spellEnd"/>
      <w:r>
        <w:t>__</w:t>
      </w:r>
      <w:r>
        <w:t>。</w:t>
      </w:r>
    </w:p>
    <w:p w14:paraId="04983FE1" w14:textId="77777777" w:rsidR="006B6C8E" w:rsidRDefault="006B6C8E"/>
    <w:p w14:paraId="5907B094" w14:textId="77777777" w:rsidR="006B6C8E" w:rsidRDefault="00000000">
      <w:pPr>
        <w:pStyle w:val="3"/>
      </w:pPr>
      <w:proofErr w:type="spellStart"/>
      <w:r>
        <w:t>CBOWDataset</w:t>
      </w:r>
      <w:proofErr w:type="spellEnd"/>
      <w:r>
        <w:t>类</w:t>
      </w:r>
    </w:p>
    <w:p w14:paraId="41C756FD" w14:textId="113C81F3" w:rsidR="006B6C8E" w:rsidRPr="00880E4F" w:rsidRDefault="00000000">
      <w:r w:rsidRPr="00880E4F">
        <w:rPr>
          <w:rFonts w:hint="eastAsia"/>
        </w:rPr>
        <w:t>7</w:t>
      </w:r>
      <w:r w:rsidRPr="00880E4F">
        <w:rPr>
          <w:rFonts w:hint="eastAsia"/>
        </w:rPr>
        <w:t>、</w:t>
      </w:r>
      <w:r w:rsidRPr="00880E4F">
        <w:t>_</w:t>
      </w:r>
      <w:proofErr w:type="spellStart"/>
      <w:r w:rsidRPr="00880E4F">
        <w:t>max_seq_length</w:t>
      </w:r>
      <w:proofErr w:type="spellEnd"/>
      <w:r w:rsidRPr="00880E4F">
        <w:t>通过计算所有</w:t>
      </w:r>
      <w:r w:rsidRPr="00880E4F">
        <w:t>context</w:t>
      </w:r>
      <w:r w:rsidRPr="00880E4F">
        <w:t>列的</w:t>
      </w:r>
      <w:r w:rsidRPr="00880E4F">
        <w:t>__</w:t>
      </w:r>
      <w:r w:rsidR="00880E4F" w:rsidRPr="00880E4F">
        <w:t>context</w:t>
      </w:r>
      <w:r w:rsidRPr="00880E4F">
        <w:t>__</w:t>
      </w:r>
      <w:r w:rsidRPr="00880E4F">
        <w:t>的最大值得出。</w:t>
      </w:r>
    </w:p>
    <w:p w14:paraId="49F1317D" w14:textId="77777777" w:rsidR="006B6C8E" w:rsidRPr="00880E4F" w:rsidRDefault="006B6C8E"/>
    <w:p w14:paraId="1BCAB83F" w14:textId="649B0B90" w:rsidR="006B6C8E" w:rsidRPr="00880E4F" w:rsidRDefault="00000000">
      <w:r w:rsidRPr="00880E4F">
        <w:rPr>
          <w:rFonts w:hint="eastAsia"/>
        </w:rPr>
        <w:t>8</w:t>
      </w:r>
      <w:r w:rsidRPr="00880E4F">
        <w:rPr>
          <w:rFonts w:hint="eastAsia"/>
        </w:rPr>
        <w:t>、</w:t>
      </w:r>
      <w:proofErr w:type="spellStart"/>
      <w:r w:rsidRPr="00880E4F">
        <w:t>set_split</w:t>
      </w:r>
      <w:proofErr w:type="spellEnd"/>
      <w:r w:rsidRPr="00880E4F">
        <w:t>方法通过</w:t>
      </w:r>
      <w:r w:rsidRPr="00880E4F">
        <w:t>self._</w:t>
      </w:r>
      <w:proofErr w:type="spellStart"/>
      <w:r w:rsidRPr="00880E4F">
        <w:t>lookup_dict</w:t>
      </w:r>
      <w:proofErr w:type="spellEnd"/>
      <w:r w:rsidRPr="00880E4F">
        <w:t>选择对应的</w:t>
      </w:r>
      <w:r w:rsidRPr="00880E4F">
        <w:t>__</w:t>
      </w:r>
      <w:r w:rsidR="00880E4F" w:rsidRPr="00880E4F">
        <w:t>索引列表</w:t>
      </w:r>
      <w:r w:rsidRPr="00880E4F">
        <w:t>__</w:t>
      </w:r>
      <w:r w:rsidRPr="00880E4F">
        <w:t>和</w:t>
      </w:r>
      <w:r w:rsidRPr="00880E4F">
        <w:t>__</w:t>
      </w:r>
      <w:r w:rsidR="00880E4F" w:rsidRPr="00880E4F">
        <w:t>目标列表</w:t>
      </w:r>
      <w:r w:rsidRPr="00880E4F">
        <w:t>__</w:t>
      </w:r>
      <w:r w:rsidRPr="00880E4F">
        <w:t>。</w:t>
      </w:r>
    </w:p>
    <w:p w14:paraId="685D468A" w14:textId="77777777" w:rsidR="006B6C8E" w:rsidRPr="00880E4F" w:rsidRDefault="006B6C8E"/>
    <w:p w14:paraId="4293D5BF" w14:textId="5AB0AE2A" w:rsidR="006B6C8E" w:rsidRPr="00880E4F" w:rsidRDefault="00000000">
      <w:r w:rsidRPr="00880E4F">
        <w:rPr>
          <w:rFonts w:hint="eastAsia"/>
        </w:rPr>
        <w:t>9</w:t>
      </w:r>
      <w:r w:rsidRPr="00880E4F">
        <w:rPr>
          <w:rFonts w:hint="eastAsia"/>
        </w:rPr>
        <w:t>、</w:t>
      </w:r>
      <w:r w:rsidRPr="00880E4F">
        <w:t>__</w:t>
      </w:r>
      <w:proofErr w:type="spellStart"/>
      <w:r w:rsidRPr="00880E4F">
        <w:t>getitem</w:t>
      </w:r>
      <w:proofErr w:type="spellEnd"/>
      <w:r w:rsidRPr="00880E4F">
        <w:t>__</w:t>
      </w:r>
      <w:r w:rsidRPr="00880E4F">
        <w:t>返回的字典中，</w:t>
      </w:r>
      <w:proofErr w:type="spellStart"/>
      <w:r w:rsidRPr="00880E4F">
        <w:t>y_target</w:t>
      </w:r>
      <w:proofErr w:type="spellEnd"/>
      <w:r w:rsidRPr="00880E4F">
        <w:t>通过查找</w:t>
      </w:r>
      <w:r w:rsidRPr="00880E4F">
        <w:t>__</w:t>
      </w:r>
      <w:r w:rsidR="00880E4F" w:rsidRPr="00880E4F">
        <w:t>target</w:t>
      </w:r>
      <w:r w:rsidRPr="00880E4F">
        <w:t>__</w:t>
      </w:r>
      <w:r w:rsidRPr="00880E4F">
        <w:t>列的</w:t>
      </w:r>
      <w:r w:rsidRPr="00880E4F">
        <w:t>token</w:t>
      </w:r>
      <w:r w:rsidRPr="00880E4F">
        <w:t>得到。</w:t>
      </w:r>
    </w:p>
    <w:p w14:paraId="77173E12" w14:textId="77777777" w:rsidR="006B6C8E" w:rsidRDefault="006B6C8E"/>
    <w:p w14:paraId="1570FB30" w14:textId="77777777" w:rsidR="006B6C8E" w:rsidRDefault="00000000">
      <w:pPr>
        <w:pStyle w:val="3"/>
      </w:pPr>
      <w:r>
        <w:t>模型结构</w:t>
      </w:r>
    </w:p>
    <w:p w14:paraId="71EAFA8B" w14:textId="3C4D68F9" w:rsidR="006B6C8E" w:rsidRPr="00880E4F" w:rsidRDefault="00000000">
      <w:r w:rsidRPr="00880E4F">
        <w:rPr>
          <w:rFonts w:hint="eastAsia"/>
        </w:rPr>
        <w:t>10</w:t>
      </w:r>
      <w:r w:rsidRPr="00880E4F">
        <w:rPr>
          <w:rFonts w:hint="eastAsia"/>
        </w:rPr>
        <w:t>、</w:t>
      </w:r>
      <w:proofErr w:type="spellStart"/>
      <w:r w:rsidRPr="00880E4F">
        <w:t>CBOWClassifier</w:t>
      </w:r>
      <w:proofErr w:type="spellEnd"/>
      <w:r w:rsidRPr="00880E4F">
        <w:t>的</w:t>
      </w:r>
      <w:r w:rsidRPr="00880E4F">
        <w:t>forward</w:t>
      </w:r>
      <w:r w:rsidRPr="00880E4F">
        <w:t>中，</w:t>
      </w:r>
      <w:proofErr w:type="spellStart"/>
      <w:r w:rsidRPr="00880E4F">
        <w:t>x_embedded_sum</w:t>
      </w:r>
      <w:proofErr w:type="spellEnd"/>
      <w:r w:rsidRPr="00880E4F">
        <w:t>的计算方式是</w:t>
      </w:r>
      <w:r w:rsidRPr="00880E4F">
        <w:t>embedding(</w:t>
      </w:r>
      <w:proofErr w:type="spellStart"/>
      <w:r w:rsidRPr="00880E4F">
        <w:t>x_in</w:t>
      </w:r>
      <w:proofErr w:type="spellEnd"/>
      <w:r w:rsidRPr="00880E4F">
        <w:t>).__</w:t>
      </w:r>
      <w:r w:rsidR="00880E4F" w:rsidRPr="00880E4F">
        <w:rPr>
          <w:rFonts w:ascii="Roboto Mono" w:hAnsi="Roboto Mono"/>
          <w:color w:val="404040"/>
          <w:szCs w:val="21"/>
          <w:shd w:val="clear" w:color="auto" w:fill="ECECEC"/>
        </w:rPr>
        <w:t xml:space="preserve"> </w:t>
      </w:r>
      <w:r w:rsidR="00880E4F" w:rsidRPr="00880E4F">
        <w:t>sum</w:t>
      </w:r>
      <w:r w:rsidRPr="00880E4F">
        <w:t>__(dim=1)</w:t>
      </w:r>
      <w:r w:rsidRPr="00880E4F">
        <w:t>。</w:t>
      </w:r>
    </w:p>
    <w:p w14:paraId="38950116" w14:textId="77777777" w:rsidR="006B6C8E" w:rsidRPr="00880E4F" w:rsidRDefault="006B6C8E"/>
    <w:p w14:paraId="7C4C8E59" w14:textId="7F826058" w:rsidR="006B6C8E" w:rsidRPr="00880E4F" w:rsidRDefault="00000000">
      <w:r w:rsidRPr="00880E4F">
        <w:rPr>
          <w:rFonts w:hint="eastAsia"/>
        </w:rPr>
        <w:t>11</w:t>
      </w:r>
      <w:r w:rsidRPr="00880E4F">
        <w:rPr>
          <w:rFonts w:hint="eastAsia"/>
        </w:rPr>
        <w:t>、</w:t>
      </w:r>
      <w:r w:rsidRPr="00880E4F">
        <w:t>模型输出层</w:t>
      </w:r>
      <w:r w:rsidRPr="00880E4F">
        <w:t>fc1</w:t>
      </w:r>
      <w:r w:rsidRPr="00880E4F">
        <w:t>的</w:t>
      </w:r>
      <w:proofErr w:type="spellStart"/>
      <w:r w:rsidRPr="00880E4F">
        <w:t>out_features</w:t>
      </w:r>
      <w:proofErr w:type="spellEnd"/>
      <w:r w:rsidRPr="00880E4F">
        <w:t>等于</w:t>
      </w:r>
      <w:r w:rsidRPr="00880E4F">
        <w:t>__</w:t>
      </w:r>
      <w:proofErr w:type="spellStart"/>
      <w:r w:rsidR="00880E4F" w:rsidRPr="00880E4F">
        <w:t>num_embeddings</w:t>
      </w:r>
      <w:proofErr w:type="spellEnd"/>
      <w:r w:rsidRPr="00880E4F">
        <w:t>__</w:t>
      </w:r>
      <w:r w:rsidRPr="00880E4F">
        <w:t>参数的值。</w:t>
      </w:r>
    </w:p>
    <w:p w14:paraId="6F3E3D2D" w14:textId="77777777" w:rsidR="006B6C8E" w:rsidRDefault="006B6C8E"/>
    <w:p w14:paraId="237AB3D6" w14:textId="77777777" w:rsidR="006B6C8E" w:rsidRDefault="00000000">
      <w:pPr>
        <w:pStyle w:val="3"/>
      </w:pPr>
      <w:r>
        <w:lastRenderedPageBreak/>
        <w:t>训练流程</w:t>
      </w:r>
    </w:p>
    <w:p w14:paraId="5A12716F" w14:textId="326D2F51" w:rsidR="006B6C8E" w:rsidRPr="00880E4F" w:rsidRDefault="00000000">
      <w:r w:rsidRPr="00880E4F">
        <w:rPr>
          <w:rFonts w:hint="eastAsia"/>
        </w:rPr>
        <w:t>12</w:t>
      </w:r>
      <w:r w:rsidRPr="00880E4F">
        <w:rPr>
          <w:rFonts w:hint="eastAsia"/>
        </w:rPr>
        <w:t>、</w:t>
      </w:r>
      <w:proofErr w:type="spellStart"/>
      <w:r w:rsidRPr="00880E4F">
        <w:t>generate_batches</w:t>
      </w:r>
      <w:proofErr w:type="spellEnd"/>
      <w:r w:rsidRPr="00880E4F">
        <w:t>函数通过</w:t>
      </w:r>
      <w:proofErr w:type="spellStart"/>
      <w:r w:rsidRPr="00880E4F">
        <w:t>PyTorch</w:t>
      </w:r>
      <w:proofErr w:type="spellEnd"/>
      <w:r w:rsidRPr="00880E4F">
        <w:t>的</w:t>
      </w:r>
      <w:r w:rsidRPr="00880E4F">
        <w:t>__</w:t>
      </w:r>
      <w:proofErr w:type="spellStart"/>
      <w:r w:rsidR="00880E4F" w:rsidRPr="00880E4F">
        <w:t>DataLoader</w:t>
      </w:r>
      <w:proofErr w:type="spellEnd"/>
      <w:r w:rsidRPr="00880E4F">
        <w:t>__</w:t>
      </w:r>
      <w:proofErr w:type="gramStart"/>
      <w:r w:rsidRPr="00880E4F">
        <w:t>类实现</w:t>
      </w:r>
      <w:proofErr w:type="gramEnd"/>
      <w:r w:rsidRPr="00880E4F">
        <w:t>批量加载。</w:t>
      </w:r>
    </w:p>
    <w:p w14:paraId="04FA59A6" w14:textId="77777777" w:rsidR="006B6C8E" w:rsidRPr="00880E4F" w:rsidRDefault="006B6C8E"/>
    <w:p w14:paraId="4F90931D" w14:textId="4D186797" w:rsidR="006B6C8E" w:rsidRPr="00880E4F" w:rsidRDefault="00000000">
      <w:r w:rsidRPr="00880E4F">
        <w:rPr>
          <w:rFonts w:hint="eastAsia"/>
        </w:rPr>
        <w:t>13</w:t>
      </w:r>
      <w:r w:rsidRPr="00880E4F">
        <w:rPr>
          <w:rFonts w:hint="eastAsia"/>
        </w:rPr>
        <w:t>、</w:t>
      </w:r>
      <w:r w:rsidRPr="00880E4F">
        <w:t>训练时</w:t>
      </w:r>
      <w:proofErr w:type="spellStart"/>
      <w:r w:rsidRPr="00880E4F">
        <w:t>classifier.train</w:t>
      </w:r>
      <w:proofErr w:type="spellEnd"/>
      <w:r w:rsidRPr="00880E4F">
        <w:t>()</w:t>
      </w:r>
      <w:r w:rsidRPr="00880E4F">
        <w:t>的作用是启用</w:t>
      </w:r>
      <w:r w:rsidRPr="00880E4F">
        <w:t>__</w:t>
      </w:r>
      <w:proofErr w:type="spellStart"/>
      <w:r w:rsidR="00880E4F" w:rsidRPr="00880E4F">
        <w:t>Dropou</w:t>
      </w:r>
      <w:proofErr w:type="spellEnd"/>
      <w:r w:rsidRPr="00880E4F">
        <w:t>__</w:t>
      </w:r>
      <w:r w:rsidRPr="00880E4F">
        <w:t>和</w:t>
      </w:r>
      <w:r w:rsidRPr="00880E4F">
        <w:t>__</w:t>
      </w:r>
      <w:r w:rsidR="00880E4F" w:rsidRPr="00880E4F">
        <w:t>Batch Normalization</w:t>
      </w:r>
      <w:r w:rsidRPr="00880E4F">
        <w:t>__</w:t>
      </w:r>
      <w:r w:rsidRPr="00880E4F">
        <w:t>模式。</w:t>
      </w:r>
    </w:p>
    <w:p w14:paraId="3AE92797" w14:textId="77777777" w:rsidR="006B6C8E" w:rsidRPr="00880E4F" w:rsidRDefault="006B6C8E"/>
    <w:p w14:paraId="1C99A782" w14:textId="735766DF" w:rsidR="006B6C8E" w:rsidRPr="00880E4F" w:rsidRDefault="00000000">
      <w:r w:rsidRPr="00880E4F">
        <w:rPr>
          <w:rFonts w:hint="eastAsia"/>
        </w:rPr>
        <w:t>14</w:t>
      </w:r>
      <w:r w:rsidRPr="00880E4F">
        <w:rPr>
          <w:rFonts w:hint="eastAsia"/>
        </w:rPr>
        <w:t>、</w:t>
      </w:r>
      <w:r w:rsidRPr="00880E4F">
        <w:t>反向传播前必须执行</w:t>
      </w:r>
      <w:r w:rsidRPr="00880E4F">
        <w:t>__</w:t>
      </w:r>
      <w:r w:rsidR="00880E4F" w:rsidRPr="00880E4F">
        <w:t>optimizer</w:t>
      </w:r>
      <w:r w:rsidRPr="00880E4F">
        <w:t>__.</w:t>
      </w:r>
      <w:proofErr w:type="spellStart"/>
      <w:r w:rsidRPr="00880E4F">
        <w:t>zero_grad</w:t>
      </w:r>
      <w:proofErr w:type="spellEnd"/>
      <w:r w:rsidRPr="00880E4F">
        <w:t>()</w:t>
      </w:r>
      <w:r w:rsidRPr="00880E4F">
        <w:t>清空梯度。</w:t>
      </w:r>
    </w:p>
    <w:p w14:paraId="5F3930A2" w14:textId="77777777" w:rsidR="006B6C8E" w:rsidRPr="00880E4F" w:rsidRDefault="006B6C8E"/>
    <w:p w14:paraId="1556021B" w14:textId="5241ECD0" w:rsidR="006B6C8E" w:rsidRPr="00880E4F" w:rsidRDefault="00000000">
      <w:r w:rsidRPr="00880E4F">
        <w:rPr>
          <w:rFonts w:hint="eastAsia"/>
        </w:rPr>
        <w:t>15</w:t>
      </w:r>
      <w:r w:rsidRPr="00880E4F">
        <w:rPr>
          <w:rFonts w:hint="eastAsia"/>
        </w:rPr>
        <w:t>、</w:t>
      </w:r>
      <w:proofErr w:type="spellStart"/>
      <w:r w:rsidRPr="00880E4F">
        <w:t>compute_accuracy</w:t>
      </w:r>
      <w:proofErr w:type="spellEnd"/>
      <w:r w:rsidRPr="00880E4F">
        <w:t>中</w:t>
      </w:r>
      <w:proofErr w:type="spellStart"/>
      <w:r w:rsidRPr="00880E4F">
        <w:t>y_pred_indices</w:t>
      </w:r>
      <w:proofErr w:type="spellEnd"/>
      <w:r w:rsidRPr="00880E4F">
        <w:t>通过</w:t>
      </w:r>
      <w:r w:rsidRPr="00880E4F">
        <w:t>__</w:t>
      </w:r>
      <w:proofErr w:type="spellStart"/>
      <w:r w:rsidR="00880E4F" w:rsidRPr="00880E4F">
        <w:t>y_pred.argmax</w:t>
      </w:r>
      <w:proofErr w:type="spellEnd"/>
      <w:r w:rsidR="00880E4F" w:rsidRPr="00880E4F">
        <w:t>(dim=1)</w:t>
      </w:r>
      <w:r w:rsidRPr="00880E4F">
        <w:t>__</w:t>
      </w:r>
      <w:r w:rsidRPr="00880E4F">
        <w:t>方法获取预测类别。</w:t>
      </w:r>
    </w:p>
    <w:p w14:paraId="23D707DD" w14:textId="77777777" w:rsidR="006B6C8E" w:rsidRDefault="006B6C8E"/>
    <w:p w14:paraId="304C3FE0" w14:textId="77777777" w:rsidR="006B6C8E" w:rsidRDefault="00000000">
      <w:pPr>
        <w:pStyle w:val="3"/>
      </w:pPr>
      <w:r>
        <w:t>训练状态管理</w:t>
      </w:r>
    </w:p>
    <w:p w14:paraId="2A60D995" w14:textId="04AD816A" w:rsidR="006B6C8E" w:rsidRPr="00880E4F" w:rsidRDefault="00000000">
      <w:r w:rsidRPr="00880E4F">
        <w:rPr>
          <w:rFonts w:hint="eastAsia"/>
        </w:rPr>
        <w:t>16</w:t>
      </w:r>
      <w:r w:rsidRPr="00880E4F">
        <w:rPr>
          <w:rFonts w:hint="eastAsia"/>
        </w:rPr>
        <w:t>、</w:t>
      </w:r>
      <w:proofErr w:type="spellStart"/>
      <w:r w:rsidRPr="00880E4F">
        <w:t>make_train_state</w:t>
      </w:r>
      <w:proofErr w:type="spellEnd"/>
      <w:r w:rsidRPr="00880E4F">
        <w:t>中</w:t>
      </w:r>
      <w:proofErr w:type="spellStart"/>
      <w:r w:rsidRPr="00880E4F">
        <w:t>early_stopping_best_val</w:t>
      </w:r>
      <w:proofErr w:type="spellEnd"/>
      <w:r w:rsidRPr="00880E4F">
        <w:t>初始化为</w:t>
      </w:r>
      <w:r w:rsidRPr="00880E4F">
        <w:t>__</w:t>
      </w:r>
      <w:r w:rsidR="00880E4F" w:rsidRPr="00880E4F">
        <w:t>float('inf')</w:t>
      </w:r>
      <w:r w:rsidRPr="00880E4F">
        <w:t>__</w:t>
      </w:r>
      <w:r w:rsidRPr="00880E4F">
        <w:t>。</w:t>
      </w:r>
    </w:p>
    <w:p w14:paraId="27A3FED6" w14:textId="77777777" w:rsidR="006B6C8E" w:rsidRPr="00880E4F" w:rsidRDefault="006B6C8E"/>
    <w:p w14:paraId="47CA43B9" w14:textId="4FE1BC86" w:rsidR="006B6C8E" w:rsidRPr="00880E4F" w:rsidRDefault="00000000">
      <w:r w:rsidRPr="00880E4F">
        <w:rPr>
          <w:rFonts w:hint="eastAsia"/>
        </w:rPr>
        <w:t>17</w:t>
      </w:r>
      <w:r w:rsidRPr="00880E4F">
        <w:rPr>
          <w:rFonts w:hint="eastAsia"/>
        </w:rPr>
        <w:t>、</w:t>
      </w:r>
      <w:proofErr w:type="spellStart"/>
      <w:r w:rsidRPr="00880E4F">
        <w:t>update_train_state</w:t>
      </w:r>
      <w:proofErr w:type="spellEnd"/>
      <w:r w:rsidRPr="00880E4F">
        <w:t>在连续</w:t>
      </w:r>
      <w:r w:rsidRPr="00880E4F">
        <w:t>__</w:t>
      </w:r>
      <w:proofErr w:type="spellStart"/>
      <w:r w:rsidR="00880E4F" w:rsidRPr="00880E4F">
        <w:t>args.patience</w:t>
      </w:r>
      <w:proofErr w:type="spellEnd"/>
      <w:r w:rsidRPr="00880E4F">
        <w:t>__</w:t>
      </w:r>
      <w:r w:rsidRPr="00880E4F">
        <w:t>次验证损失未下降时会触发早停。</w:t>
      </w:r>
    </w:p>
    <w:p w14:paraId="573744CD" w14:textId="77777777" w:rsidR="006B6C8E" w:rsidRPr="00880E4F" w:rsidRDefault="006B6C8E"/>
    <w:p w14:paraId="481FC6E0" w14:textId="3C185D31" w:rsidR="006B6C8E" w:rsidRPr="00880E4F" w:rsidRDefault="00000000">
      <w:r w:rsidRPr="00880E4F">
        <w:rPr>
          <w:rFonts w:hint="eastAsia"/>
        </w:rPr>
        <w:t>18</w:t>
      </w:r>
      <w:r w:rsidRPr="00880E4F">
        <w:rPr>
          <w:rFonts w:hint="eastAsia"/>
        </w:rPr>
        <w:t>、</w:t>
      </w:r>
      <w:r w:rsidRPr="00880E4F">
        <w:t>当验证损失下降时，</w:t>
      </w:r>
      <w:proofErr w:type="spellStart"/>
      <w:r w:rsidRPr="00880E4F">
        <w:t>early_stopping_step</w:t>
      </w:r>
      <w:proofErr w:type="spellEnd"/>
      <w:r w:rsidRPr="00880E4F">
        <w:t>会被重置为</w:t>
      </w:r>
      <w:r w:rsidRPr="00880E4F">
        <w:t>__</w:t>
      </w:r>
      <w:r w:rsidR="00880E4F" w:rsidRPr="00880E4F">
        <w:rPr>
          <w:rFonts w:hint="eastAsia"/>
        </w:rPr>
        <w:t>0</w:t>
      </w:r>
      <w:r w:rsidRPr="00880E4F">
        <w:t>__</w:t>
      </w:r>
      <w:r w:rsidRPr="00880E4F">
        <w:t>。</w:t>
      </w:r>
    </w:p>
    <w:p w14:paraId="5999E8A6" w14:textId="77777777" w:rsidR="006B6C8E" w:rsidRDefault="006B6C8E"/>
    <w:p w14:paraId="2EA4C008" w14:textId="77777777" w:rsidR="006B6C8E" w:rsidRDefault="00000000">
      <w:pPr>
        <w:pStyle w:val="3"/>
      </w:pPr>
      <w:r>
        <w:t>设备与随机种子</w:t>
      </w:r>
    </w:p>
    <w:p w14:paraId="45BB98FA" w14:textId="07E3139A" w:rsidR="006B6C8E" w:rsidRPr="00880E4F" w:rsidRDefault="00000000">
      <w:r w:rsidRPr="00880E4F">
        <w:rPr>
          <w:rFonts w:hint="eastAsia"/>
        </w:rPr>
        <w:t>19</w:t>
      </w:r>
      <w:r w:rsidRPr="00880E4F">
        <w:rPr>
          <w:rFonts w:hint="eastAsia"/>
        </w:rPr>
        <w:t>、</w:t>
      </w:r>
      <w:proofErr w:type="spellStart"/>
      <w:r w:rsidRPr="00880E4F">
        <w:t>set_seed_everywhere</w:t>
      </w:r>
      <w:proofErr w:type="spellEnd"/>
      <w:r w:rsidRPr="00880E4F">
        <w:t>中与</w:t>
      </w:r>
      <w:r w:rsidRPr="00880E4F">
        <w:t>CUDA</w:t>
      </w:r>
      <w:r w:rsidRPr="00880E4F">
        <w:t>相关的设置是</w:t>
      </w:r>
      <w:r w:rsidRPr="00880E4F">
        <w:t>__</w:t>
      </w:r>
      <w:r w:rsidR="00880E4F" w:rsidRPr="00880E4F">
        <w:t>torch.</w:t>
      </w:r>
      <w:proofErr w:type="spellStart"/>
      <w:r w:rsidR="00880E4F" w:rsidRPr="00880E4F">
        <w:t>cuda</w:t>
      </w:r>
      <w:proofErr w:type="spellEnd"/>
      <w:r w:rsidRPr="00880E4F">
        <w:t>__.</w:t>
      </w:r>
      <w:proofErr w:type="spellStart"/>
      <w:r w:rsidRPr="00880E4F">
        <w:t>manual_seed_all</w:t>
      </w:r>
      <w:proofErr w:type="spellEnd"/>
      <w:r w:rsidRPr="00880E4F">
        <w:t>(seed)</w:t>
      </w:r>
      <w:r w:rsidRPr="00880E4F">
        <w:t>。</w:t>
      </w:r>
    </w:p>
    <w:p w14:paraId="5566C793" w14:textId="77777777" w:rsidR="006B6C8E" w:rsidRPr="00880E4F" w:rsidRDefault="006B6C8E"/>
    <w:p w14:paraId="01A9955A" w14:textId="21312E09" w:rsidR="006B6C8E" w:rsidRDefault="00000000">
      <w:r w:rsidRPr="00880E4F">
        <w:rPr>
          <w:rFonts w:hint="eastAsia"/>
        </w:rPr>
        <w:t>20</w:t>
      </w:r>
      <w:r w:rsidRPr="00880E4F">
        <w:rPr>
          <w:rFonts w:hint="eastAsia"/>
        </w:rPr>
        <w:t>、</w:t>
      </w:r>
      <w:proofErr w:type="spellStart"/>
      <w:r w:rsidRPr="00880E4F">
        <w:t>args.device</w:t>
      </w:r>
      <w:proofErr w:type="spellEnd"/>
      <w:r w:rsidRPr="00880E4F">
        <w:t>的</w:t>
      </w:r>
      <w:proofErr w:type="gramStart"/>
      <w:r w:rsidRPr="00880E4F">
        <w:t>值根据</w:t>
      </w:r>
      <w:proofErr w:type="gramEnd"/>
      <w:r w:rsidRPr="00880E4F">
        <w:t>__</w:t>
      </w:r>
      <w:r w:rsidR="00880E4F" w:rsidRPr="00880E4F">
        <w:t>torch.</w:t>
      </w:r>
      <w:proofErr w:type="spellStart"/>
      <w:r w:rsidR="00880E4F" w:rsidRPr="00880E4F">
        <w:t>cuda</w:t>
      </w:r>
      <w:proofErr w:type="spellEnd"/>
      <w:r w:rsidRPr="00880E4F">
        <w:t>__.</w:t>
      </w:r>
      <w:proofErr w:type="spellStart"/>
      <w:r w:rsidRPr="00880E4F">
        <w:t>is_available</w:t>
      </w:r>
      <w:proofErr w:type="spellEnd"/>
      <w:r w:rsidRPr="00880E4F">
        <w:t>()</w:t>
      </w:r>
      <w:r w:rsidRPr="00880E4F">
        <w:t>确定</w:t>
      </w:r>
      <w:r>
        <w:t>。</w:t>
      </w:r>
    </w:p>
    <w:p w14:paraId="7E5CAF0B" w14:textId="77777777" w:rsidR="006B6C8E" w:rsidRDefault="006B6C8E"/>
    <w:p w14:paraId="19078CAA" w14:textId="77777777" w:rsidR="006B6C8E" w:rsidRDefault="00000000">
      <w:pPr>
        <w:pStyle w:val="3"/>
      </w:pPr>
      <w:r>
        <w:t>推理与测试</w:t>
      </w:r>
    </w:p>
    <w:p w14:paraId="1A803ECE" w14:textId="5C182F6E" w:rsidR="006B6C8E" w:rsidRPr="00880E4F" w:rsidRDefault="00000000">
      <w:r w:rsidRPr="00880E4F">
        <w:rPr>
          <w:rFonts w:hint="eastAsia"/>
        </w:rPr>
        <w:t>21</w:t>
      </w:r>
      <w:r w:rsidRPr="00880E4F">
        <w:rPr>
          <w:rFonts w:hint="eastAsia"/>
        </w:rPr>
        <w:t>、</w:t>
      </w:r>
      <w:proofErr w:type="spellStart"/>
      <w:r w:rsidRPr="00880E4F">
        <w:t>get_closest</w:t>
      </w:r>
      <w:proofErr w:type="spellEnd"/>
      <w:r w:rsidRPr="00880E4F">
        <w:t>函数中排除计算的目标词本身是通过</w:t>
      </w:r>
      <w:r w:rsidRPr="00880E4F">
        <w:t>continue</w:t>
      </w:r>
      <w:r w:rsidRPr="00880E4F">
        <w:t>判断</w:t>
      </w:r>
      <w:r w:rsidRPr="00880E4F">
        <w:t>word == __</w:t>
      </w:r>
      <w:proofErr w:type="spellStart"/>
      <w:r w:rsidR="00880E4F" w:rsidRPr="00880E4F">
        <w:t>target_word</w:t>
      </w:r>
      <w:proofErr w:type="spellEnd"/>
      <w:r w:rsidR="00880E4F" w:rsidRPr="00880E4F">
        <w:t>: continue</w:t>
      </w:r>
      <w:r w:rsidRPr="00880E4F">
        <w:t>__</w:t>
      </w:r>
      <w:r w:rsidRPr="00880E4F">
        <w:t>实现的。</w:t>
      </w:r>
    </w:p>
    <w:p w14:paraId="7726259E" w14:textId="77777777" w:rsidR="006B6C8E" w:rsidRPr="00880E4F" w:rsidRDefault="006B6C8E"/>
    <w:p w14:paraId="45DB47F2" w14:textId="5D675615" w:rsidR="006B6C8E" w:rsidRPr="00880E4F" w:rsidRDefault="00000000">
      <w:r w:rsidRPr="00880E4F">
        <w:rPr>
          <w:rFonts w:hint="eastAsia"/>
        </w:rPr>
        <w:t>22</w:t>
      </w:r>
      <w:r w:rsidRPr="00880E4F">
        <w:rPr>
          <w:rFonts w:hint="eastAsia"/>
        </w:rPr>
        <w:t>、</w:t>
      </w:r>
      <w:r w:rsidRPr="00880E4F">
        <w:t>测试集评估时一定要调用</w:t>
      </w:r>
      <w:r w:rsidRPr="00880E4F">
        <w:t>__</w:t>
      </w:r>
      <w:proofErr w:type="spellStart"/>
      <w:r w:rsidR="00880E4F" w:rsidRPr="00880E4F">
        <w:t>classifier.eval</w:t>
      </w:r>
      <w:proofErr w:type="spellEnd"/>
      <w:r w:rsidR="00880E4F" w:rsidRPr="00880E4F">
        <w:t>()</w:t>
      </w:r>
      <w:r w:rsidRPr="00880E4F">
        <w:t>__</w:t>
      </w:r>
      <w:r w:rsidRPr="00880E4F">
        <w:t>方法禁用</w:t>
      </w:r>
      <w:r w:rsidRPr="00880E4F">
        <w:t>dropout</w:t>
      </w:r>
      <w:r w:rsidRPr="00880E4F">
        <w:t>。</w:t>
      </w:r>
    </w:p>
    <w:p w14:paraId="1DD59D1A" w14:textId="77777777" w:rsidR="006B6C8E" w:rsidRDefault="006B6C8E"/>
    <w:p w14:paraId="5B93A0FD" w14:textId="77777777" w:rsidR="006B6C8E" w:rsidRDefault="00000000">
      <w:pPr>
        <w:pStyle w:val="3"/>
      </w:pPr>
      <w:r>
        <w:t>关键参数</w:t>
      </w:r>
    </w:p>
    <w:p w14:paraId="2D86FBB0" w14:textId="34785AAB" w:rsidR="006B6C8E" w:rsidRDefault="00000000">
      <w:r>
        <w:rPr>
          <w:rFonts w:hint="eastAsia"/>
        </w:rPr>
        <w:t>23</w:t>
      </w:r>
      <w:r>
        <w:rPr>
          <w:rFonts w:hint="eastAsia"/>
        </w:rPr>
        <w:t>、</w:t>
      </w:r>
      <w:proofErr w:type="spellStart"/>
      <w:r>
        <w:t>CBOWClassifier</w:t>
      </w:r>
      <w:proofErr w:type="spellEnd"/>
      <w:r>
        <w:t>的</w:t>
      </w:r>
      <w:proofErr w:type="spellStart"/>
      <w:r>
        <w:t>padding_idx</w:t>
      </w:r>
      <w:proofErr w:type="spellEnd"/>
      <w:r>
        <w:t>参数默认值为</w:t>
      </w:r>
      <w:r>
        <w:t>__</w:t>
      </w:r>
      <w:r w:rsidR="00880E4F">
        <w:rPr>
          <w:rFonts w:hint="eastAsia"/>
        </w:rPr>
        <w:t>0</w:t>
      </w:r>
      <w:r>
        <w:t>__</w:t>
      </w:r>
      <w:r>
        <w:t>。</w:t>
      </w:r>
    </w:p>
    <w:p w14:paraId="32975C56" w14:textId="77777777" w:rsidR="006B6C8E" w:rsidRPr="00880E4F" w:rsidRDefault="006B6C8E"/>
    <w:p w14:paraId="1BFAE047" w14:textId="74515C28" w:rsidR="006B6C8E" w:rsidRPr="00880E4F" w:rsidRDefault="00000000">
      <w:r w:rsidRPr="00880E4F">
        <w:rPr>
          <w:rFonts w:hint="eastAsia"/>
        </w:rPr>
        <w:t>24</w:t>
      </w:r>
      <w:r w:rsidRPr="00880E4F">
        <w:rPr>
          <w:rFonts w:hint="eastAsia"/>
        </w:rPr>
        <w:t>、</w:t>
      </w:r>
      <w:proofErr w:type="spellStart"/>
      <w:r w:rsidRPr="00880E4F">
        <w:t>args</w:t>
      </w:r>
      <w:proofErr w:type="spellEnd"/>
      <w:r w:rsidRPr="00880E4F">
        <w:t>中控制词向量维度的参数是</w:t>
      </w:r>
      <w:r w:rsidRPr="00880E4F">
        <w:t>__</w:t>
      </w:r>
      <w:proofErr w:type="spellStart"/>
      <w:r w:rsidR="00880E4F" w:rsidRPr="00880E4F">
        <w:t>args.embedding_size</w:t>
      </w:r>
      <w:proofErr w:type="spellEnd"/>
      <w:r w:rsidRPr="00880E4F">
        <w:t>__</w:t>
      </w:r>
      <w:r w:rsidRPr="00880E4F">
        <w:t>。</w:t>
      </w:r>
    </w:p>
    <w:p w14:paraId="38FD701F" w14:textId="77777777" w:rsidR="006B6C8E" w:rsidRPr="00880E4F" w:rsidRDefault="006B6C8E"/>
    <w:p w14:paraId="5DB83CA4" w14:textId="6A9469DF" w:rsidR="006B6C8E" w:rsidRDefault="00000000">
      <w:r w:rsidRPr="00880E4F">
        <w:rPr>
          <w:rFonts w:hint="eastAsia"/>
        </w:rPr>
        <w:t>25</w:t>
      </w:r>
      <w:r w:rsidRPr="00880E4F">
        <w:rPr>
          <w:rFonts w:hint="eastAsia"/>
        </w:rPr>
        <w:t>、</w:t>
      </w:r>
      <w:r w:rsidRPr="00880E4F">
        <w:t>学习率调整策略</w:t>
      </w:r>
      <w:proofErr w:type="spellStart"/>
      <w:r w:rsidRPr="00880E4F">
        <w:t>ReduceLROnPlateau</w:t>
      </w:r>
      <w:proofErr w:type="spellEnd"/>
      <w:r w:rsidRPr="00880E4F">
        <w:t>的触发条件是验证损失</w:t>
      </w:r>
      <w:r w:rsidRPr="00880E4F">
        <w:t>__</w:t>
      </w:r>
      <w:r w:rsidR="00880E4F" w:rsidRPr="00880E4F">
        <w:t>增加</w:t>
      </w:r>
      <w:r w:rsidRPr="00880E4F">
        <w:t>__</w:t>
      </w:r>
      <w:r w:rsidRPr="00880E4F">
        <w:t>（增加</w:t>
      </w:r>
      <w:r w:rsidRPr="00880E4F">
        <w:t>/</w:t>
      </w:r>
      <w:r w:rsidRPr="00880E4F">
        <w:t>减少）</w:t>
      </w:r>
      <w:r>
        <w:t>。</w:t>
      </w:r>
    </w:p>
    <w:sectPr w:rsidR="006B6C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D4EB25"/>
    <w:multiLevelType w:val="singleLevel"/>
    <w:tmpl w:val="9ED4EB2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948E32F"/>
    <w:multiLevelType w:val="singleLevel"/>
    <w:tmpl w:val="A948E3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1CB42E0"/>
    <w:multiLevelType w:val="singleLevel"/>
    <w:tmpl w:val="C1CB42E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042436690">
    <w:abstractNumId w:val="0"/>
  </w:num>
  <w:num w:numId="2" w16cid:durableId="2111460693">
    <w:abstractNumId w:val="2"/>
  </w:num>
  <w:num w:numId="3" w16cid:durableId="1733968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F72B57"/>
    <w:rsid w:val="002304A2"/>
    <w:rsid w:val="006B6C8E"/>
    <w:rsid w:val="00880E4F"/>
    <w:rsid w:val="00DE5EF4"/>
    <w:rsid w:val="16B34B25"/>
    <w:rsid w:val="301459BB"/>
    <w:rsid w:val="36844980"/>
    <w:rsid w:val="3CE356C3"/>
    <w:rsid w:val="4EE44260"/>
    <w:rsid w:val="5C235838"/>
    <w:rsid w:val="6376734C"/>
    <w:rsid w:val="6AB44268"/>
    <w:rsid w:val="6BAD2A66"/>
    <w:rsid w:val="6E573888"/>
    <w:rsid w:val="79F7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DAE1D"/>
  <w15:docId w15:val="{18B5E0BB-80ED-4EA1-9F88-13C7EE4B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bd.baidu.com/newspage/data/videolanding?nid=sv_6336502760740205272&amp;sourceFrom=qm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1126</Words>
  <Characters>1295</Characters>
  <Application>Microsoft Office Word</Application>
  <DocSecurity>0</DocSecurity>
  <Lines>99</Lines>
  <Paragraphs>115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机智齐</dc:creator>
  <cp:lastModifiedBy>marisa kirisame</cp:lastModifiedBy>
  <cp:revision>3</cp:revision>
  <dcterms:created xsi:type="dcterms:W3CDTF">2025-03-27T01:43:00Z</dcterms:created>
  <dcterms:modified xsi:type="dcterms:W3CDTF">2025-06-26T19:10:00Z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A8A0C9B1850E437FBF21009339047A4A_11</vt:lpwstr>
  </property>
  <property fmtid="{D5CDD505-2E9C-101B-9397-08002B2CF9AE}" pid="4" name="KSOTemplateDocerSaveRecord">
    <vt:lpwstr>eyJoZGlkIjoiMjYxYzVkMDEwY2Y4ZjIwYjI0YWNiOGFlYzdiN2ZhYWMiLCJ1c2VySWQiOiIzNzIxNTIxOTkifQ==</vt:lpwstr>
  </property>
</Properties>
</file>