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042BD" w14:textId="77777777" w:rsidR="0056466E" w:rsidRDefault="00A42879" w:rsidP="00A42879">
      <w:pPr>
        <w:pStyle w:val="Heading1"/>
      </w:pPr>
      <w:r>
        <w:t>DevOps</w:t>
      </w:r>
    </w:p>
    <w:p w14:paraId="518CFB7D" w14:textId="086A06B7" w:rsidR="00D56302" w:rsidRDefault="00A42879" w:rsidP="00A42879">
      <w:r>
        <w:t>A data scientist just finished the attached Python script, with a view to run it on very large files (e.g. billions of rows). Could you please help them package it up</w:t>
      </w:r>
      <w:r w:rsidR="00D56302">
        <w:t xml:space="preserve"> into a pipeline</w:t>
      </w:r>
      <w:r>
        <w:t xml:space="preserve"> to run at scale on the cloud? </w:t>
      </w:r>
      <w:r w:rsidR="00172EFB">
        <w:t xml:space="preserve">Where possible provide code, with a suggested SOP to run it on the cloud. </w:t>
      </w:r>
      <w:r>
        <w:t>Do you have any advice for them?</w:t>
      </w:r>
    </w:p>
    <w:p w14:paraId="2898D868" w14:textId="77777777" w:rsidR="00D56302" w:rsidRDefault="00D56302" w:rsidP="00D56302">
      <w:pPr>
        <w:pStyle w:val="Heading1"/>
      </w:pPr>
      <w:r>
        <w:t>Cloud</w:t>
      </w:r>
    </w:p>
    <w:p w14:paraId="0AB2DA23" w14:textId="77777777" w:rsidR="00D56302" w:rsidRPr="00D56302" w:rsidRDefault="00D56302" w:rsidP="00D56302">
      <w:r>
        <w:t>How would you set up the company’s cloud account to run pipelines securely and robustly?</w:t>
      </w:r>
    </w:p>
    <w:p w14:paraId="0A6727B7" w14:textId="77777777" w:rsidR="00A42879" w:rsidRDefault="00A42879" w:rsidP="00A42879"/>
    <w:p w14:paraId="326B5765" w14:textId="77777777" w:rsidR="00A42879" w:rsidRPr="00A42879" w:rsidRDefault="00A42879" w:rsidP="00A42879">
      <w:bookmarkStart w:id="0" w:name="_GoBack"/>
      <w:bookmarkEnd w:id="0"/>
    </w:p>
    <w:sectPr w:rsidR="00A42879" w:rsidRPr="00A42879" w:rsidSect="00622E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79"/>
    <w:rsid w:val="00172EFB"/>
    <w:rsid w:val="0056466E"/>
    <w:rsid w:val="00622E41"/>
    <w:rsid w:val="00A42879"/>
    <w:rsid w:val="00D5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01C0C"/>
  <w15:chartTrackingRefBased/>
  <w15:docId w15:val="{8EFF36C0-CCFC-224A-8710-14BF4CD9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8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Zerbino</dc:creator>
  <cp:keywords/>
  <dc:description/>
  <cp:lastModifiedBy>Daniel Zerbino</cp:lastModifiedBy>
  <cp:revision>3</cp:revision>
  <dcterms:created xsi:type="dcterms:W3CDTF">2023-01-04T12:58:00Z</dcterms:created>
  <dcterms:modified xsi:type="dcterms:W3CDTF">2023-01-09T11:41:00Z</dcterms:modified>
</cp:coreProperties>
</file>