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32"/>
          <w:szCs w:val="32"/>
        </w:rPr>
        <w:t>课堂作业</w:t>
      </w: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0" w:name="_GoBack"/>
      <w:bookmarkEnd w:id="0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排序算法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请了解以下几种排序算法的思想并尝试使用c++代码进行实现：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冒泡排序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选择排序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插入排序</w:t>
      </w:r>
    </w:p>
    <w:p>
      <w:pPr>
        <w:pStyle w:val="14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1.实验代码</w:t>
      </w:r>
    </w:p>
    <w:p>
      <w:pPr>
        <w:pStyle w:val="14"/>
        <w:numPr>
          <w:ilvl w:val="0"/>
          <w:numId w:val="0"/>
        </w:numPr>
        <w:ind w:leftChars="0"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389755" cy="6534150"/>
            <wp:effectExtent l="0" t="0" r="4445" b="19050"/>
            <wp:docPr id="1" name="Picture 1" descr="Screen Shot 2022-06-02 at 10.48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6-02 at 10.48.3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3676015" cy="1793875"/>
            <wp:effectExtent l="0" t="0" r="6985" b="9525"/>
            <wp:docPr id="2" name="Picture 2" descr="Screen Shot 2022-06-02 at 10.48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6-02 at 10.48.57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2.实验测试结果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测试代码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889250" cy="4152900"/>
            <wp:effectExtent l="0" t="0" r="6350" b="12700"/>
            <wp:docPr id="5" name="Picture 5" descr="Screen Shot 2022-06-02 at 10.53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6-02 at 10.53.11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396490" cy="1672590"/>
            <wp:effectExtent l="0" t="0" r="16510" b="3810"/>
            <wp:docPr id="6" name="Picture 6" descr="Screen Shot 2022-06-02 at 10.53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6-02 at 10.53.40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如果还有时间的话，可以继续看看下列算法：（不要求）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希尔排序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归并排序</w:t>
      </w:r>
    </w:p>
    <w:p>
      <w:pPr>
        <w:pStyle w:val="14"/>
        <w:numPr>
          <w:ilvl w:val="0"/>
          <w:numId w:val="1"/>
        </w:numPr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快速排序</w:t>
      </w:r>
    </w:p>
    <w:p>
      <w:pPr>
        <w:pStyle w:val="14"/>
        <w:numPr>
          <w:ilvl w:val="0"/>
          <w:numId w:val="1"/>
        </w:numPr>
        <w:ind w:firstLineChars="0"/>
        <w:rPr>
          <w:rFonts w:ascii="黑体" w:hAnsi="SimSun" w:eastAsia="黑体" w:cs="黑体"/>
          <w:shd w:val="clear" w:color="auto" w:fill="FFFFFF"/>
        </w:rPr>
      </w:pPr>
      <w:r>
        <w:rPr>
          <w:rFonts w:hint="eastAsia" w:ascii="SimSun" w:hAnsi="SimSun" w:eastAsia="SimSun"/>
          <w:b/>
          <w:sz w:val="21"/>
          <w:szCs w:val="21"/>
        </w:rPr>
        <w:t>堆排序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1BA5"/>
    <w:multiLevelType w:val="multilevel"/>
    <w:tmpl w:val="28F31B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0D7E8A"/>
    <w:rsid w:val="00136E69"/>
    <w:rsid w:val="00143F92"/>
    <w:rsid w:val="00176093"/>
    <w:rsid w:val="001A2736"/>
    <w:rsid w:val="001C002D"/>
    <w:rsid w:val="001F6752"/>
    <w:rsid w:val="00212EB6"/>
    <w:rsid w:val="00281376"/>
    <w:rsid w:val="00284664"/>
    <w:rsid w:val="002A2584"/>
    <w:rsid w:val="002D2CA4"/>
    <w:rsid w:val="002D3EC3"/>
    <w:rsid w:val="002D75EC"/>
    <w:rsid w:val="003179E5"/>
    <w:rsid w:val="003F48B0"/>
    <w:rsid w:val="004803D1"/>
    <w:rsid w:val="004C6592"/>
    <w:rsid w:val="004E4C22"/>
    <w:rsid w:val="004E53C4"/>
    <w:rsid w:val="00573748"/>
    <w:rsid w:val="00583FCE"/>
    <w:rsid w:val="005C7613"/>
    <w:rsid w:val="00624362"/>
    <w:rsid w:val="00674659"/>
    <w:rsid w:val="006932E5"/>
    <w:rsid w:val="006B2AC4"/>
    <w:rsid w:val="006D7B2E"/>
    <w:rsid w:val="00703058"/>
    <w:rsid w:val="00707250"/>
    <w:rsid w:val="00725ECB"/>
    <w:rsid w:val="00731B55"/>
    <w:rsid w:val="00732E47"/>
    <w:rsid w:val="00747A7B"/>
    <w:rsid w:val="00755D85"/>
    <w:rsid w:val="00756343"/>
    <w:rsid w:val="00786224"/>
    <w:rsid w:val="007A6E52"/>
    <w:rsid w:val="0081686A"/>
    <w:rsid w:val="00860A73"/>
    <w:rsid w:val="00884CB0"/>
    <w:rsid w:val="008A7025"/>
    <w:rsid w:val="009416EF"/>
    <w:rsid w:val="0099510A"/>
    <w:rsid w:val="009B72A8"/>
    <w:rsid w:val="009D0C4C"/>
    <w:rsid w:val="00A14A4E"/>
    <w:rsid w:val="00A939E6"/>
    <w:rsid w:val="00A972D0"/>
    <w:rsid w:val="00AA5DA4"/>
    <w:rsid w:val="00B56A72"/>
    <w:rsid w:val="00B607B3"/>
    <w:rsid w:val="00B8413C"/>
    <w:rsid w:val="00BB26B3"/>
    <w:rsid w:val="00BC7765"/>
    <w:rsid w:val="00C34B1E"/>
    <w:rsid w:val="00C8380A"/>
    <w:rsid w:val="00C974ED"/>
    <w:rsid w:val="00D40AA3"/>
    <w:rsid w:val="00D649E0"/>
    <w:rsid w:val="00D90760"/>
    <w:rsid w:val="00D92D45"/>
    <w:rsid w:val="00DE006B"/>
    <w:rsid w:val="00DF1BA2"/>
    <w:rsid w:val="00E02CAF"/>
    <w:rsid w:val="00E04616"/>
    <w:rsid w:val="00E82C34"/>
    <w:rsid w:val="00ED7C6E"/>
    <w:rsid w:val="00F01669"/>
    <w:rsid w:val="00F734A3"/>
    <w:rsid w:val="00FA0985"/>
    <w:rsid w:val="00FE067D"/>
    <w:rsid w:val="0CA7785A"/>
    <w:rsid w:val="1CB076DE"/>
    <w:rsid w:val="29537BF9"/>
    <w:rsid w:val="3F7F4F28"/>
    <w:rsid w:val="4F5F3A5C"/>
    <w:rsid w:val="59860773"/>
    <w:rsid w:val="6EF3F6BE"/>
    <w:rsid w:val="71622566"/>
    <w:rsid w:val="DD7F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Placeholder Text"/>
    <w:basedOn w:val="5"/>
    <w:semiHidden/>
    <w:qFormat/>
    <w:uiPriority w:val="99"/>
    <w:rPr>
      <w:color w:val="808080"/>
    </w:rPr>
  </w:style>
  <w:style w:type="character" w:customStyle="1" w:styleId="42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166</Characters>
  <Lines>1</Lines>
  <Paragraphs>1</Paragraphs>
  <ScaleCrop>false</ScaleCrop>
  <LinksUpToDate>false</LinksUpToDate>
  <CharactersWithSpaces>194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2022-06-02T04:19:00Z</dcterms:created>
  <dc:creator>10264</dc:creator>
  <cp:lastModifiedBy>junjie</cp:lastModifiedBy>
  <dcterms:modified xsi:type="dcterms:W3CDTF">2022-07-15T14:22:15Z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