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bookmarkStart w:id="0" w:name="_GoBack"/>
      <w:bookmarkEnd w:id="0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.HE4215 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分数矩阵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和</w:t>
      </w:r>
      <w:proofErr w:type="gramEnd"/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long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n,i,t,c;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double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sum;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 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"%ld",&amp;n);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n!=0)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sum=0,c=0,i=1;i&lt;=n-1;i++,c++)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sum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+=1.0/(n-c)*(c+1);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sum=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sum*2+n;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"the total is: %.2lf\n",sum);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 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"%ld",&amp;n);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2.WB4204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按要求对二维数组进行排序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写一个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C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程序，将一个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5×5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的整形矩阵中最大的元素放在中心，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个角分别放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个最小的元素（顺序为从左到右，从上到下顺序依次从小到大存放）。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T(int mat[][5], int n);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mat[5][5];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j;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5*5 array:\n");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5;i++)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5;j++)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&amp;mat[i][j]);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T(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mat, 5);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"Output:\nThe new array is:\n");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5;i++)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5;j++)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"%4d", mat[i][j]);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/*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矩阵处理函数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*/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T(int mat[][5], int n)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j, temp;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*a, *b, *c, *d, *max;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/*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设置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个最小元素以及最大元素指针的初始值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*/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a = &amp;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mat[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0][0];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b = &amp;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mat[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0][0];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 = &amp;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mat[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0][0];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d = &amp;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mat[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0][0];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max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&amp;mat[0][0];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5;i++)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5;j++)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(mat[i][j] &lt; *a)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d = c; c = b; b = a;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a = &amp;mat[i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 else if (mat[i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j] &lt; *b)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d = c; c = b;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b = &amp;mat[i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 else if (mat[i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j] &lt; *c)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d = c;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c = &amp;mat[i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 else if (mat[i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j] &lt; *d)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d = &amp;mat[i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(mat[i][j] &gt; *max)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max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&amp;mat[i][j];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/*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依次替换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个最小元素以及最大的元素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*/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temp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mat[0][0]; mat[0][0] = *a; *a = temp;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temp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mat[0][4]; mat[0][4] = *b; *b = temp;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temp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mat[4][0]; mat[4][0] = *c; *c = temp;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temp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mat[4][4]; mat[4][4] = *d; *d = temp;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temp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mat[2][2]; mat[2][2] = *max; *max = temp;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3.LY4301    [1226]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输出杨辉三角形的前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行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题目描述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输出杨辉三角形的前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行。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输入格式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第一行有一个正整数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，保证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不超过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20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。输出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共有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行，从第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行至第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行，每行输出与行数相等个数的整数，整数后输出一个空格。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br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/&gt;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请注意行尾输出换行。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dat[20][20];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 i, j;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n: 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&amp;n);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dat[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i][0] = dat[i][i] = 1;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+ 1 &lt; i;j++)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dat[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i][j + 1] = dat[i - 1][j] + dat[i - 1][j + 1];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&lt;= i;j++)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 ", dat[i][j]);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puts(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4.T4205   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[2110]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矩阵对角求和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题目描述求一个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n×n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矩阵对角线元素之和，其中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//2110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把小于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10000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那个删除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i,j,n;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a[100][100];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Zsum=0,Fsum=0;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n(1&lt;=n&lt;100): 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n&lt;1 || n&gt;=100)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"Output:\nInput error!\n");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the number of a[n][n]:\n");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=0;j&lt;n;j++)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=0;j&lt;n;j++)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==j)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Zsum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= Zsum +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proofErr w:type="gramStart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==(n-1-i))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Fsum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= Fsum +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proofErr w:type="gramStart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"Output:\n%d\n%d\n",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Zsum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Fsum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5.D4203 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从键盘上输入矩阵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的阶数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n(n&lt;=14),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矩阵中元素的值等于其位置的行数和列数之和的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倍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main(void)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j, n, sum1 = 0, sum2 =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array[15][15];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"Input:\nPlease Enter n:\n");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&amp;n);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 i &lt; n; 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 j &lt; n; 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array[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i][j] = (i + j) * n;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1; i &lt; n - 1; 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1; j &lt; n - 1; 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sum1 += array[i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 i &lt; n; 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sum2 += array[i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][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 i &lt; n; 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 j &lt; n; 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"%4d", array[i][j]);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"sum1=%d\nsum2=%d\n", sum1, sum2);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6.WB4105 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二维数组转置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输入的一个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3×3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的二维整型数组，将其转置，即行列互换。输出转置后的二维数组。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math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T(int array[][3]);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j;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dat[3][3];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3*3 array:\n");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3;i++)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3;j++)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&amp;dat[i][j]);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T(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dat);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"Output:\nThe transposed array is:\n");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3;i++)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3;j++)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 ", dat[i][j]);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puts(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T(int array[][3])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j, temp;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3;i++)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i;j++)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temp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array[i][j];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array[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i][j] = array[j][i];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array[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j][i] = temp;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7.HE4204 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杨辉三角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：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行杨辉三角，每个数字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按位宽为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四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&amp;nbsp;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输出，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#define N 10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i,j,a[N][N],n;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 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n&gt;10 || n&lt;=0)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error!\n");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i=0;i&lt;=n-1;i++)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i][i]=1;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i][0]=1;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i=2;i&lt;=n-1;i++)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j=1;j&lt;=i-1;j++)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i][j]=a[i-1][j]+a[i-1][j-1];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i=0;i&lt;=n-1;i++)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j=0;j&lt;=i;j++)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"%4d",a[i][j]);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}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8.HH4203 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最大的两个数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输入一个四行五列的矩阵，找出每列最大的两个数。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#define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z) for(i=0;i&lt;5;++i)printf("%d ",z[i]);printf("\n");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main(){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n,i,j,t,a[5],b[5];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"%d",&amp;n);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n--){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scanf("%d%d%d%d%d%d%d%d%d%d",a,a+1,a+2,a+3,a+4,b,b+1,b+2,b+3,b+4);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i=0;j=i%5,i&lt;10;++i){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"%d",&amp;t);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t&gt;a[j]){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a[j]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b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]){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]=b[j];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b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]=t;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 xml:space="preserve">                                        }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else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b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]=t;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}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else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b[j])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b[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j]=t;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a);P(b);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9.LY4201    [1223]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计算矩阵对角线元素之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和</w:t>
      </w:r>
      <w:proofErr w:type="gramEnd"/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dat[10][10];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 i, j, sum;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n: 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&amp;n);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n;j++)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&amp;dat[i][j]);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sum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sum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dat[i][i];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"sum=%d\n", sum);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10.HH4206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对称矩阵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输入一个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维矩阵，判断是否对称。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run(int n)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a[105][105],i,j;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=0;j&lt;n;j++)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=0;j&lt;n;j++)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]!=a[j][i])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"Output:\nNo!\n");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"Output:\nYes!\n");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main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run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11.WB4203 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输出螺旋数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螺旋数：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编写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C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程序，要求：输入一个正整数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（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1-15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），则生成一个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N*N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二维数组，由数组左上角从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开始用自然数列顺时针螺旋填充该数组直至数组中心位置，将该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N*N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数组中元素全部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填充完即程序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结束。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j, n=1, a[16][16],N;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 [1-15]:\n");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(i=0; i&lt;=N/2; 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(j=i; 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-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;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++)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]=n++;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=i+1;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N-i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;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++)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N-i-1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]=n++;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=N-i-2;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i; j--)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N-i-1][j]=n++;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(j=N-i-1; j&gt;i; j--)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j][i]=n++;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(i=0; 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;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=0;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;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"%5d",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"\n");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13.HE4104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构建矩阵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现请你构建一个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N*N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的矩阵，第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行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列的元素为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与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的乘积。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c,n,i,j,k,a[10][10];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test times: 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"%d",&amp;c);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c--)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rows or cols: 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i=1;i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+1;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=0;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 xml:space="preserve">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=1;j&lt;n+1;j++)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]=i*j;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++?" %d":"%d"</w:t>
      </w:r>
      <w:proofErr w:type="gramStart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"\n");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14.WB4211 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蛇形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矩阵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蛇形矩阵是由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开始的自然数依次排列成的一个矩阵上三角形。输入：本题有多组数据，每组数据由一个正整数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组成。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#define M 100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{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a[M][M];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n,i,j;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"Please input n:\n");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"%d",&amp;n);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n &lt;= 0)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"Output:\n");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a[0][0] = 1;//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因为每次第一个数必是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 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"%d ",a[0][0]);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-1;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++)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+1][0] = a[i][0] +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+ 1;//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提前算出下一行的第一个数据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=0;j&lt;n-i-1;j++)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{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+1] = a[i][j] +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+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+ 2;//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算出每一行的每个数据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("%d ",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+1]);//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打印每一行的数据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 xml:space="preserve">        }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("\n%d ",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+1][0]);//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打印下一行的第一个数据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}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"\n");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15.LY4302    [1227]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找出一个二维数组中的所有鞍点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题目描述找出一个二维数组中的所有鞍点，即该位置上的元素在该行中最大但是在该列中最小。需要注意有可能鞍点不存在，此时需要输出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“NO”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。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dat[50][50];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 m, i, j, k, saddle, saddleCnt =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n,m: 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"%d%d", &amp;n, &amp;m);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m;j++)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&amp;dat[i][j]);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m;j++)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saddle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1;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(k = 0;k &lt; m &amp;&amp; saddle == 1;k++)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(dat[i][k] &gt; dat[i][j])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saddle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(k = 0;k &lt; n &amp;&amp; saddle == 1;k++)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(dat[k][j] &lt; dat[i][j])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saddle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(saddle == 1)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saddleCnt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++;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 %d %d\n", dat[i][j], i, j);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(saddleCnt == 0)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puts(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"NO");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16.WB4107    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输出不及格学生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门课成绩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有一个班级，有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名学生，各学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门课，查找有一门或一门以上课程不及格（低于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&amp;nbsp;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60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分）的学生，并输出他们的所有成绩。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a[3][4];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j;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3 students' scores:[0-100]\n");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3;i++)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4;j++)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&amp;a[i][j]);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"Output:\nNot pass students are:\n");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3;i++)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4;j++)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(a[i][j] &lt; 60)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break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&lt; 4)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0;j &lt; 4;j++)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"%d ", a[i][j]);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"\n");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蛇形矩阵是由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开始的自然数依次排列成的一个矩阵上三角形。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br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/&gt;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Input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&amp;nbsp;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br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/&gt;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本题有多组数据，每组数据由一个正整数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组成。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#define M 100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{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a[M][M];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n,i,j;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"Please input n:\n");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"%d",&amp;n);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n &lt;= 0)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"Output:\n");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a[0][0] = 1;//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因为每次第一个数必是</w:t>
      </w: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 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"%d ",a[0][0]);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A73FB2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73FB2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-1;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++)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{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+1][0] = a[i][0] +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+ 1;//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提前算出下一行的第一个数据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=0;j&lt;n-i-1;j++)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{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 xml:space="preserve">           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+1] = a[i][j] +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+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+ 2;//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算出每一行的每个数据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("%d ",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+1]);//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打印每一行的数据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}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("\n%d ",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+1][0]);//</w:t>
      </w:r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打印下一行的第一个数据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}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"\n");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A73FB2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A73FB2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 </w:t>
      </w:r>
    </w:p>
    <w:p w:rsidR="00A73FB2" w:rsidRPr="00A73FB2" w:rsidRDefault="00A73FB2" w:rsidP="00A73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811C4D" w:rsidRPr="00A73FB2" w:rsidRDefault="00A73FB2" w:rsidP="00A73FB2"/>
    <w:sectPr w:rsidR="00811C4D" w:rsidRPr="00A7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B2"/>
    <w:rsid w:val="004A11F5"/>
    <w:rsid w:val="00A73FB2"/>
    <w:rsid w:val="00B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4499-1F95-4853-A1FD-1862BE35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ynrow">
    <w:name w:val="syn_row"/>
    <w:basedOn w:val="a"/>
    <w:rsid w:val="00A73FB2"/>
    <w:pPr>
      <w:widowControl/>
      <w:shd w:val="clear" w:color="auto" w:fill="C0C0C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xt">
    <w:name w:val="syn_txt"/>
    <w:basedOn w:val="a"/>
    <w:rsid w:val="00A73FB2"/>
    <w:pPr>
      <w:widowControl/>
      <w:pBdr>
        <w:left w:val="single" w:sz="6" w:space="0" w:color="auto"/>
      </w:pBdr>
      <w:shd w:val="clear" w:color="auto" w:fill="FFFFFF"/>
      <w:spacing w:before="100" w:beforeAutospacing="1" w:after="100" w:afterAutospacing="1"/>
      <w:ind w:right="1080"/>
      <w:jc w:val="left"/>
    </w:pPr>
    <w:rPr>
      <w:rFonts w:ascii="Courier New" w:eastAsia="宋体" w:hAnsi="Courier New" w:cs="宋体"/>
      <w:kern w:val="0"/>
      <w:sz w:val="24"/>
      <w:szCs w:val="24"/>
    </w:rPr>
  </w:style>
  <w:style w:type="paragraph" w:customStyle="1" w:styleId="synlnn">
    <w:name w:val="syn_lnn"/>
    <w:basedOn w:val="a"/>
    <w:rsid w:val="00A73FB2"/>
    <w:pPr>
      <w:widowControl/>
      <w:spacing w:before="100" w:beforeAutospacing="1" w:after="100" w:afterAutospacing="1"/>
      <w:jc w:val="right"/>
    </w:pPr>
    <w:rPr>
      <w:rFonts w:ascii="Courier New" w:eastAsia="宋体" w:hAnsi="Courier New" w:cs="宋体"/>
      <w:color w:val="000000"/>
      <w:kern w:val="0"/>
      <w:sz w:val="24"/>
      <w:szCs w:val="24"/>
    </w:rPr>
  </w:style>
  <w:style w:type="paragraph" w:customStyle="1" w:styleId="synbcv">
    <w:name w:val="syn_bcv"/>
    <w:basedOn w:val="a"/>
    <w:rsid w:val="00A73FB2"/>
    <w:pPr>
      <w:widowControl/>
      <w:shd w:val="clear" w:color="auto" w:fill="FFFFFF"/>
      <w:spacing w:before="100" w:beforeAutospacing="1" w:after="100" w:afterAutospacing="1" w:line="180" w:lineRule="atLeast"/>
      <w:jc w:val="center"/>
    </w:pPr>
    <w:rPr>
      <w:rFonts w:ascii="Courier New" w:eastAsia="宋体" w:hAnsi="Courier New" w:cs="宋体"/>
      <w:color w:val="000000"/>
      <w:kern w:val="0"/>
      <w:sz w:val="24"/>
      <w:szCs w:val="24"/>
    </w:rPr>
  </w:style>
  <w:style w:type="paragraph" w:customStyle="1" w:styleId="synbch">
    <w:name w:val="syn_bch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ynend">
    <w:name w:val="syn_end"/>
    <w:basedOn w:val="a"/>
    <w:rsid w:val="00A73FB2"/>
    <w:pPr>
      <w:widowControl/>
      <w:pBdr>
        <w:top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txt">
    <w:name w:val="html_txt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tmltag">
    <w:name w:val="html_tag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tmlelm">
    <w:name w:val="html_elm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htmlatr">
    <w:name w:val="html_atr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tmlval">
    <w:name w:val="html_val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tmlcha">
    <w:name w:val="html_cha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tmlcom">
    <w:name w:val="html_com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tmlnon">
    <w:name w:val="html_non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csstxt">
    <w:name w:val="css_txt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sssel">
    <w:name w:val="css_sel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csspro">
    <w:name w:val="css_pro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ssval">
    <w:name w:val="css_val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csscom">
    <w:name w:val="css_com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jstxt">
    <w:name w:val="js_txt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jskey">
    <w:name w:val="js_key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jsstr">
    <w:name w:val="js_str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jsnum">
    <w:name w:val="js_num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jscom">
    <w:name w:val="js_com"/>
    <w:basedOn w:val="a"/>
    <w:rsid w:val="00A7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csstxt1">
    <w:name w:val="css_txt1"/>
    <w:basedOn w:val="a"/>
    <w:rsid w:val="00A73FB2"/>
    <w:pPr>
      <w:widowControl/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jstxt1">
    <w:name w:val="js_txt1"/>
    <w:basedOn w:val="a"/>
    <w:rsid w:val="00A73FB2"/>
    <w:pPr>
      <w:widowControl/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3F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3FB2"/>
    <w:rPr>
      <w:rFonts w:ascii="宋体" w:eastAsia="宋体" w:hAnsi="宋体" w:cs="宋体"/>
      <w:kern w:val="0"/>
      <w:sz w:val="24"/>
      <w:szCs w:val="24"/>
    </w:rPr>
  </w:style>
  <w:style w:type="character" w:customStyle="1" w:styleId="htmltxt1">
    <w:name w:val="html_txt1"/>
    <w:basedOn w:val="a0"/>
    <w:rsid w:val="00A73FB2"/>
    <w:rPr>
      <w:color w:val="000000"/>
    </w:rPr>
  </w:style>
  <w:style w:type="character" w:customStyle="1" w:styleId="htmltag1">
    <w:name w:val="html_tag1"/>
    <w:basedOn w:val="a0"/>
    <w:rsid w:val="00A73FB2"/>
    <w:rPr>
      <w:color w:val="0000FF"/>
    </w:rPr>
  </w:style>
  <w:style w:type="character" w:customStyle="1" w:styleId="htmlelm1">
    <w:name w:val="html_elm1"/>
    <w:basedOn w:val="a0"/>
    <w:rsid w:val="00A73FB2"/>
    <w:rPr>
      <w:color w:val="800000"/>
    </w:rPr>
  </w:style>
  <w:style w:type="character" w:customStyle="1" w:styleId="htmlatr1">
    <w:name w:val="html_atr1"/>
    <w:basedOn w:val="a0"/>
    <w:rsid w:val="00A73FB2"/>
    <w:rPr>
      <w:color w:val="FF0000"/>
    </w:rPr>
  </w:style>
  <w:style w:type="character" w:customStyle="1" w:styleId="htmlval1">
    <w:name w:val="html_val1"/>
    <w:basedOn w:val="a0"/>
    <w:rsid w:val="00A73FB2"/>
    <w:rPr>
      <w:color w:val="0000FF"/>
    </w:rPr>
  </w:style>
  <w:style w:type="character" w:customStyle="1" w:styleId="jskey1">
    <w:name w:val="js_key1"/>
    <w:basedOn w:val="a0"/>
    <w:rsid w:val="00A73FB2"/>
    <w:rPr>
      <w:color w:val="0000FF"/>
    </w:rPr>
  </w:style>
  <w:style w:type="character" w:customStyle="1" w:styleId="jsstr1">
    <w:name w:val="js_str1"/>
    <w:basedOn w:val="a0"/>
    <w:rsid w:val="00A73FB2"/>
    <w:rPr>
      <w:color w:val="800000"/>
    </w:rPr>
  </w:style>
  <w:style w:type="character" w:customStyle="1" w:styleId="jscom1">
    <w:name w:val="js_com1"/>
    <w:basedOn w:val="a0"/>
    <w:rsid w:val="00A73FB2"/>
    <w:rPr>
      <w:color w:val="008000"/>
    </w:rPr>
  </w:style>
  <w:style w:type="character" w:customStyle="1" w:styleId="jsnum1">
    <w:name w:val="js_num1"/>
    <w:basedOn w:val="a0"/>
    <w:rsid w:val="00A73FB2"/>
    <w:rPr>
      <w:color w:val="FF0000"/>
    </w:rPr>
  </w:style>
  <w:style w:type="character" w:customStyle="1" w:styleId="htmlcha1">
    <w:name w:val="html_cha1"/>
    <w:basedOn w:val="a0"/>
    <w:rsid w:val="00A73FB2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5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3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7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4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4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4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00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2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9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25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46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73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0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1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8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0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7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8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77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86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3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30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7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0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3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77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1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6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4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2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5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8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4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03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7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6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2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3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8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3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2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0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2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51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6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59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0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3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7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7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0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94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4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8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4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5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96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8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92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8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2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8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5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4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5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2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0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6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2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03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6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1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71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3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9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6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0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57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2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91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79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9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11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7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7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4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1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8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8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79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03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5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6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7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39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6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30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4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8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25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1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6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62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46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71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5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9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0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1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5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94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7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9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1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7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7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8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8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85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33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6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0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03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5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87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4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9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94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0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46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5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87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61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14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4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3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3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68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0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38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84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93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4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96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7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40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1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0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0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1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6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0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6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77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0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6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5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9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2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6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6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4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5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1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1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0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6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2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5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8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44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04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57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5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4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4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6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1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44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9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5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9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7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29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56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193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7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4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58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8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8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53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9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592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0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1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8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88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85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1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2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1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6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6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9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9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49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97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8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9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0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6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26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87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13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1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36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7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38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7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6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8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5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1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3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12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9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9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2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6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4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1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43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8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1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5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1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8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9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9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02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73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1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9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4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99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5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8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1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9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5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87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8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29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7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3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2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8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46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8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42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4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91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34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2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1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7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7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1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5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0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9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31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9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0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759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60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1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10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89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4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1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46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6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1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85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4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5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9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76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0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4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9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12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2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9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66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2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3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6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8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6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3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2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41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37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1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5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1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0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6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6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7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15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0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90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8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8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05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21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64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4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9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79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3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4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4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42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31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5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2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10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4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58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62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6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2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4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67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1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1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8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5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6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2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6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4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3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3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5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6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0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38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8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6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59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2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7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1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2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7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55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19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5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5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1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0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0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20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7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5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31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6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2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4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02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6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5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68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0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4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4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0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8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1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0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13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21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1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0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2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0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7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2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5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93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6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53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7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2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6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6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93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4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43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3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86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5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5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6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6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9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5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2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54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48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4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2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7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21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6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2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3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2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7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99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44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2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2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95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68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87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83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76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4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08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0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50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70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5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24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5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0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2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0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9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4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8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7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79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18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1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1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5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2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7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8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50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26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8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57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9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0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59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1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75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07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7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77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8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53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6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83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0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4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9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50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3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17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2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6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3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5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2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8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2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0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8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6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33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1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9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4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6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6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30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3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1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8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9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0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9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7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36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6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0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0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2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9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76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3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5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7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70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6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7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3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56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9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5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4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4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89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26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88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5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8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8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2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4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64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2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18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7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8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8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9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05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31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9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0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3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9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1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1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6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7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2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46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18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8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9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85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5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3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89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40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41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5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7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7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66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65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87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27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06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8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6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1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3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57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6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76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2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5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36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2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2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6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3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80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7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0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7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9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0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4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63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77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69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0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3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5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7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6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4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13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4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3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8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53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9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7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07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7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8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62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3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1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5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63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96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83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3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0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8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3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6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5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5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1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8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9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01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1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82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11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45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7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93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5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8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1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1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74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72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2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8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4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61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7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1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96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1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7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9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9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60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44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5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40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4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5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1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5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0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59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7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8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60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2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1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4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8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2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9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75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4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7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9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34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1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0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1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9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18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13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22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0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2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9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21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7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9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7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1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3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6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5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66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7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5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0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3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1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2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1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36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2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6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5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8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9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9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5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80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2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9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9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6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49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14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6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05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33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395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2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4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0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2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4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27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46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3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1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28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39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1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6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8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8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8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42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05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2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4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1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9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5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8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97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1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4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95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8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1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45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41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8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2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2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49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8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8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0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90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22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35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8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7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8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8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30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75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87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94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18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1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25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0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2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35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2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4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0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68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9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1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55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0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7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52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14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2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6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0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894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8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20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1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4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4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08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8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33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10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302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42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1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1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8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8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41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7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4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9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9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5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7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2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1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4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8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9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14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7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5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37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6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74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3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5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0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1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3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2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7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85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34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4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0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23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3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7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32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9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2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4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21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5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7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8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47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6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07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5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9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07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103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49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60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0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7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3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2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6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5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7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6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4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94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7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7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3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9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90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7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0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0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55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6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49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4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3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9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9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84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1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2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2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8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15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8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2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2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20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8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4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6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9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1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5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3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8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3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06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62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1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1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02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6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6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28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3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2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5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1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0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13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1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6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2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1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1820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唐奥林</dc:creator>
  <cp:keywords/>
  <dc:description/>
  <cp:lastModifiedBy>唐奥林</cp:lastModifiedBy>
  <cp:revision>2</cp:revision>
  <dcterms:created xsi:type="dcterms:W3CDTF">2013-12-24T05:04:00Z</dcterms:created>
  <dcterms:modified xsi:type="dcterms:W3CDTF">2013-12-24T05:12:00Z</dcterms:modified>
</cp:coreProperties>
</file>