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D858C" w14:textId="641067EC" w:rsidR="00943B20" w:rsidRDefault="00943B20" w:rsidP="00C83370">
      <w:pPr>
        <w:jc w:val="left"/>
      </w:pPr>
    </w:p>
    <w:p w14:paraId="42BA888E" w14:textId="188C5068" w:rsidR="00C83370" w:rsidRPr="00A117FB" w:rsidRDefault="00943B20" w:rsidP="00943B20">
      <w:pPr>
        <w:jc w:val="center"/>
        <w:rPr>
          <w:b/>
          <w:bCs/>
        </w:rPr>
      </w:pPr>
      <w:r w:rsidRPr="00A117FB">
        <w:rPr>
          <w:rFonts w:hint="eastAsia"/>
          <w:b/>
          <w:bCs/>
        </w:rPr>
        <w:t xml:space="preserve">第一章 </w:t>
      </w:r>
      <w:r w:rsidRPr="00A117FB">
        <w:rPr>
          <w:b/>
          <w:bCs/>
        </w:rPr>
        <w:t xml:space="preserve"> </w:t>
      </w:r>
      <w:r w:rsidRPr="00A117FB">
        <w:rPr>
          <w:rFonts w:hint="eastAsia"/>
          <w:b/>
          <w:bCs/>
        </w:rPr>
        <w:t>进入近代后中华民族的磨难与抗争</w:t>
      </w:r>
    </w:p>
    <w:p w14:paraId="0C5EBDE4" w14:textId="77777777" w:rsidR="00761B23" w:rsidRDefault="00761B23" w:rsidP="00761B23">
      <w:pPr>
        <w:ind w:firstLineChars="200" w:firstLine="480"/>
        <w:jc w:val="left"/>
      </w:pPr>
    </w:p>
    <w:p w14:paraId="03C08224" w14:textId="5A51BA23" w:rsidR="00761B23" w:rsidRDefault="00761B23" w:rsidP="00761B23">
      <w:pPr>
        <w:ind w:firstLineChars="200" w:firstLine="480"/>
        <w:jc w:val="left"/>
      </w:pPr>
      <w:r>
        <w:rPr>
          <w:rFonts w:hint="eastAsia"/>
        </w:rPr>
        <w:t>近代中国的两组主要矛盾和两大历史任务，及其互相之间的关系</w:t>
      </w:r>
    </w:p>
    <w:p w14:paraId="587A1334" w14:textId="40681714" w:rsidR="00D638BC" w:rsidRPr="00D638BC" w:rsidRDefault="00D638BC" w:rsidP="00A117FB">
      <w:pPr>
        <w:ind w:firstLineChars="200" w:firstLine="480"/>
        <w:jc w:val="left"/>
      </w:pPr>
      <w:r w:rsidRPr="00D638BC">
        <w:t>为什么说鸦片战争是中国近代史的起点？</w:t>
      </w:r>
    </w:p>
    <w:p w14:paraId="26016E52" w14:textId="3219C7EC" w:rsidR="00943B20" w:rsidRDefault="00943B20" w:rsidP="00A117FB">
      <w:pPr>
        <w:ind w:firstLineChars="200" w:firstLine="480"/>
        <w:jc w:val="left"/>
      </w:pPr>
      <w:r>
        <w:rPr>
          <w:rFonts w:hint="eastAsia"/>
        </w:rPr>
        <w:t>中国是如何沦为半殖民地半封建社会的？</w:t>
      </w:r>
    </w:p>
    <w:p w14:paraId="22177A09" w14:textId="5E79005A" w:rsidR="002B629E" w:rsidRDefault="002B629E" w:rsidP="00A117FB">
      <w:pPr>
        <w:ind w:firstLineChars="200" w:firstLine="480"/>
        <w:jc w:val="left"/>
      </w:pPr>
      <w:r w:rsidRPr="00CF0305">
        <w:rPr>
          <w:rFonts w:hint="eastAsia"/>
        </w:rPr>
        <w:t>资本—帝国主义侵略给中国近代以来的历史发展造成了什么影响？</w:t>
      </w:r>
    </w:p>
    <w:p w14:paraId="630F7507" w14:textId="18CE7222" w:rsidR="00761B23" w:rsidRDefault="00761B23" w:rsidP="00A117FB">
      <w:pPr>
        <w:ind w:firstLineChars="200" w:firstLine="480"/>
        <w:jc w:val="left"/>
        <w:rPr>
          <w:rFonts w:hint="eastAsia"/>
        </w:rPr>
      </w:pPr>
      <w:r w:rsidRPr="00761B23">
        <w:t>近代中国进行的反侵略战争具有什么意义</w:t>
      </w:r>
    </w:p>
    <w:p w14:paraId="4A401504" w14:textId="791EEA91" w:rsidR="00943B20" w:rsidRDefault="00D638BC" w:rsidP="00A117FB">
      <w:pPr>
        <w:ind w:firstLineChars="200" w:firstLine="480"/>
        <w:jc w:val="left"/>
      </w:pPr>
      <w:r w:rsidRPr="00D638BC">
        <w:t>中国近代历次反侵略战争失败的根本原因和教训是什么？</w:t>
      </w:r>
    </w:p>
    <w:p w14:paraId="22B78ABA" w14:textId="7651C959" w:rsidR="00943B20" w:rsidRDefault="00943B20" w:rsidP="00C83370">
      <w:pPr>
        <w:jc w:val="left"/>
      </w:pPr>
    </w:p>
    <w:p w14:paraId="3AA65BFC" w14:textId="71E88A4C" w:rsidR="00943B20" w:rsidRPr="00A117FB" w:rsidRDefault="00943B20" w:rsidP="00943B20">
      <w:pPr>
        <w:jc w:val="center"/>
        <w:rPr>
          <w:b/>
          <w:bCs/>
        </w:rPr>
      </w:pPr>
      <w:r w:rsidRPr="00A117FB">
        <w:rPr>
          <w:rFonts w:hint="eastAsia"/>
          <w:b/>
          <w:bCs/>
        </w:rPr>
        <w:t xml:space="preserve">第二章 </w:t>
      </w:r>
      <w:r w:rsidRPr="00A117FB">
        <w:rPr>
          <w:b/>
          <w:bCs/>
        </w:rPr>
        <w:t xml:space="preserve"> </w:t>
      </w:r>
      <w:r w:rsidRPr="00A117FB">
        <w:rPr>
          <w:rFonts w:hint="eastAsia"/>
          <w:b/>
          <w:bCs/>
        </w:rPr>
        <w:t>不同社会力量对国家出路的早期探索</w:t>
      </w:r>
    </w:p>
    <w:p w14:paraId="189F5F48" w14:textId="1AA88A28" w:rsidR="00C83370" w:rsidRDefault="00C83370" w:rsidP="00C83370">
      <w:pPr>
        <w:jc w:val="left"/>
      </w:pPr>
    </w:p>
    <w:p w14:paraId="4EC8DD5F" w14:textId="6364FBA0" w:rsidR="00943B20" w:rsidRDefault="00943B20" w:rsidP="00A117FB">
      <w:pPr>
        <w:ind w:firstLineChars="200" w:firstLine="480"/>
        <w:jc w:val="left"/>
      </w:pPr>
      <w:r>
        <w:rPr>
          <w:rFonts w:hint="eastAsia"/>
        </w:rPr>
        <w:t>太平天国运动的意义</w:t>
      </w:r>
      <w:r w:rsidR="00761B23">
        <w:rPr>
          <w:rFonts w:hint="eastAsia"/>
        </w:rPr>
        <w:t>、失败的原因和</w:t>
      </w:r>
      <w:r>
        <w:rPr>
          <w:rFonts w:hint="eastAsia"/>
        </w:rPr>
        <w:t>教训</w:t>
      </w:r>
    </w:p>
    <w:p w14:paraId="52FB04EC" w14:textId="0730A957" w:rsidR="00C83370" w:rsidRDefault="00943B20" w:rsidP="00A117FB">
      <w:pPr>
        <w:ind w:firstLineChars="200" w:firstLine="480"/>
        <w:jc w:val="left"/>
      </w:pPr>
      <w:r w:rsidRPr="00943B20">
        <w:t>洋务运动</w:t>
      </w:r>
      <w:r w:rsidR="00761B23">
        <w:rPr>
          <w:rFonts w:hint="eastAsia"/>
        </w:rPr>
        <w:t>意义、失败的原因和教训</w:t>
      </w:r>
    </w:p>
    <w:p w14:paraId="689473CC" w14:textId="6FEFA019" w:rsidR="00943B20" w:rsidRDefault="00943B20" w:rsidP="00A117FB">
      <w:pPr>
        <w:ind w:firstLineChars="200" w:firstLine="480"/>
        <w:jc w:val="left"/>
      </w:pPr>
      <w:r>
        <w:rPr>
          <w:rFonts w:hint="eastAsia"/>
        </w:rPr>
        <w:t>戊戌维新</w:t>
      </w:r>
      <w:r w:rsidR="00761B23">
        <w:rPr>
          <w:rFonts w:hint="eastAsia"/>
        </w:rPr>
        <w:t>意义、失败的原因和教训</w:t>
      </w:r>
    </w:p>
    <w:p w14:paraId="1995CFAC" w14:textId="77777777" w:rsidR="00C83370" w:rsidRDefault="00C83370" w:rsidP="00C83370">
      <w:pPr>
        <w:jc w:val="left"/>
      </w:pPr>
    </w:p>
    <w:p w14:paraId="4F9CE1A7" w14:textId="29151D95" w:rsidR="00C83370" w:rsidRPr="00A117FB" w:rsidRDefault="00943B20" w:rsidP="00943B20">
      <w:pPr>
        <w:jc w:val="center"/>
        <w:rPr>
          <w:b/>
          <w:bCs/>
        </w:rPr>
      </w:pPr>
      <w:r w:rsidRPr="00A117FB">
        <w:rPr>
          <w:rFonts w:hint="eastAsia"/>
          <w:b/>
          <w:bCs/>
        </w:rPr>
        <w:t xml:space="preserve">第三章 </w:t>
      </w:r>
      <w:r w:rsidRPr="00A117FB">
        <w:rPr>
          <w:b/>
          <w:bCs/>
        </w:rPr>
        <w:t xml:space="preserve"> </w:t>
      </w:r>
      <w:r w:rsidRPr="00A117FB">
        <w:rPr>
          <w:rFonts w:hint="eastAsia"/>
          <w:b/>
          <w:bCs/>
        </w:rPr>
        <w:t>辛亥革命与君主专制制度的终结</w:t>
      </w:r>
    </w:p>
    <w:p w14:paraId="2A1CB133" w14:textId="29C6C3BA" w:rsidR="00943B20" w:rsidRDefault="00943B20" w:rsidP="00C83370">
      <w:pPr>
        <w:jc w:val="left"/>
      </w:pPr>
    </w:p>
    <w:p w14:paraId="111B6236" w14:textId="35C3168B" w:rsidR="00D638BC" w:rsidRDefault="00D638BC" w:rsidP="002B629E">
      <w:pPr>
        <w:ind w:firstLineChars="200" w:firstLine="480"/>
      </w:pPr>
      <w:r w:rsidRPr="00D638BC">
        <w:t>革命派和改良派论战中是如何论述革命的必要性、正义性、进步性的？</w:t>
      </w:r>
    </w:p>
    <w:p w14:paraId="5CE946D4" w14:textId="19570C73" w:rsidR="00D638BC" w:rsidRDefault="00D638BC" w:rsidP="002B629E">
      <w:pPr>
        <w:ind w:firstLineChars="200" w:firstLine="480"/>
      </w:pPr>
      <w:r w:rsidRPr="00D638BC">
        <w:t>为什么说孙中山领导的辛亥革命引起了近代中国的历史性巨大变化？</w:t>
      </w:r>
    </w:p>
    <w:p w14:paraId="69D37B1C" w14:textId="261DB659" w:rsidR="002B629E" w:rsidRDefault="002B629E" w:rsidP="002B629E">
      <w:pPr>
        <w:ind w:firstLineChars="200" w:firstLine="480"/>
      </w:pPr>
      <w:r>
        <w:rPr>
          <w:rFonts w:hint="eastAsia"/>
        </w:rPr>
        <w:t>辛亥革命为什么会失败，资产阶级的道路为什么走不通（作为旧民主主义革命的最高峰，辛亥革命为什么失败了？</w:t>
      </w:r>
      <w:r w:rsidRPr="002B629E">
        <w:t>辛亥革命是成功了还是失败了</w:t>
      </w:r>
      <w:r>
        <w:rPr>
          <w:rFonts w:hint="eastAsia"/>
        </w:rPr>
        <w:t>？）</w:t>
      </w:r>
    </w:p>
    <w:p w14:paraId="46E49A92" w14:textId="4B0AB4AC" w:rsidR="00943B20" w:rsidRDefault="00943B20" w:rsidP="00C83370">
      <w:pPr>
        <w:jc w:val="left"/>
      </w:pPr>
    </w:p>
    <w:p w14:paraId="74C1F7F5" w14:textId="33A85F57" w:rsidR="00943B20" w:rsidRPr="00A117FB" w:rsidRDefault="00943B20" w:rsidP="00943B20">
      <w:pPr>
        <w:jc w:val="center"/>
        <w:rPr>
          <w:b/>
          <w:bCs/>
        </w:rPr>
      </w:pPr>
      <w:r w:rsidRPr="00A117FB">
        <w:rPr>
          <w:rFonts w:hint="eastAsia"/>
          <w:b/>
          <w:bCs/>
        </w:rPr>
        <w:t xml:space="preserve">第四章 </w:t>
      </w:r>
      <w:r w:rsidRPr="00A117FB">
        <w:rPr>
          <w:b/>
          <w:bCs/>
        </w:rPr>
        <w:t xml:space="preserve"> </w:t>
      </w:r>
      <w:r w:rsidRPr="00A117FB">
        <w:rPr>
          <w:rFonts w:hint="eastAsia"/>
          <w:b/>
          <w:bCs/>
        </w:rPr>
        <w:t>中国共产党的成立和中国革命新局面</w:t>
      </w:r>
    </w:p>
    <w:p w14:paraId="5D5E6758" w14:textId="74AA69A6" w:rsidR="00943B20" w:rsidRDefault="00943B20" w:rsidP="00C83370">
      <w:pPr>
        <w:jc w:val="left"/>
      </w:pPr>
    </w:p>
    <w:p w14:paraId="16236CA6" w14:textId="5B108FD1" w:rsidR="002B629E" w:rsidRPr="002B629E" w:rsidRDefault="002B629E" w:rsidP="002B629E">
      <w:pPr>
        <w:ind w:firstLineChars="200" w:firstLine="480"/>
        <w:jc w:val="left"/>
        <w:rPr>
          <w:szCs w:val="21"/>
        </w:rPr>
      </w:pPr>
      <w:r w:rsidRPr="002B629E">
        <w:rPr>
          <w:szCs w:val="21"/>
        </w:rPr>
        <w:t>新文化运动的主题、口号与内容是什么？</w:t>
      </w:r>
    </w:p>
    <w:p w14:paraId="48A3F732" w14:textId="11B63532" w:rsidR="002B629E" w:rsidRDefault="002B629E" w:rsidP="002B629E">
      <w:pPr>
        <w:ind w:firstLineChars="200" w:firstLine="480"/>
        <w:jc w:val="left"/>
      </w:pPr>
      <w:r>
        <w:rPr>
          <w:rFonts w:hint="eastAsia"/>
          <w:szCs w:val="21"/>
        </w:rPr>
        <w:t>十月革命给中国先进分子选择马克思主义带来什么样的影响</w:t>
      </w:r>
    </w:p>
    <w:p w14:paraId="11642536" w14:textId="256A3911" w:rsidR="00943B20" w:rsidRDefault="00943B20" w:rsidP="002B629E">
      <w:pPr>
        <w:ind w:firstLineChars="200" w:firstLine="480"/>
      </w:pPr>
      <w:r>
        <w:rPr>
          <w:rFonts w:hint="eastAsia"/>
        </w:rPr>
        <w:t>中国新民主主义革命的性质、对象、任务、动力和前途是什么。</w:t>
      </w:r>
    </w:p>
    <w:p w14:paraId="771C097B" w14:textId="6A3678F6" w:rsidR="002B629E" w:rsidRDefault="002B629E" w:rsidP="002B629E">
      <w:pPr>
        <w:ind w:firstLineChars="200" w:firstLine="480"/>
      </w:pPr>
      <w:r>
        <w:rPr>
          <w:rFonts w:hint="eastAsia"/>
        </w:rPr>
        <w:t>五四运动的意义</w:t>
      </w:r>
    </w:p>
    <w:p w14:paraId="285FD471" w14:textId="7F65BAC1" w:rsidR="002B629E" w:rsidRDefault="002B629E" w:rsidP="002B629E">
      <w:pPr>
        <w:ind w:firstLineChars="200" w:firstLine="480"/>
      </w:pPr>
      <w:r>
        <w:rPr>
          <w:rFonts w:hint="eastAsia"/>
        </w:rPr>
        <w:t>马克思主义传入中国并被广泛接受的历史背景</w:t>
      </w:r>
    </w:p>
    <w:p w14:paraId="60C265B0" w14:textId="7C1E9F1A" w:rsidR="00943B20" w:rsidRPr="00943B20" w:rsidRDefault="00943B20" w:rsidP="002B629E">
      <w:pPr>
        <w:ind w:firstLineChars="200" w:firstLine="480"/>
        <w:jc w:val="left"/>
      </w:pPr>
      <w:r>
        <w:rPr>
          <w:rFonts w:hint="eastAsia"/>
        </w:rPr>
        <w:t>在近代改造中国、探寻出路的奋斗中，先进分子为什么选择了马克思主义（历史和人民为什么选择了马克思主义）</w:t>
      </w:r>
    </w:p>
    <w:p w14:paraId="392B1C78" w14:textId="23ABDC5C" w:rsidR="00943B20" w:rsidRDefault="00943B20" w:rsidP="002B629E">
      <w:pPr>
        <w:ind w:firstLineChars="200" w:firstLine="480"/>
      </w:pPr>
      <w:r>
        <w:rPr>
          <w:rFonts w:hint="eastAsia"/>
        </w:rPr>
        <w:t>中国共产党诞生的客观必然性及其成立的历史条件是什么（历史和人民为什么选择了中国共产党）</w:t>
      </w:r>
    </w:p>
    <w:p w14:paraId="50F46C44" w14:textId="77777777" w:rsidR="002B629E" w:rsidRDefault="002B629E" w:rsidP="002B629E">
      <w:pPr>
        <w:ind w:firstLineChars="200" w:firstLine="480"/>
      </w:pPr>
      <w:r>
        <w:rPr>
          <w:rFonts w:hint="eastAsia"/>
        </w:rPr>
        <w:t>十月革命如何影响中国先进分子对马克思主义的选择？</w:t>
      </w:r>
    </w:p>
    <w:p w14:paraId="4BEA463E" w14:textId="77777777" w:rsidR="002B629E" w:rsidRDefault="002B629E" w:rsidP="002B629E">
      <w:pPr>
        <w:ind w:firstLineChars="200" w:firstLine="480"/>
      </w:pPr>
      <w:r>
        <w:rPr>
          <w:rFonts w:hint="eastAsia"/>
        </w:rPr>
        <w:t>为什么说“中国共产党的成立时开天辟地的大事变”？</w:t>
      </w:r>
    </w:p>
    <w:p w14:paraId="2AC14026" w14:textId="50FEAE4D" w:rsidR="00D638BC" w:rsidRDefault="00761B23" w:rsidP="00D638BC">
      <w:pPr>
        <w:ind w:firstLineChars="200" w:firstLine="480"/>
      </w:pPr>
      <w:r>
        <w:rPr>
          <w:rFonts w:hint="eastAsia"/>
        </w:rPr>
        <w:t>第一次国共合作的形成。</w:t>
      </w:r>
      <w:r w:rsidR="002B629E">
        <w:rPr>
          <w:rFonts w:hint="eastAsia"/>
        </w:rPr>
        <w:t>什么是三民主义，国民党一大宣言对三民主义有哪些新发展，新三民主义为什么能够成为国共合作的政治基础，中国共产党革命纲领同新三民主义的区别</w:t>
      </w:r>
    </w:p>
    <w:p w14:paraId="4F5003FB" w14:textId="0FD64928" w:rsidR="00943B20" w:rsidRPr="002B629E" w:rsidRDefault="00D638BC" w:rsidP="00D638BC">
      <w:pPr>
        <w:ind w:firstLineChars="200" w:firstLine="480"/>
      </w:pPr>
      <w:r w:rsidRPr="00D638BC">
        <w:t>中国共产党成立后，中国革命呈现了哪些新面貌？为什么？</w:t>
      </w:r>
    </w:p>
    <w:p w14:paraId="5C67E832" w14:textId="1943A76C" w:rsidR="00943B20" w:rsidRDefault="00943B20" w:rsidP="00C83370">
      <w:pPr>
        <w:jc w:val="left"/>
      </w:pPr>
    </w:p>
    <w:p w14:paraId="537AAB3B" w14:textId="7302A488" w:rsidR="00943B20" w:rsidRPr="00A117FB" w:rsidRDefault="00943B20" w:rsidP="00943B20">
      <w:pPr>
        <w:jc w:val="center"/>
        <w:rPr>
          <w:b/>
          <w:bCs/>
        </w:rPr>
      </w:pPr>
      <w:r w:rsidRPr="00A117FB">
        <w:rPr>
          <w:rFonts w:hint="eastAsia"/>
          <w:b/>
          <w:bCs/>
        </w:rPr>
        <w:t xml:space="preserve">第五章 </w:t>
      </w:r>
      <w:r w:rsidRPr="00A117FB">
        <w:rPr>
          <w:b/>
          <w:bCs/>
        </w:rPr>
        <w:t xml:space="preserve"> </w:t>
      </w:r>
      <w:r w:rsidRPr="00A117FB">
        <w:rPr>
          <w:rFonts w:hint="eastAsia"/>
          <w:b/>
          <w:bCs/>
        </w:rPr>
        <w:t>中国革命的新道路</w:t>
      </w:r>
    </w:p>
    <w:p w14:paraId="476EFC5A" w14:textId="08CF1E6D" w:rsidR="00943B20" w:rsidRDefault="00943B20" w:rsidP="00C83370">
      <w:pPr>
        <w:jc w:val="left"/>
      </w:pPr>
    </w:p>
    <w:p w14:paraId="79887FA4" w14:textId="77777777" w:rsidR="00943B20" w:rsidRDefault="00943B20" w:rsidP="00A117FB">
      <w:pPr>
        <w:ind w:firstLineChars="200" w:firstLine="480"/>
        <w:jc w:val="left"/>
      </w:pPr>
      <w:r>
        <w:rPr>
          <w:rFonts w:hint="eastAsia"/>
        </w:rPr>
        <w:t>土地革命时期，毛泽东阐述工农武装割据的内容是：</w:t>
      </w:r>
    </w:p>
    <w:p w14:paraId="5D06410A" w14:textId="77777777" w:rsidR="002B629E" w:rsidRDefault="00943B20" w:rsidP="00A117FB">
      <w:pPr>
        <w:ind w:firstLineChars="200" w:firstLine="480"/>
        <w:jc w:val="left"/>
      </w:pPr>
      <w:r w:rsidRPr="00943B20">
        <w:lastRenderedPageBreak/>
        <w:t>为什么要新道路，如何探索新道路</w:t>
      </w:r>
      <w:r w:rsidR="002B629E">
        <w:rPr>
          <w:rFonts w:hint="eastAsia"/>
        </w:rPr>
        <w:t>（</w:t>
      </w:r>
      <w:r w:rsidR="002B629E" w:rsidRPr="002B629E">
        <w:t>以毛泽东为代表的中国共产党人是如何探索和开辟中国革命新道路的？</w:t>
      </w:r>
      <w:r w:rsidR="002B629E">
        <w:t>如何理解“中国革命新的道路”中“新”的含义?</w:t>
      </w:r>
    </w:p>
    <w:p w14:paraId="2A308634" w14:textId="5DF06B81" w:rsidR="00943B20" w:rsidRPr="00943B20" w:rsidRDefault="002B629E" w:rsidP="00A117FB">
      <w:pPr>
        <w:ind w:firstLineChars="200" w:firstLine="480"/>
        <w:jc w:val="left"/>
      </w:pPr>
      <w:r>
        <w:t>在新民主主义革命中中国共产党是如何开辟出这条“新的道路”的?中国新民主主义革命为什么要走这条“新的道路”?</w:t>
      </w:r>
      <w:r>
        <w:rPr>
          <w:rFonts w:hint="eastAsia"/>
        </w:rPr>
        <w:t>）</w:t>
      </w:r>
    </w:p>
    <w:p w14:paraId="23AA6E8A" w14:textId="49BA6869" w:rsidR="00943B20" w:rsidRDefault="00943B20" w:rsidP="00A117FB">
      <w:pPr>
        <w:ind w:firstLineChars="200" w:firstLine="480"/>
        <w:jc w:val="left"/>
      </w:pPr>
      <w:r>
        <w:rPr>
          <w:rFonts w:hint="eastAsia"/>
        </w:rPr>
        <w:t>中国共产党找寻到中国革命新道路的历史意义何在？其对于当代中国特色社会主义有哪些重要启示？</w:t>
      </w:r>
    </w:p>
    <w:p w14:paraId="0F44652E" w14:textId="4ED75A85" w:rsidR="00761B23" w:rsidRDefault="00761B23" w:rsidP="00A117FB">
      <w:pPr>
        <w:ind w:firstLineChars="200" w:firstLine="480"/>
        <w:jc w:val="left"/>
      </w:pPr>
      <w:r w:rsidRPr="00761B23">
        <w:t>20世纪20年代后期、30年代前中期，中国共产党内为什么连续出现“左”倾错误？</w:t>
      </w:r>
    </w:p>
    <w:p w14:paraId="36B88612" w14:textId="43A86CB3" w:rsidR="00761B23" w:rsidRDefault="00761B23" w:rsidP="00A117FB">
      <w:pPr>
        <w:ind w:firstLineChars="200" w:firstLine="480"/>
        <w:jc w:val="left"/>
        <w:rPr>
          <w:rFonts w:hint="eastAsia"/>
        </w:rPr>
      </w:pPr>
      <w:r w:rsidRPr="00761B23">
        <w:t>中国共产党是如何总结历史经验、加强党的思想理论建设的？</w:t>
      </w:r>
    </w:p>
    <w:p w14:paraId="10149E79" w14:textId="02104361" w:rsidR="00943B20" w:rsidRDefault="00943B20" w:rsidP="00C83370">
      <w:pPr>
        <w:jc w:val="left"/>
      </w:pPr>
    </w:p>
    <w:p w14:paraId="44F5954A" w14:textId="0D71D597" w:rsidR="00943B20" w:rsidRPr="00A117FB" w:rsidRDefault="00943B20" w:rsidP="00943B20">
      <w:pPr>
        <w:jc w:val="center"/>
        <w:rPr>
          <w:b/>
          <w:bCs/>
        </w:rPr>
      </w:pPr>
      <w:r w:rsidRPr="00A117FB">
        <w:rPr>
          <w:rFonts w:hint="eastAsia"/>
          <w:b/>
          <w:bCs/>
        </w:rPr>
        <w:t xml:space="preserve">第六章 </w:t>
      </w:r>
      <w:r w:rsidRPr="00A117FB">
        <w:rPr>
          <w:b/>
          <w:bCs/>
        </w:rPr>
        <w:t xml:space="preserve"> </w:t>
      </w:r>
      <w:r w:rsidRPr="00A117FB">
        <w:rPr>
          <w:rFonts w:hint="eastAsia"/>
          <w:b/>
          <w:bCs/>
        </w:rPr>
        <w:t>中华民族的抗日战争</w:t>
      </w:r>
    </w:p>
    <w:p w14:paraId="631BA884" w14:textId="371CC5AB" w:rsidR="00943B20" w:rsidRDefault="00943B20" w:rsidP="00C83370">
      <w:pPr>
        <w:jc w:val="left"/>
      </w:pPr>
    </w:p>
    <w:p w14:paraId="65D7F24F" w14:textId="5571AAD2" w:rsidR="00943B20" w:rsidRDefault="00943B20" w:rsidP="00A117FB">
      <w:pPr>
        <w:ind w:firstLineChars="200" w:firstLine="480"/>
        <w:jc w:val="left"/>
      </w:pPr>
      <w:r>
        <w:rPr>
          <w:rFonts w:hint="eastAsia"/>
        </w:rPr>
        <w:t>抗日战争的意义</w:t>
      </w:r>
    </w:p>
    <w:p w14:paraId="04B314E2" w14:textId="2602A4FD" w:rsidR="00761B23" w:rsidRDefault="00761B23" w:rsidP="00A117FB">
      <w:pPr>
        <w:ind w:firstLineChars="200" w:firstLine="480"/>
        <w:jc w:val="left"/>
        <w:rPr>
          <w:rFonts w:hint="eastAsia"/>
        </w:rPr>
      </w:pPr>
      <w:r>
        <w:rPr>
          <w:rFonts w:hint="eastAsia"/>
        </w:rPr>
        <w:t>第二次国共合作的形成、抗日民族统一战线的形成</w:t>
      </w:r>
    </w:p>
    <w:p w14:paraId="3CD497F4" w14:textId="77777777" w:rsidR="00D638BC" w:rsidRDefault="00D638BC" w:rsidP="00A117FB">
      <w:pPr>
        <w:ind w:firstLineChars="200" w:firstLine="480"/>
        <w:jc w:val="left"/>
      </w:pPr>
      <w:r w:rsidRPr="00D638BC">
        <w:t>为什么说中国的抗日战争是神圣的民族解放战争</w:t>
      </w:r>
    </w:p>
    <w:p w14:paraId="416BA23E" w14:textId="4F9907FF" w:rsidR="002B629E" w:rsidRDefault="002B629E" w:rsidP="00A117FB">
      <w:pPr>
        <w:ind w:firstLineChars="200" w:firstLine="480"/>
        <w:jc w:val="left"/>
      </w:pPr>
      <w:r>
        <w:rPr>
          <w:rFonts w:hint="eastAsia"/>
        </w:rPr>
        <w:t>为什么说中国共产党是抗日战争的中流砥柱</w:t>
      </w:r>
    </w:p>
    <w:p w14:paraId="1013DEC2" w14:textId="49E98BD2" w:rsidR="00943B20" w:rsidRDefault="002B629E" w:rsidP="00A117FB">
      <w:pPr>
        <w:ind w:firstLineChars="200" w:firstLine="480"/>
        <w:jc w:val="left"/>
      </w:pPr>
      <w:r w:rsidRPr="002B629E">
        <w:t>如何评价国民党的正面战场</w:t>
      </w:r>
      <w:r w:rsidR="00D638BC">
        <w:rPr>
          <w:rFonts w:hint="eastAsia"/>
        </w:rPr>
        <w:t>及其执行的路线</w:t>
      </w:r>
    </w:p>
    <w:p w14:paraId="0F98AFFF" w14:textId="6FA48FB1" w:rsidR="00943B20" w:rsidRDefault="00943B20" w:rsidP="00C83370">
      <w:pPr>
        <w:jc w:val="left"/>
      </w:pPr>
    </w:p>
    <w:p w14:paraId="17297323" w14:textId="440E302E" w:rsidR="00943B20" w:rsidRPr="00A117FB" w:rsidRDefault="00943B20" w:rsidP="00943B20">
      <w:pPr>
        <w:jc w:val="center"/>
        <w:rPr>
          <w:b/>
          <w:bCs/>
        </w:rPr>
      </w:pPr>
      <w:r w:rsidRPr="00A117FB">
        <w:rPr>
          <w:rFonts w:hint="eastAsia"/>
          <w:b/>
          <w:bCs/>
        </w:rPr>
        <w:t xml:space="preserve">第七章 </w:t>
      </w:r>
      <w:r w:rsidRPr="00A117FB">
        <w:rPr>
          <w:b/>
          <w:bCs/>
        </w:rPr>
        <w:t xml:space="preserve"> </w:t>
      </w:r>
      <w:r w:rsidRPr="00A117FB">
        <w:rPr>
          <w:rFonts w:hint="eastAsia"/>
          <w:b/>
          <w:bCs/>
        </w:rPr>
        <w:t>为建立新中国而奋斗</w:t>
      </w:r>
    </w:p>
    <w:p w14:paraId="4CE4B972" w14:textId="37BB620D" w:rsidR="00C83370" w:rsidRDefault="00C83370" w:rsidP="00C83370">
      <w:pPr>
        <w:jc w:val="left"/>
      </w:pPr>
    </w:p>
    <w:p w14:paraId="30B216BD" w14:textId="797C3225" w:rsidR="00761B23" w:rsidRDefault="00761B23" w:rsidP="00A117FB">
      <w:pPr>
        <w:ind w:firstLineChars="200" w:firstLine="480"/>
        <w:jc w:val="left"/>
      </w:pPr>
      <w:r w:rsidRPr="00761B23">
        <w:t>抗战胜利后，国民党政府为什么会陷入全民的包围中并迅速走向崩溃？</w:t>
      </w:r>
    </w:p>
    <w:p w14:paraId="587E1CE8" w14:textId="1EFB7B33" w:rsidR="00943B20" w:rsidRDefault="00943B20" w:rsidP="00A117FB">
      <w:pPr>
        <w:ind w:firstLineChars="200" w:firstLine="480"/>
        <w:jc w:val="left"/>
      </w:pPr>
      <w:r>
        <w:rPr>
          <w:rFonts w:hint="eastAsia"/>
        </w:rPr>
        <w:t>1949年中共七届二中全会的主要内容是：</w:t>
      </w:r>
    </w:p>
    <w:p w14:paraId="07D923BD" w14:textId="2E05FF74" w:rsidR="00D638BC" w:rsidRDefault="00D638BC" w:rsidP="00A117FB">
      <w:pPr>
        <w:ind w:firstLineChars="200" w:firstLine="480"/>
        <w:jc w:val="left"/>
      </w:pPr>
      <w:r w:rsidRPr="00D638BC">
        <w:t>如何认识民主党派的历史作用？中国共产党领导的多党合作、政治协商的格局是怎样形成的</w:t>
      </w:r>
    </w:p>
    <w:p w14:paraId="2C183C5D" w14:textId="0572FB57" w:rsidR="00943B20" w:rsidRDefault="00943B20" w:rsidP="00A117FB">
      <w:pPr>
        <w:ind w:firstLineChars="200" w:firstLine="480"/>
        <w:jc w:val="left"/>
      </w:pPr>
      <w:r>
        <w:rPr>
          <w:rFonts w:hint="eastAsia"/>
        </w:rPr>
        <w:t>中国共产党在中国革命中战胜敌人的法宝是什么</w:t>
      </w:r>
      <w:r w:rsidR="002B629E">
        <w:rPr>
          <w:rFonts w:hint="eastAsia"/>
        </w:rPr>
        <w:t>（中国共产党能够领导中国人民取得革命胜利的原因？</w:t>
      </w:r>
      <w:r w:rsidR="00D638BC" w:rsidRPr="00D638BC">
        <w:t>为什么说“没有共产党就没有新中国”？中国革命取得胜利的基本经验是什么？</w:t>
      </w:r>
      <w:r w:rsidR="002B629E">
        <w:rPr>
          <w:rFonts w:hint="eastAsia"/>
        </w:rPr>
        <w:t>）</w:t>
      </w:r>
    </w:p>
    <w:p w14:paraId="5688B4DC" w14:textId="143997E4" w:rsidR="002B629E" w:rsidRPr="002B629E" w:rsidRDefault="002B629E" w:rsidP="00A117FB">
      <w:pPr>
        <w:ind w:firstLineChars="200" w:firstLine="480"/>
        <w:jc w:val="left"/>
      </w:pPr>
      <w:r>
        <w:rPr>
          <w:rFonts w:hint="eastAsia"/>
        </w:rPr>
        <w:t>中国共产党为什么能？</w:t>
      </w:r>
    </w:p>
    <w:p w14:paraId="2BA5CBC0" w14:textId="6E86AB44" w:rsidR="00C83370" w:rsidRPr="00943B20" w:rsidRDefault="00943B20" w:rsidP="00A117FB">
      <w:pPr>
        <w:ind w:firstLineChars="200" w:firstLine="480"/>
        <w:jc w:val="left"/>
      </w:pPr>
      <w:r>
        <w:rPr>
          <w:rFonts w:hint="eastAsia"/>
        </w:rPr>
        <w:t>中国革命胜利的意义</w:t>
      </w:r>
    </w:p>
    <w:p w14:paraId="44ABBDC6" w14:textId="6F5B360A" w:rsidR="00C83370" w:rsidRDefault="00C83370" w:rsidP="00C83370">
      <w:pPr>
        <w:jc w:val="left"/>
      </w:pPr>
    </w:p>
    <w:p w14:paraId="035F6060" w14:textId="346BF023" w:rsidR="00943B20" w:rsidRPr="00A117FB" w:rsidRDefault="00943B20" w:rsidP="00943B20">
      <w:pPr>
        <w:jc w:val="center"/>
        <w:rPr>
          <w:b/>
          <w:bCs/>
        </w:rPr>
      </w:pPr>
      <w:r w:rsidRPr="00A117FB">
        <w:rPr>
          <w:rFonts w:hint="eastAsia"/>
          <w:b/>
          <w:bCs/>
        </w:rPr>
        <w:t xml:space="preserve">第八章 </w:t>
      </w:r>
      <w:r w:rsidRPr="00A117FB">
        <w:rPr>
          <w:b/>
          <w:bCs/>
        </w:rPr>
        <w:t xml:space="preserve"> </w:t>
      </w:r>
      <w:r w:rsidRPr="00A117FB">
        <w:rPr>
          <w:rFonts w:hint="eastAsia"/>
          <w:b/>
          <w:bCs/>
        </w:rPr>
        <w:t>中华人民共和国的成立与中国社会主义建设道路的探索</w:t>
      </w:r>
    </w:p>
    <w:p w14:paraId="2A565C97" w14:textId="4E2AE233" w:rsidR="00943B20" w:rsidRDefault="00943B20" w:rsidP="00C83370">
      <w:pPr>
        <w:jc w:val="left"/>
      </w:pPr>
    </w:p>
    <w:p w14:paraId="5E349418" w14:textId="0529844D" w:rsidR="00943B20" w:rsidRDefault="002B629E" w:rsidP="00A117FB">
      <w:pPr>
        <w:ind w:firstLineChars="200" w:firstLine="480"/>
        <w:jc w:val="left"/>
      </w:pPr>
      <w:r>
        <w:rPr>
          <w:rFonts w:hint="eastAsia"/>
        </w:rPr>
        <w:t>过渡时期总路线的内容</w:t>
      </w:r>
    </w:p>
    <w:p w14:paraId="24C54408" w14:textId="373DE1D8" w:rsidR="00D638BC" w:rsidRDefault="00D638BC" w:rsidP="00A117FB">
      <w:pPr>
        <w:ind w:firstLineChars="200" w:firstLine="480"/>
        <w:jc w:val="left"/>
      </w:pPr>
      <w:r w:rsidRPr="00D638BC">
        <w:t>怎样理解社会主义制度在中国的确立是历史和人民的选择</w:t>
      </w:r>
    </w:p>
    <w:p w14:paraId="5C0DE3D9" w14:textId="58795A38" w:rsidR="00761B23" w:rsidRDefault="00761B23" w:rsidP="00A117FB">
      <w:pPr>
        <w:ind w:firstLineChars="200" w:firstLine="480"/>
        <w:jc w:val="left"/>
        <w:rPr>
          <w:rFonts w:hint="eastAsia"/>
        </w:rPr>
      </w:pPr>
      <w:r w:rsidRPr="00761B23">
        <w:t>为什么说完成社会主义改造是中国历史上最伟大和最深刻的社会变革？</w:t>
      </w:r>
    </w:p>
    <w:p w14:paraId="3358C6F6" w14:textId="411A3F3C" w:rsidR="00D638BC" w:rsidRDefault="00D638BC" w:rsidP="00A117FB">
      <w:pPr>
        <w:ind w:firstLineChars="200" w:firstLine="480"/>
        <w:jc w:val="left"/>
      </w:pPr>
      <w:r>
        <w:rPr>
          <w:rFonts w:hint="eastAsia"/>
        </w:rPr>
        <w:t>社会主义革命和建设时期中国共产党领导中国人民取得了哪些成就，这些成就说明了什么</w:t>
      </w:r>
    </w:p>
    <w:p w14:paraId="26F8B551" w14:textId="75C76085" w:rsidR="00351058" w:rsidRDefault="00351058" w:rsidP="00A117FB">
      <w:pPr>
        <w:ind w:firstLineChars="200" w:firstLine="480"/>
        <w:jc w:val="left"/>
      </w:pPr>
      <w:r>
        <w:rPr>
          <w:rFonts w:hint="eastAsia"/>
        </w:rPr>
        <w:t>新中国成立后中国共产党如何</w:t>
      </w:r>
      <w:r w:rsidR="00761B23">
        <w:rPr>
          <w:rFonts w:hint="eastAsia"/>
        </w:rPr>
        <w:t>带</w:t>
      </w:r>
      <w:r>
        <w:rPr>
          <w:rFonts w:hint="eastAsia"/>
        </w:rPr>
        <w:t>领</w:t>
      </w:r>
      <w:r w:rsidR="00B41C59">
        <w:rPr>
          <w:rFonts w:hint="eastAsia"/>
        </w:rPr>
        <w:t>中国人民进行社会主义建设的</w:t>
      </w:r>
    </w:p>
    <w:p w14:paraId="014DD228" w14:textId="77777777" w:rsidR="00C83370" w:rsidRDefault="00C83370" w:rsidP="00B56244">
      <w:pPr>
        <w:jc w:val="center"/>
      </w:pPr>
    </w:p>
    <w:p w14:paraId="5FCF25BE" w14:textId="77777777" w:rsidR="00C83370" w:rsidRDefault="00C83370" w:rsidP="00B56244">
      <w:pPr>
        <w:jc w:val="center"/>
      </w:pPr>
    </w:p>
    <w:p w14:paraId="60BD3B20" w14:textId="77777777" w:rsidR="00C83370" w:rsidRDefault="00C83370" w:rsidP="00B56244">
      <w:pPr>
        <w:jc w:val="center"/>
      </w:pPr>
    </w:p>
    <w:p w14:paraId="086B5023" w14:textId="77777777" w:rsidR="00D15400" w:rsidRPr="00D15400" w:rsidRDefault="00D15400" w:rsidP="00CF0305">
      <w:pPr>
        <w:ind w:firstLineChars="200" w:firstLine="480"/>
      </w:pPr>
    </w:p>
    <w:sectPr w:rsidR="00D15400" w:rsidRPr="00D15400" w:rsidSect="00A05F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C20"/>
    <w:rsid w:val="00016F4E"/>
    <w:rsid w:val="000B1041"/>
    <w:rsid w:val="000B3E53"/>
    <w:rsid w:val="00106A7D"/>
    <w:rsid w:val="001307F9"/>
    <w:rsid w:val="001C232D"/>
    <w:rsid w:val="001E31FC"/>
    <w:rsid w:val="0023544F"/>
    <w:rsid w:val="00273731"/>
    <w:rsid w:val="00284A56"/>
    <w:rsid w:val="002B629E"/>
    <w:rsid w:val="002E02E1"/>
    <w:rsid w:val="0030287D"/>
    <w:rsid w:val="00351058"/>
    <w:rsid w:val="00371864"/>
    <w:rsid w:val="003D622A"/>
    <w:rsid w:val="003F61CE"/>
    <w:rsid w:val="00405ECA"/>
    <w:rsid w:val="004123FD"/>
    <w:rsid w:val="00420413"/>
    <w:rsid w:val="00433FAF"/>
    <w:rsid w:val="0044571C"/>
    <w:rsid w:val="004721D7"/>
    <w:rsid w:val="0047280D"/>
    <w:rsid w:val="0049315A"/>
    <w:rsid w:val="004A70E2"/>
    <w:rsid w:val="004C1FAE"/>
    <w:rsid w:val="004F1982"/>
    <w:rsid w:val="00522F45"/>
    <w:rsid w:val="005271CF"/>
    <w:rsid w:val="005818FB"/>
    <w:rsid w:val="005A1CDB"/>
    <w:rsid w:val="005A49B5"/>
    <w:rsid w:val="005B587D"/>
    <w:rsid w:val="005C3BA7"/>
    <w:rsid w:val="00613DBD"/>
    <w:rsid w:val="006457A1"/>
    <w:rsid w:val="00655883"/>
    <w:rsid w:val="006A58B2"/>
    <w:rsid w:val="006B0412"/>
    <w:rsid w:val="006B296D"/>
    <w:rsid w:val="006C6C20"/>
    <w:rsid w:val="00710E2D"/>
    <w:rsid w:val="00761B23"/>
    <w:rsid w:val="007900F9"/>
    <w:rsid w:val="007B7502"/>
    <w:rsid w:val="007E336D"/>
    <w:rsid w:val="007E4A59"/>
    <w:rsid w:val="00800686"/>
    <w:rsid w:val="00825C86"/>
    <w:rsid w:val="00853153"/>
    <w:rsid w:val="00876885"/>
    <w:rsid w:val="008A2B58"/>
    <w:rsid w:val="008C00D0"/>
    <w:rsid w:val="008C2CAD"/>
    <w:rsid w:val="00943B20"/>
    <w:rsid w:val="00954806"/>
    <w:rsid w:val="00986CC7"/>
    <w:rsid w:val="00A05F55"/>
    <w:rsid w:val="00A117FB"/>
    <w:rsid w:val="00B366CA"/>
    <w:rsid w:val="00B41C59"/>
    <w:rsid w:val="00B542F4"/>
    <w:rsid w:val="00B56244"/>
    <w:rsid w:val="00B656FE"/>
    <w:rsid w:val="00B80132"/>
    <w:rsid w:val="00B90501"/>
    <w:rsid w:val="00BB654C"/>
    <w:rsid w:val="00BF0BAB"/>
    <w:rsid w:val="00BF1234"/>
    <w:rsid w:val="00C206C2"/>
    <w:rsid w:val="00C83370"/>
    <w:rsid w:val="00C838BB"/>
    <w:rsid w:val="00C906B7"/>
    <w:rsid w:val="00CF0305"/>
    <w:rsid w:val="00D15400"/>
    <w:rsid w:val="00D229B6"/>
    <w:rsid w:val="00D4576D"/>
    <w:rsid w:val="00D47692"/>
    <w:rsid w:val="00D638BC"/>
    <w:rsid w:val="00D972AE"/>
    <w:rsid w:val="00E073BA"/>
    <w:rsid w:val="00EB7A24"/>
    <w:rsid w:val="00F909E3"/>
    <w:rsid w:val="00FD1780"/>
    <w:rsid w:val="00FF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5067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769</Words>
  <Characters>777</Characters>
  <Application>Microsoft Office Word</Application>
  <DocSecurity>0</DocSecurity>
  <Lines>24</Lines>
  <Paragraphs>8</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pkuxupeng@qq.com</dc:creator>
  <cp:keywords/>
  <dc:description/>
  <cp:lastModifiedBy>scuxupeng@scu.edu.cn</cp:lastModifiedBy>
  <cp:revision>14</cp:revision>
  <dcterms:created xsi:type="dcterms:W3CDTF">2020-06-01T08:03:00Z</dcterms:created>
  <dcterms:modified xsi:type="dcterms:W3CDTF">2022-06-09T13:52:00Z</dcterms:modified>
</cp:coreProperties>
</file>