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八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 给定一句英语，请编写一段程序，将句中所有单词的顺序颠倒输出。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测试输入包含一个测试用例，在一行内给出总长度不超过80的字符串。字符串由若干单词和若干空格组成，其中单词是由英文字母（大小写有区分）组成的字符串，单词之间用1个空格分开，输入保证句子末尾没有多余的空格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输出格式：每个测试用例的输出占一行，输出倒序后的句子。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输入样例：Hello World Here I Come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输出样例：</w:t>
      </w:r>
      <w:r>
        <w:rPr>
          <w:rFonts w:ascii="SimSun" w:hAnsi="SimSun" w:eastAsia="SimSun"/>
          <w:b/>
          <w:sz w:val="21"/>
          <w:szCs w:val="21"/>
        </w:rPr>
        <w:t>Come I Here World Hello</w:t>
      </w:r>
    </w:p>
    <w:p>
      <w:pPr>
        <w:pStyle w:val="14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2405" cy="1741805"/>
            <wp:effectExtent l="0" t="0" r="10795" b="10795"/>
            <wp:docPr id="1" name="Picture 1" descr="Screen Shot 2022-04-28 at 7.18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4-28 at 7.18.5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left="0" w:leftChars="0"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4"/>
        <w:numPr>
          <w:ilvl w:val="0"/>
          <w:numId w:val="0"/>
        </w:numPr>
        <w:ind w:leftChars="0"/>
        <w:rPr>
          <w:rFonts w:ascii="SimSun" w:hAnsi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6277610" cy="621030"/>
            <wp:effectExtent l="0" t="0" r="21590" b="13970"/>
            <wp:docPr id="2" name="Picture 2" descr="Screen Shot 2022-04-28 at 7.19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28 at 7.19.2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问题二：有两个日期，求两个日期之间的天数，如果两个日期是连续的，则规定它们之间的天数为两天。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输入格式：数据有两行，分别表示两个日期，形式为YYYYMMDD。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输出格式：每组数据输出一行，即日期差值。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样例输入：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20130101</w:t>
      </w:r>
    </w:p>
    <w:p>
      <w:pPr>
        <w:ind w:firstLine="418" w:firstLineChars="199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20130105</w:t>
      </w:r>
    </w:p>
    <w:p>
      <w:pPr>
        <w:ind w:firstLine="418" w:firstLineChars="199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样例输出：5</w:t>
      </w:r>
    </w:p>
    <w:p>
      <w:pPr>
        <w:ind w:firstLine="418" w:firstLineChars="199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注：需考虑平年闰年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法一：硬算法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71135" cy="2507615"/>
            <wp:effectExtent l="0" t="0" r="12065" b="6985"/>
            <wp:docPr id="3" name="Picture 3" descr="Screen Shot 2022-04-28 at 7.53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28 at 7.53.3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t>法二：datetime模块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6690" cy="1722120"/>
            <wp:effectExtent l="0" t="0" r="16510" b="5080"/>
            <wp:docPr id="6" name="Picture 6" descr="Screen Shot 2022-04-28 at 8.00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28 at 8.00.35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8595" cy="793115"/>
            <wp:effectExtent l="0" t="0" r="14605" b="19685"/>
            <wp:docPr id="4" name="Picture 4" descr="Screen Shot 2022-04-28 at 7.54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4-28 at 7.54.0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6055" cy="790575"/>
            <wp:effectExtent l="0" t="0" r="17145" b="22225"/>
            <wp:docPr id="5" name="Picture 5" descr="Screen Shot 2022-04-28 at 7.54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28 at 7.54.2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75EC"/>
    <w:rsid w:val="00703058"/>
    <w:rsid w:val="00731B55"/>
    <w:rsid w:val="00732E47"/>
    <w:rsid w:val="00923392"/>
    <w:rsid w:val="00940300"/>
    <w:rsid w:val="00A14A4E"/>
    <w:rsid w:val="00A577F0"/>
    <w:rsid w:val="00A61EB0"/>
    <w:rsid w:val="00AE60C9"/>
    <w:rsid w:val="00BC7765"/>
    <w:rsid w:val="00C467E8"/>
    <w:rsid w:val="00C61D58"/>
    <w:rsid w:val="00C81823"/>
    <w:rsid w:val="00D47864"/>
    <w:rsid w:val="00D649E0"/>
    <w:rsid w:val="00DF1BA2"/>
    <w:rsid w:val="00E31A84"/>
    <w:rsid w:val="00F4637F"/>
    <w:rsid w:val="0CA7785A"/>
    <w:rsid w:val="1CB076DE"/>
    <w:rsid w:val="29537BF9"/>
    <w:rsid w:val="3F7F4F28"/>
    <w:rsid w:val="4F5F3A5C"/>
    <w:rsid w:val="53DB08EA"/>
    <w:rsid w:val="59860773"/>
    <w:rsid w:val="71622566"/>
    <w:rsid w:val="77FFDE15"/>
    <w:rsid w:val="9FFFF20E"/>
    <w:rsid w:val="EFE31CA2"/>
    <w:rsid w:val="FFF3C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86</Words>
  <Characters>494</Characters>
  <Lines>4</Lines>
  <Paragraphs>1</Paragraphs>
  <ScaleCrop>false</ScaleCrop>
  <LinksUpToDate>false</LinksUpToDate>
  <CharactersWithSpaces>579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2021-09-16T02:29:00Z</dcterms:created>
  <dc:creator>10264</dc:creator>
  <cp:lastModifiedBy>junjie</cp:lastModifiedBy>
  <dcterms:modified xsi:type="dcterms:W3CDTF">2022-07-15T14:36:29Z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