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B8" w:rsidRDefault="00346ACC">
      <w:r>
        <w:t>2017/3/13 22:36</w:t>
      </w:r>
    </w:p>
    <w:p w:rsidR="00346ACC" w:rsidRDefault="00346ACC">
      <w:r>
        <w:rPr>
          <w:rFonts w:hint="eastAsia"/>
        </w:rPr>
        <w:t>调试上：发现自己的mes项目坏掉了，在extendobject实体类上花了太多的时间，最后还是重新下载了一个项目，明天准备把这个项目的安装过程整理成一个详细的文档。</w:t>
      </w:r>
    </w:p>
    <w:p w:rsidR="00346ACC" w:rsidRDefault="00346ACC">
      <w:r>
        <w:rPr>
          <w:rFonts w:hint="eastAsia"/>
        </w:rPr>
        <w:t>多线程：今天主要学习了几个主要的方法，印象深刻的有interrupt和isalive以及run方法执行的线程是main，了解了线程不安全是怎么回事，查询了怎么使用共享变量的三种方法，但是还是不能灵活运用。</w:t>
      </w:r>
      <w:bookmarkStart w:id="0" w:name="_GoBack"/>
      <w:bookmarkEnd w:id="0"/>
    </w:p>
    <w:p w:rsidR="007538BB" w:rsidRDefault="007538BB">
      <w:r>
        <w:t>2017/3/14</w:t>
      </w:r>
      <w:r>
        <w:rPr>
          <w:rFonts w:hint="eastAsia"/>
        </w:rPr>
        <w:t xml:space="preserve"> 22:51</w:t>
      </w:r>
    </w:p>
    <w:p w:rsidR="007538BB" w:rsidRDefault="007538BB">
      <w:r>
        <w:rPr>
          <w:rFonts w:hint="eastAsia"/>
        </w:rPr>
        <w:t>调试上：今天上午做了一上午的实验，中午又接到了学校财务的电话，很受伤，烦的一批，中午也没有好好学习，一直在毫无目的的浏览网页，下午上了两节没什么用的课，然后就去银行解决问题，也没有调试，晚上回来就去上课去了，很累。</w:t>
      </w:r>
    </w:p>
    <w:p w:rsidR="007538BB" w:rsidRDefault="007538BB">
      <w:r>
        <w:rPr>
          <w:rFonts w:hint="eastAsia"/>
        </w:rPr>
        <w:t>多线程：10点才开始看书，只学习到了两点：如何中断线程，在线程中加入循环，如果遇到中断就跳出循环，但是实际上是没有中断线程，因为如果下面还有for循环外面还有语句，仍然会执行。所以可以抛出异常，然后就不会执行了，直接catch，然后中断。接下来就是在睡眠中中断，如果线程正在睡眠中断了，那么就会将sleep的状态清空执行剩下的语句，然后catch。如果是先中断，那么遇到sleep就会中断</w:t>
      </w:r>
    </w:p>
    <w:p w:rsidR="003E3F77" w:rsidRDefault="003E3F77">
      <w:r>
        <w:t>2017/3/15</w:t>
      </w:r>
      <w:r>
        <w:rPr>
          <w:rFonts w:hint="eastAsia"/>
        </w:rPr>
        <w:t xml:space="preserve"> 22:33</w:t>
      </w:r>
    </w:p>
    <w:p w:rsidR="003E3F77" w:rsidRDefault="003E3F77">
      <w:r>
        <w:rPr>
          <w:rFonts w:hint="eastAsia"/>
        </w:rPr>
        <w:t>调试上：虽然白天起床时间都比较晚，但是很投入，整理出了不少问题，但是也学到了一个道理，遇到事情不要马上问别人，自己需要查询错误的原因，也能学到不少东西。</w:t>
      </w:r>
    </w:p>
    <w:p w:rsidR="003E3F77" w:rsidRDefault="003E3F77">
      <w:r>
        <w:rPr>
          <w:rFonts w:hint="eastAsia"/>
        </w:rPr>
        <w:t>多线程：晚上又没有好好学习，只看了一点，将睡眠中中断学到了，先睡眠和后睡眠有什么区别，怎么让线程暂停，suspend虽然过时了，但是会占用资源，stop也是过时的，会抛出ThreadDeath异常。</w:t>
      </w:r>
      <w:r>
        <w:t>Y</w:t>
      </w:r>
      <w:r>
        <w:rPr>
          <w:rFonts w:hint="eastAsia"/>
        </w:rPr>
        <w:t>ield方法会放弃资源，但是时间不确定。</w:t>
      </w:r>
    </w:p>
    <w:p w:rsidR="00583D61" w:rsidRDefault="00583D61">
      <w:r>
        <w:t>2017/3/16</w:t>
      </w:r>
      <w:r>
        <w:rPr>
          <w:rFonts w:hint="eastAsia"/>
        </w:rPr>
        <w:t xml:space="preserve"> 22:35</w:t>
      </w:r>
    </w:p>
    <w:p w:rsidR="00583D61" w:rsidRDefault="00583D61">
      <w:r>
        <w:rPr>
          <w:rFonts w:hint="eastAsia"/>
        </w:rPr>
        <w:t>调试上：没起什么风波</w:t>
      </w:r>
    </w:p>
    <w:p w:rsidR="00583D61" w:rsidRDefault="00583D61">
      <w:r>
        <w:rPr>
          <w:rFonts w:hint="eastAsia"/>
        </w:rPr>
        <w:t>学习上：高老师的课上看了会多线程，知道了守护线程的概念，了解到局部变量是在每个线程的栈中，因此不会出现非线程安全，所以局部变量线程安全，实例变量非线程安全。为了保证线程安全，在共享方法上加入synchronized保证线程安全，同一个对象只有一把锁，如果一个对象有两个synchronized的方法需要等待线程结束。</w:t>
      </w:r>
    </w:p>
    <w:p w:rsidR="00FB250A" w:rsidRDefault="00FB250A">
      <w:r>
        <w:t>2017/3/19</w:t>
      </w:r>
      <w:r>
        <w:rPr>
          <w:rFonts w:hint="eastAsia"/>
        </w:rPr>
        <w:t xml:space="preserve"> 10:39</w:t>
      </w:r>
    </w:p>
    <w:p w:rsidR="00FB250A" w:rsidRDefault="00FB250A">
      <w:r>
        <w:rPr>
          <w:rFonts w:hint="eastAsia"/>
        </w:rPr>
        <w:t>调试上：早上解决了一个大问题，心情舒畅</w:t>
      </w:r>
    </w:p>
    <w:p w:rsidR="00FB250A" w:rsidRDefault="00FB250A">
      <w:pPr>
        <w:rPr>
          <w:rFonts w:hint="eastAsia"/>
        </w:rPr>
      </w:pPr>
      <w:r>
        <w:rPr>
          <w:rFonts w:hint="eastAsia"/>
        </w:rPr>
        <w:t>学习上：昨天晚上看了一会多线程，主要内容包括：同步锁，在当前对象调用了一个同步方法，获取当前对象的锁，然后在该方法内又调用了该对象的另一个方法，那么可以直接进入该方法，这就是同步锁。当然父子继承也有同步锁，子类的同步方法调用父类的同步方法，可以直接进入到该方法。</w:t>
      </w:r>
    </w:p>
    <w:p w:rsidR="00BF2042" w:rsidRDefault="00BF2042">
      <w:pPr>
        <w:rPr>
          <w:rFonts w:hint="eastAsia"/>
        </w:rPr>
      </w:pPr>
      <w:r>
        <w:t>2017/3/20</w:t>
      </w:r>
      <w:r>
        <w:rPr>
          <w:rFonts w:hint="eastAsia"/>
        </w:rPr>
        <w:t xml:space="preserve"> 8:41</w:t>
      </w:r>
    </w:p>
    <w:p w:rsidR="00BF2042" w:rsidRDefault="00BF2042">
      <w:pPr>
        <w:rPr>
          <w:rFonts w:hint="eastAsia"/>
        </w:rPr>
      </w:pPr>
      <w:r>
        <w:rPr>
          <w:rFonts w:hint="eastAsia"/>
        </w:rPr>
        <w:t>调试上：解决了一个最大的问题，现在没什么事，闲下来有时间了。</w:t>
      </w:r>
    </w:p>
    <w:p w:rsidR="00BF2042" w:rsidRDefault="00BF2042">
      <w:pPr>
        <w:rPr>
          <w:rFonts w:hint="eastAsia"/>
        </w:rPr>
      </w:pPr>
      <w:r>
        <w:rPr>
          <w:rFonts w:hint="eastAsia"/>
        </w:rPr>
        <w:t>学习上：昨天花了相对多一点的时间去学习多线程，主要内容包括：同步线程的弊端，有时会让其他的线程等待较长的时间。如果用synchronized修饰静态方法，那么锁住的是整个class类，而不是一个实例对象。如果同步方法中遇到异常将自动释放锁。</w:t>
      </w:r>
    </w:p>
    <w:p w:rsidR="00BF2042" w:rsidRPr="00583D61" w:rsidRDefault="00BF2042"/>
    <w:sectPr w:rsidR="00BF2042" w:rsidRPr="00583D61" w:rsidSect="009C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061" w:rsidRDefault="00607061" w:rsidP="007538BB">
      <w:r>
        <w:separator/>
      </w:r>
    </w:p>
  </w:endnote>
  <w:endnote w:type="continuationSeparator" w:id="1">
    <w:p w:rsidR="00607061" w:rsidRDefault="00607061" w:rsidP="00753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061" w:rsidRDefault="00607061" w:rsidP="007538BB">
      <w:r>
        <w:separator/>
      </w:r>
    </w:p>
  </w:footnote>
  <w:footnote w:type="continuationSeparator" w:id="1">
    <w:p w:rsidR="00607061" w:rsidRDefault="00607061" w:rsidP="007538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C7A"/>
    <w:rsid w:val="0003507D"/>
    <w:rsid w:val="00346ACC"/>
    <w:rsid w:val="003A40CF"/>
    <w:rsid w:val="003E3F77"/>
    <w:rsid w:val="00583D61"/>
    <w:rsid w:val="006025E2"/>
    <w:rsid w:val="00607061"/>
    <w:rsid w:val="00725781"/>
    <w:rsid w:val="007538BB"/>
    <w:rsid w:val="0085209C"/>
    <w:rsid w:val="009143F5"/>
    <w:rsid w:val="009C3CB8"/>
    <w:rsid w:val="00BF2042"/>
    <w:rsid w:val="00C4461A"/>
    <w:rsid w:val="00C70C7A"/>
    <w:rsid w:val="00D3010E"/>
    <w:rsid w:val="00DB6772"/>
    <w:rsid w:val="00F75098"/>
    <w:rsid w:val="00FB2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6AC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46ACC"/>
  </w:style>
  <w:style w:type="paragraph" w:styleId="a4">
    <w:name w:val="header"/>
    <w:basedOn w:val="a"/>
    <w:link w:val="Char0"/>
    <w:uiPriority w:val="99"/>
    <w:semiHidden/>
    <w:unhideWhenUsed/>
    <w:rsid w:val="0075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538B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5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538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2017-03-13T14:36:00Z</dcterms:created>
  <dcterms:modified xsi:type="dcterms:W3CDTF">2017-03-20T00:45:00Z</dcterms:modified>
</cp:coreProperties>
</file>