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B8" w:rsidRDefault="00346ACC">
      <w:r>
        <w:t>2017/3/13 22:36</w:t>
      </w:r>
    </w:p>
    <w:p w:rsidR="00346ACC" w:rsidRDefault="00346ACC">
      <w:r>
        <w:rPr>
          <w:rFonts w:hint="eastAsia"/>
        </w:rPr>
        <w:t>调试上：发现自己的mes项目坏掉了，在extendobject实体类上花了太多的时间，最后还是重新下载了一个项目，明天准备把这个项目的安装过程整理成一个详细的文档。</w:t>
      </w:r>
    </w:p>
    <w:p w:rsidR="00346ACC" w:rsidRDefault="00346ACC">
      <w:pPr>
        <w:rPr>
          <w:rFonts w:hint="eastAsia"/>
        </w:rPr>
      </w:pPr>
      <w:r>
        <w:rPr>
          <w:rFonts w:hint="eastAsia"/>
        </w:rPr>
        <w:t>多线程：今天主要学习了几个主要的方法，印象深刻的有interrupt和isalive以及run方法执行的线程是main，了解了线程不安全是怎么回事，查询了怎么使用共享变量的三种方法，但是还是不能灵活运用。</w:t>
      </w:r>
      <w:bookmarkStart w:id="0" w:name="_GoBack"/>
      <w:bookmarkEnd w:id="0"/>
    </w:p>
    <w:p w:rsidR="007538BB" w:rsidRDefault="007538BB">
      <w:pPr>
        <w:rPr>
          <w:rFonts w:hint="eastAsia"/>
        </w:rPr>
      </w:pPr>
      <w:r>
        <w:t>2017/3/14</w:t>
      </w:r>
      <w:r>
        <w:rPr>
          <w:rFonts w:hint="eastAsia"/>
        </w:rPr>
        <w:t xml:space="preserve"> 22:51</w:t>
      </w:r>
    </w:p>
    <w:p w:rsidR="007538BB" w:rsidRDefault="007538BB">
      <w:pPr>
        <w:rPr>
          <w:rFonts w:hint="eastAsia"/>
        </w:rPr>
      </w:pPr>
      <w:r>
        <w:rPr>
          <w:rFonts w:hint="eastAsia"/>
        </w:rPr>
        <w:t>调试上：今天上午做了一上午的实验，中午又接到了学校财务的电话，很受伤，烦的一批，中午也没有好好学习，一直在毫无目的的浏览网页，下午上了两节没什么用的课，然后就去银行解决问题，也没有调试，晚上回来就去上课去了，很累。</w:t>
      </w:r>
    </w:p>
    <w:p w:rsidR="007538BB" w:rsidRPr="007538BB" w:rsidRDefault="007538BB">
      <w:r>
        <w:rPr>
          <w:rFonts w:hint="eastAsia"/>
        </w:rPr>
        <w:t>多线程：10点才开始看书，只学习到了两点：如何中断线程，在线程中加入循环，如果遇到中断就跳出循环，但是实际上是没有中断线程，因为如果下面还有for循环外面还有语句，仍然会执行。所以可以抛出异常，然后就不会执行了，直接catch，然后中断。接下来就是在睡眠中中断，如果线程正在睡眠中断了，那么就会将sleep的状态清空执行剩下的语句，然后catch。如果是先中断，那么遇到sleep就会中断</w:t>
      </w:r>
    </w:p>
    <w:sectPr w:rsidR="007538BB" w:rsidRPr="007538BB" w:rsidSect="009C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07D" w:rsidRDefault="0003507D" w:rsidP="007538BB">
      <w:r>
        <w:separator/>
      </w:r>
    </w:p>
  </w:endnote>
  <w:endnote w:type="continuationSeparator" w:id="1">
    <w:p w:rsidR="0003507D" w:rsidRDefault="0003507D" w:rsidP="00753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07D" w:rsidRDefault="0003507D" w:rsidP="007538BB">
      <w:r>
        <w:separator/>
      </w:r>
    </w:p>
  </w:footnote>
  <w:footnote w:type="continuationSeparator" w:id="1">
    <w:p w:rsidR="0003507D" w:rsidRDefault="0003507D" w:rsidP="007538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C7A"/>
    <w:rsid w:val="0003507D"/>
    <w:rsid w:val="00346ACC"/>
    <w:rsid w:val="007538BB"/>
    <w:rsid w:val="0085209C"/>
    <w:rsid w:val="009C3CB8"/>
    <w:rsid w:val="00C70C7A"/>
    <w:rsid w:val="00F75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6A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46ACC"/>
  </w:style>
  <w:style w:type="paragraph" w:styleId="a4">
    <w:name w:val="header"/>
    <w:basedOn w:val="a"/>
    <w:link w:val="Char0"/>
    <w:uiPriority w:val="99"/>
    <w:semiHidden/>
    <w:unhideWhenUsed/>
    <w:rsid w:val="0075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538B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5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538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2017-03-13T14:36:00Z</dcterms:created>
  <dcterms:modified xsi:type="dcterms:W3CDTF">2017-03-14T14:57:00Z</dcterms:modified>
</cp:coreProperties>
</file>