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57C" w:rsidRDefault="00671727">
      <w:r>
        <w:rPr>
          <w:rFonts w:hint="eastAsia"/>
        </w:rPr>
        <w:t>2017年3月13日22:02:44跳绳200下，有人阻挠</w:t>
      </w:r>
      <w:bookmarkStart w:id="0" w:name="_GoBack"/>
      <w:bookmarkEnd w:id="0"/>
    </w:p>
    <w:p w:rsidR="00B2757C" w:rsidRDefault="00B2757C">
      <w:r>
        <w:t>2017年3月14日</w:t>
      </w:r>
      <w:r>
        <w:rPr>
          <w:rFonts w:hint="eastAsia"/>
        </w:rPr>
        <w:t>22:50  跳绳1600下，大汗淋漓，感觉很痛快，运动量达标</w:t>
      </w:r>
    </w:p>
    <w:p w:rsidR="00E249C5" w:rsidRDefault="00E249C5">
      <w:r>
        <w:t>2017年3月15日</w:t>
      </w:r>
      <w:r>
        <w:rPr>
          <w:rFonts w:hint="eastAsia"/>
        </w:rPr>
        <w:t xml:space="preserve"> 22:42 踢球半小时，大汗淋漓，运动量达标</w:t>
      </w:r>
    </w:p>
    <w:p w:rsidR="00E34F5B" w:rsidRDefault="00E34F5B">
      <w:r>
        <w:t>2017年3月16日</w:t>
      </w:r>
      <w:r>
        <w:rPr>
          <w:rFonts w:hint="eastAsia"/>
        </w:rPr>
        <w:t xml:space="preserve"> 22:45 跳绳2000下，大汗淋漓，舒服</w:t>
      </w:r>
    </w:p>
    <w:p w:rsidR="004C1F4B" w:rsidRDefault="004C1F4B">
      <w:r>
        <w:t>2017年3月</w:t>
      </w:r>
      <w:r>
        <w:rPr>
          <w:rFonts w:hint="eastAsia"/>
        </w:rPr>
        <w:t>17</w:t>
      </w:r>
      <w:r>
        <w:t>日</w:t>
      </w:r>
      <w:r>
        <w:rPr>
          <w:rFonts w:hint="eastAsia"/>
        </w:rPr>
        <w:t xml:space="preserve"> </w:t>
      </w:r>
      <w:r>
        <w:t>星期四</w:t>
      </w:r>
      <w:r>
        <w:rPr>
          <w:rFonts w:hint="eastAsia"/>
        </w:rPr>
        <w:t xml:space="preserve"> 跳绳</w:t>
      </w:r>
    </w:p>
    <w:p w:rsidR="004C1F4B" w:rsidRDefault="004C1F4B">
      <w:r>
        <w:t>2017年3月</w:t>
      </w:r>
      <w:r>
        <w:rPr>
          <w:rFonts w:hint="eastAsia"/>
        </w:rPr>
        <w:t>18</w:t>
      </w:r>
      <w:r>
        <w:t>日</w:t>
      </w:r>
      <w:r>
        <w:rPr>
          <w:rFonts w:hint="eastAsia"/>
        </w:rPr>
        <w:t xml:space="preserve"> </w:t>
      </w:r>
      <w:r>
        <w:t>星期五</w:t>
      </w:r>
      <w:r>
        <w:rPr>
          <w:rFonts w:hint="eastAsia"/>
        </w:rPr>
        <w:t xml:space="preserve"> 羽毛球和游泳，运动量超标，导致第二天身体比较疼</w:t>
      </w:r>
    </w:p>
    <w:p w:rsidR="004C1F4B" w:rsidRDefault="004C1F4B">
      <w:r>
        <w:t>2017年3月</w:t>
      </w:r>
      <w:r>
        <w:rPr>
          <w:rFonts w:hint="eastAsia"/>
        </w:rPr>
        <w:t>19</w:t>
      </w:r>
      <w:r>
        <w:t>日</w:t>
      </w:r>
      <w:r>
        <w:rPr>
          <w:rFonts w:hint="eastAsia"/>
        </w:rPr>
        <w:t xml:space="preserve"> 星期六 因为身体疼痛的原因，但是还是尽量做了不少。</w:t>
      </w:r>
    </w:p>
    <w:p w:rsidR="00803E77" w:rsidRDefault="00803E77">
      <w:pPr>
        <w:rPr>
          <w:rFonts w:hint="eastAsia"/>
        </w:rPr>
      </w:pPr>
      <w:r>
        <w:t>2017年3月20日</w:t>
      </w:r>
      <w:r>
        <w:rPr>
          <w:rFonts w:hint="eastAsia"/>
        </w:rPr>
        <w:t xml:space="preserve"> 8:46  昨日做了仰卧起坐和1000下绳，尽力了，运动量达标</w:t>
      </w:r>
    </w:p>
    <w:p w:rsidR="00195DE1" w:rsidRPr="00803E77" w:rsidRDefault="00195DE1">
      <w:r>
        <w:t>2017年3月20日</w:t>
      </w:r>
      <w:r>
        <w:rPr>
          <w:rFonts w:hint="eastAsia"/>
        </w:rPr>
        <w:t xml:space="preserve"> 23:52 没什么运动</w:t>
      </w:r>
    </w:p>
    <w:sectPr w:rsidR="00195DE1" w:rsidRPr="00803E77" w:rsidSect="00490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1A1" w:rsidRDefault="00D701A1" w:rsidP="00B2757C">
      <w:pPr>
        <w:ind w:firstLine="480"/>
      </w:pPr>
      <w:r>
        <w:separator/>
      </w:r>
    </w:p>
  </w:endnote>
  <w:endnote w:type="continuationSeparator" w:id="1">
    <w:p w:rsidR="00D701A1" w:rsidRDefault="00D701A1" w:rsidP="00B2757C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1A1" w:rsidRDefault="00D701A1" w:rsidP="00B2757C">
      <w:pPr>
        <w:ind w:firstLine="480"/>
      </w:pPr>
      <w:r>
        <w:separator/>
      </w:r>
    </w:p>
  </w:footnote>
  <w:footnote w:type="continuationSeparator" w:id="1">
    <w:p w:rsidR="00D701A1" w:rsidRDefault="00D701A1" w:rsidP="00B2757C">
      <w:pPr>
        <w:ind w:firstLine="4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E6C"/>
    <w:rsid w:val="00195DE1"/>
    <w:rsid w:val="00210E6C"/>
    <w:rsid w:val="00490A75"/>
    <w:rsid w:val="004C1F4B"/>
    <w:rsid w:val="00671727"/>
    <w:rsid w:val="00803E77"/>
    <w:rsid w:val="009D054B"/>
    <w:rsid w:val="00AB25F3"/>
    <w:rsid w:val="00B2757C"/>
    <w:rsid w:val="00B75934"/>
    <w:rsid w:val="00C73875"/>
    <w:rsid w:val="00C93FD0"/>
    <w:rsid w:val="00D02476"/>
    <w:rsid w:val="00D40EB6"/>
    <w:rsid w:val="00D701A1"/>
    <w:rsid w:val="00E249C5"/>
    <w:rsid w:val="00E34F5B"/>
    <w:rsid w:val="00F521CB"/>
    <w:rsid w:val="00F657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7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75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7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75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2017-03-13T14:02:00Z</dcterms:created>
  <dcterms:modified xsi:type="dcterms:W3CDTF">2017-03-20T15:52:00Z</dcterms:modified>
</cp:coreProperties>
</file>