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57C" w:rsidRDefault="00671727">
      <w:r>
        <w:rPr>
          <w:rFonts w:hint="eastAsia"/>
        </w:rPr>
        <w:t>2017年3月13日22:02:44跳绳200下，有人阻挠</w:t>
      </w:r>
      <w:bookmarkStart w:id="0" w:name="_GoBack"/>
      <w:bookmarkEnd w:id="0"/>
    </w:p>
    <w:p w:rsidR="00B2757C" w:rsidRDefault="00B2757C">
      <w:pPr>
        <w:rPr>
          <w:rFonts w:hint="eastAsia"/>
        </w:rPr>
      </w:pPr>
      <w:r>
        <w:t>2017年3月14日</w:t>
      </w:r>
      <w:r>
        <w:rPr>
          <w:rFonts w:hint="eastAsia"/>
        </w:rPr>
        <w:t>22:50  跳绳1600下，大汗淋漓，感觉很痛快，运动量达标</w:t>
      </w:r>
    </w:p>
    <w:p w:rsidR="00E249C5" w:rsidRPr="00B2757C" w:rsidRDefault="00E249C5">
      <w:r>
        <w:t>2017年3月15日</w:t>
      </w:r>
      <w:r>
        <w:rPr>
          <w:rFonts w:hint="eastAsia"/>
        </w:rPr>
        <w:t xml:space="preserve"> 22:42 踢球半小时，大汗淋漓，运动量达标</w:t>
      </w:r>
    </w:p>
    <w:sectPr w:rsidR="00E249C5" w:rsidRPr="00B2757C" w:rsidSect="00490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5F3" w:rsidRDefault="00AB25F3" w:rsidP="00B2757C">
      <w:pPr>
        <w:ind w:firstLine="480"/>
      </w:pPr>
      <w:r>
        <w:separator/>
      </w:r>
    </w:p>
  </w:endnote>
  <w:endnote w:type="continuationSeparator" w:id="1">
    <w:p w:rsidR="00AB25F3" w:rsidRDefault="00AB25F3" w:rsidP="00B2757C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5F3" w:rsidRDefault="00AB25F3" w:rsidP="00B2757C">
      <w:pPr>
        <w:ind w:firstLine="480"/>
      </w:pPr>
      <w:r>
        <w:separator/>
      </w:r>
    </w:p>
  </w:footnote>
  <w:footnote w:type="continuationSeparator" w:id="1">
    <w:p w:rsidR="00AB25F3" w:rsidRDefault="00AB25F3" w:rsidP="00B2757C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E6C"/>
    <w:rsid w:val="00210E6C"/>
    <w:rsid w:val="00490A75"/>
    <w:rsid w:val="00671727"/>
    <w:rsid w:val="009D054B"/>
    <w:rsid w:val="00AB25F3"/>
    <w:rsid w:val="00B2757C"/>
    <w:rsid w:val="00C73875"/>
    <w:rsid w:val="00D02476"/>
    <w:rsid w:val="00E24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7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75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7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75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2017-03-13T14:02:00Z</dcterms:created>
  <dcterms:modified xsi:type="dcterms:W3CDTF">2017-03-15T14:43:00Z</dcterms:modified>
</cp:coreProperties>
</file>