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45C45" w14:textId="2BA1E297" w:rsidR="00B71B50" w:rsidRDefault="00B71B50" w:rsidP="00EC3C96">
      <w:pPr>
        <w:ind w:left="720" w:hanging="360"/>
      </w:pPr>
      <w:r>
        <w:t>Main</w:t>
      </w:r>
    </w:p>
    <w:p w14:paraId="7A3B7D45" w14:textId="7CF24C41" w:rsidR="00C24D9A" w:rsidRDefault="00EC3C96" w:rsidP="00EC3C96">
      <w:pPr>
        <w:pStyle w:val="ListParagraph"/>
        <w:numPr>
          <w:ilvl w:val="0"/>
          <w:numId w:val="1"/>
        </w:numPr>
      </w:pPr>
      <w:r>
        <w:t>Display menu</w:t>
      </w:r>
    </w:p>
    <w:p w14:paraId="7664467B" w14:textId="7AE0D99F" w:rsidR="00EC3C96" w:rsidRDefault="00EC3C96" w:rsidP="00EC3C96">
      <w:pPr>
        <w:pStyle w:val="ListParagraph"/>
        <w:numPr>
          <w:ilvl w:val="0"/>
          <w:numId w:val="1"/>
        </w:numPr>
      </w:pPr>
      <w:r>
        <w:t>Read in an int</w:t>
      </w:r>
    </w:p>
    <w:p w14:paraId="7A300155" w14:textId="5C576742" w:rsidR="00EC3C96" w:rsidRDefault="00EC3C96" w:rsidP="00EC3C96">
      <w:pPr>
        <w:pStyle w:val="ListParagraph"/>
        <w:numPr>
          <w:ilvl w:val="0"/>
          <w:numId w:val="1"/>
        </w:numPr>
      </w:pPr>
      <w:r>
        <w:t>If the say play – enter game. If they say exit—close. If they say rules – display rules.</w:t>
      </w:r>
    </w:p>
    <w:p w14:paraId="4B52638E" w14:textId="1B1F8AC6" w:rsidR="001D47C6" w:rsidRDefault="00EC3C96" w:rsidP="00EC3C96">
      <w:r>
        <w:t>To play the game:</w:t>
      </w:r>
    </w:p>
    <w:p w14:paraId="241B8800" w14:textId="076E5180" w:rsidR="001D47C6" w:rsidRDefault="00C31423" w:rsidP="00EC3C96">
      <w:proofErr w:type="gramStart"/>
      <w:r>
        <w:t>Do(</w:t>
      </w:r>
      <w:proofErr w:type="gramEnd"/>
      <w:r>
        <w:t>steps 3 -1</w:t>
      </w:r>
      <w:r w:rsidR="00AD1932">
        <w:t>3</w:t>
      </w:r>
      <w:r>
        <w:t>) while (game is not over)</w:t>
      </w:r>
    </w:p>
    <w:p w14:paraId="5189DF95" w14:textId="48C6B23F" w:rsidR="00EC3C96" w:rsidRDefault="00EC3C96" w:rsidP="00EC3C96">
      <w:pPr>
        <w:pStyle w:val="ListParagraph"/>
        <w:numPr>
          <w:ilvl w:val="0"/>
          <w:numId w:val="2"/>
        </w:numPr>
      </w:pPr>
      <w:r>
        <w:t>Ask for bank account balance</w:t>
      </w:r>
    </w:p>
    <w:p w14:paraId="09B0F434" w14:textId="664A4861" w:rsidR="00EC3C96" w:rsidRDefault="00EC3C96" w:rsidP="00EC3C96">
      <w:pPr>
        <w:pStyle w:val="ListParagraph"/>
        <w:numPr>
          <w:ilvl w:val="0"/>
          <w:numId w:val="2"/>
        </w:numPr>
      </w:pPr>
      <w:r>
        <w:t>Read in an int</w:t>
      </w:r>
    </w:p>
    <w:p w14:paraId="4AC78D1A" w14:textId="1662F0EE" w:rsidR="00EC3C96" w:rsidRDefault="00EC3C96" w:rsidP="00EC3C96">
      <w:pPr>
        <w:pStyle w:val="ListParagraph"/>
        <w:numPr>
          <w:ilvl w:val="0"/>
          <w:numId w:val="2"/>
        </w:numPr>
      </w:pPr>
      <w:r>
        <w:t>Ask for bets</w:t>
      </w:r>
    </w:p>
    <w:p w14:paraId="6CC192BB" w14:textId="11914ADE" w:rsidR="00EC3C96" w:rsidRDefault="00EC3C96" w:rsidP="00EC3C96">
      <w:pPr>
        <w:pStyle w:val="ListParagraph"/>
        <w:numPr>
          <w:ilvl w:val="0"/>
          <w:numId w:val="2"/>
        </w:numPr>
      </w:pPr>
      <w:r>
        <w:t>Read in an int</w:t>
      </w:r>
    </w:p>
    <w:p w14:paraId="0DF1D4F5" w14:textId="246171A4" w:rsidR="007D0925" w:rsidRDefault="007D0925" w:rsidP="00EC3C96">
      <w:pPr>
        <w:pStyle w:val="ListParagraph"/>
        <w:numPr>
          <w:ilvl w:val="0"/>
          <w:numId w:val="2"/>
        </w:numPr>
      </w:pPr>
      <w:r>
        <w:t>Check for validity</w:t>
      </w:r>
    </w:p>
    <w:p w14:paraId="4F5C2C38" w14:textId="6A9CE5DD" w:rsidR="00EC3C96" w:rsidRDefault="00EC3C96" w:rsidP="00EC3C96">
      <w:pPr>
        <w:pStyle w:val="ListParagraph"/>
        <w:numPr>
          <w:ilvl w:val="0"/>
          <w:numId w:val="2"/>
        </w:numPr>
      </w:pPr>
      <w:r>
        <w:t>Ask them “ready to roll?”</w:t>
      </w:r>
    </w:p>
    <w:p w14:paraId="202B4154" w14:textId="160BA58E" w:rsidR="00EC3C96" w:rsidRDefault="00EC3C96" w:rsidP="00EC3C96">
      <w:pPr>
        <w:pStyle w:val="ListParagraph"/>
        <w:numPr>
          <w:ilvl w:val="0"/>
          <w:numId w:val="2"/>
        </w:numPr>
      </w:pPr>
      <w:r>
        <w:t>Read in answer</w:t>
      </w:r>
    </w:p>
    <w:p w14:paraId="57DB0144" w14:textId="01F3B791" w:rsidR="00EC3C96" w:rsidRDefault="00EC3C96" w:rsidP="00EC3C96">
      <w:pPr>
        <w:pStyle w:val="ListParagraph"/>
        <w:numPr>
          <w:ilvl w:val="0"/>
          <w:numId w:val="2"/>
        </w:numPr>
      </w:pPr>
      <w:r>
        <w:t>“roll” the dice</w:t>
      </w:r>
      <w:r w:rsidR="007D0925">
        <w:t xml:space="preserve"> if yes</w:t>
      </w:r>
    </w:p>
    <w:p w14:paraId="77D1DF98" w14:textId="5B6C7B52" w:rsidR="00EC3C96" w:rsidRDefault="00EC3C96" w:rsidP="00EC3C96">
      <w:pPr>
        <w:pStyle w:val="ListParagraph"/>
        <w:numPr>
          <w:ilvl w:val="0"/>
          <w:numId w:val="2"/>
        </w:numPr>
      </w:pPr>
      <w:r>
        <w:t>Display the dice and sum of the roll</w:t>
      </w:r>
    </w:p>
    <w:p w14:paraId="6BC3EBF4" w14:textId="26DDE4EF" w:rsidR="00633EE0" w:rsidRDefault="00633EE0" w:rsidP="00EC3C96">
      <w:pPr>
        <w:pStyle w:val="ListParagraph"/>
        <w:numPr>
          <w:ilvl w:val="0"/>
          <w:numId w:val="2"/>
        </w:numPr>
      </w:pPr>
      <w:r>
        <w:t>Check to see if player wins</w:t>
      </w:r>
    </w:p>
    <w:p w14:paraId="29A47BD1" w14:textId="08788519" w:rsidR="00633EE0" w:rsidRDefault="00633EE0" w:rsidP="00EC3C96">
      <w:pPr>
        <w:pStyle w:val="ListParagraph"/>
        <w:numPr>
          <w:ilvl w:val="0"/>
          <w:numId w:val="2"/>
        </w:numPr>
      </w:pPr>
      <w:r>
        <w:t>Check to see if house wins</w:t>
      </w:r>
    </w:p>
    <w:p w14:paraId="1296C97B" w14:textId="1C0FBC97" w:rsidR="00D814CF" w:rsidRDefault="00D814CF" w:rsidP="00EC3C96">
      <w:pPr>
        <w:pStyle w:val="ListParagraph"/>
        <w:numPr>
          <w:ilvl w:val="0"/>
          <w:numId w:val="2"/>
        </w:numPr>
      </w:pPr>
      <w:r>
        <w:t xml:space="preserve">Update bank account </w:t>
      </w:r>
    </w:p>
    <w:p w14:paraId="1DAEA07B" w14:textId="5924870C" w:rsidR="00EC3C96" w:rsidRDefault="00EC3C96" w:rsidP="00EC3C96">
      <w:pPr>
        <w:pStyle w:val="ListParagraph"/>
        <w:numPr>
          <w:ilvl w:val="0"/>
          <w:numId w:val="2"/>
        </w:numPr>
      </w:pPr>
      <w:r>
        <w:t>Display who wins/gets points/</w:t>
      </w:r>
      <w:r w:rsidRPr="00EC3C96">
        <w:t xml:space="preserve"> </w:t>
      </w:r>
      <w:r>
        <w:t>the new bank account balance</w:t>
      </w:r>
    </w:p>
    <w:p w14:paraId="02747886" w14:textId="6B8F0D1C" w:rsidR="00EC3C96" w:rsidRDefault="0014493C" w:rsidP="00EC3C96">
      <w:pPr>
        <w:pStyle w:val="ListParagraph"/>
        <w:numPr>
          <w:ilvl w:val="0"/>
          <w:numId w:val="2"/>
        </w:numPr>
      </w:pPr>
      <w:r>
        <w:t>While game is not over, keep playing</w:t>
      </w:r>
    </w:p>
    <w:p w14:paraId="49F7F777" w14:textId="65899628" w:rsidR="00EC3C96" w:rsidRDefault="00EC3C96" w:rsidP="00EC3C96">
      <w:pPr>
        <w:pStyle w:val="ListParagraph"/>
        <w:numPr>
          <w:ilvl w:val="0"/>
          <w:numId w:val="2"/>
        </w:numPr>
      </w:pPr>
      <w:r>
        <w:t>Repeat rolling sequence (steps 3-1</w:t>
      </w:r>
      <w:r w:rsidR="00AD1932">
        <w:t>3</w:t>
      </w:r>
      <w:bookmarkStart w:id="0" w:name="_GoBack"/>
      <w:bookmarkEnd w:id="0"/>
      <w:r>
        <w:t>)</w:t>
      </w:r>
    </w:p>
    <w:p w14:paraId="6B6F3291" w14:textId="092C5356" w:rsidR="005E77EB" w:rsidRDefault="005E77EB" w:rsidP="005E77EB"/>
    <w:p w14:paraId="0485CCA2" w14:textId="779CB29A" w:rsidR="005E77EB" w:rsidRDefault="005E77EB" w:rsidP="005E77EB">
      <w:r>
        <w:t>When should we display chatter?</w:t>
      </w:r>
    </w:p>
    <w:sectPr w:rsidR="005E7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441D"/>
    <w:multiLevelType w:val="hybridMultilevel"/>
    <w:tmpl w:val="83E44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12EB0"/>
    <w:multiLevelType w:val="hybridMultilevel"/>
    <w:tmpl w:val="A2202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96"/>
    <w:rsid w:val="00125CD6"/>
    <w:rsid w:val="0014493C"/>
    <w:rsid w:val="001D47C6"/>
    <w:rsid w:val="0026236E"/>
    <w:rsid w:val="005E77EB"/>
    <w:rsid w:val="00633EE0"/>
    <w:rsid w:val="00693CB8"/>
    <w:rsid w:val="007D0925"/>
    <w:rsid w:val="00991ED4"/>
    <w:rsid w:val="00AD1932"/>
    <w:rsid w:val="00B71B50"/>
    <w:rsid w:val="00C31423"/>
    <w:rsid w:val="00D814CF"/>
    <w:rsid w:val="00EC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1BA5"/>
  <w15:chartTrackingRefBased/>
  <w15:docId w15:val="{5FEBAE46-F6E1-4BDB-82C1-C3D0F824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Lovee Baccus</dc:creator>
  <cp:keywords/>
  <dc:description/>
  <cp:lastModifiedBy>Lovee Baccus</cp:lastModifiedBy>
  <cp:revision>11</cp:revision>
  <dcterms:created xsi:type="dcterms:W3CDTF">2018-09-27T18:26:00Z</dcterms:created>
  <dcterms:modified xsi:type="dcterms:W3CDTF">2018-09-30T19:43:00Z</dcterms:modified>
</cp:coreProperties>
</file>