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3118" w14:textId="77777777" w:rsidR="005B2FB4" w:rsidRPr="00C82F0A" w:rsidRDefault="005B2FB4" w:rsidP="00C82F0A">
      <w:pPr>
        <w:jc w:val="center"/>
        <w:rPr>
          <w:rFonts w:ascii="Times New Roman" w:hAnsi="Times New Roman" w:cs="Times New Roman"/>
          <w:sz w:val="40"/>
          <w:szCs w:val="40"/>
        </w:rPr>
      </w:pPr>
      <w:r w:rsidRPr="00C82F0A">
        <w:rPr>
          <w:rFonts w:ascii="Times New Roman" w:hAnsi="Times New Roman" w:cs="Times New Roman"/>
          <w:sz w:val="40"/>
          <w:szCs w:val="40"/>
        </w:rPr>
        <w:t>PHIẾU HỌC TẬP CHỦ ĐỘNG (PHT)</w:t>
      </w:r>
    </w:p>
    <w:p w14:paraId="652A5403" w14:textId="77777777" w:rsidR="005B2FB4" w:rsidRPr="002F470E" w:rsidRDefault="005B2FB4" w:rsidP="00C82F0A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 w:rsidRPr="00C82F0A">
        <w:rPr>
          <w:rFonts w:ascii="Times New Roman" w:hAnsi="Times New Roman" w:cs="Times New Roman"/>
          <w:sz w:val="40"/>
          <w:szCs w:val="40"/>
        </w:rPr>
        <w:t>Môn học: CSE485: Công nghệ Web</w:t>
      </w:r>
    </w:p>
    <w:p w14:paraId="23E5DF51" w14:textId="5D463CEE" w:rsidR="005B2FB4" w:rsidRPr="003A76C2" w:rsidRDefault="003A76C2" w:rsidP="005B2FB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Bùi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Gia Hiếu|2351160518-65HTTT</w:t>
      </w:r>
    </w:p>
    <w:p w14:paraId="6CE6B8BF" w14:textId="1AA64583" w:rsidR="005B2FB4" w:rsidRPr="004E76EC" w:rsidRDefault="004E76EC" w:rsidP="00F90A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76EC">
        <w:rPr>
          <w:rFonts w:ascii="Times New Roman" w:hAnsi="Times New Roman" w:cs="Times New Roman"/>
          <w:b/>
          <w:bCs/>
          <w:sz w:val="36"/>
          <w:szCs w:val="36"/>
        </w:rPr>
        <w:t>CHƯƠNG 4: WEBSITE HƯỚNG DỮ LIỆU</w:t>
      </w:r>
    </w:p>
    <w:p w14:paraId="520A2340" w14:textId="77777777" w:rsidR="00F90AB1" w:rsidRPr="00F90AB1" w:rsidRDefault="00F90AB1" w:rsidP="00F90AB1">
      <w:pPr>
        <w:rPr>
          <w:rFonts w:ascii="Times New Roman" w:hAnsi="Times New Roman" w:cs="Times New Roman"/>
          <w:sz w:val="32"/>
          <w:szCs w:val="32"/>
        </w:rPr>
      </w:pPr>
      <w:r w:rsidRPr="00F90AB1">
        <w:rPr>
          <w:rFonts w:ascii="Times New Roman" w:hAnsi="Times New Roman" w:cs="Times New Roman"/>
          <w:b/>
          <w:bCs/>
          <w:sz w:val="32"/>
          <w:szCs w:val="32"/>
        </w:rPr>
        <w:t>A. Code đã hoàn thiện:</w:t>
      </w:r>
    </w:p>
    <w:p w14:paraId="436529DA" w14:textId="77777777" w:rsidR="005B2FB4" w:rsidRDefault="005B2FB4" w:rsidP="005B2FB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98B4F68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&lt;?php </w:t>
      </w:r>
    </w:p>
    <w:p w14:paraId="0072283E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// === THIẾT LẬP KẾT NỐI PDO === </w:t>
      </w:r>
    </w:p>
    <w:p w14:paraId="367E95BC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$host = '127.0.0.1'; // hoặc localhost </w:t>
      </w:r>
    </w:p>
    <w:p w14:paraId="31432484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$dbname = 'cse485_web'; // Tên CSDL bạn vừa tạo </w:t>
      </w:r>
    </w:p>
    <w:p w14:paraId="77DCAB60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$username = 'root'; // Username mặc định của XAMPP </w:t>
      </w:r>
    </w:p>
    <w:p w14:paraId="67A77064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$password = ''; // Password mặc định của XAMPP (rỗng) </w:t>
      </w:r>
    </w:p>
    <w:p w14:paraId="1D8FA989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$dsn = "mysql:host=$host;dbname=$dbname;charset=utf8mb4"; </w:t>
      </w:r>
    </w:p>
    <w:p w14:paraId="2B67B441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</w:t>
      </w:r>
    </w:p>
    <w:p w14:paraId="447AE007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try { </w:t>
      </w:r>
    </w:p>
    <w:p w14:paraId="38F15226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// TODO 1: Tạo đối tượng PDO để kết nối CSDL </w:t>
      </w:r>
    </w:p>
    <w:p w14:paraId="1CE93AF9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// Gợi ý: $pdo = new PDO(...); </w:t>
      </w:r>
    </w:p>
    <w:p w14:paraId="3A881AA7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$pdo = new PDO($dsn, $username, $password); </w:t>
      </w:r>
    </w:p>
    <w:p w14:paraId="12735B5A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$pdo-&gt;setAttribute(PDO::ATTR_ERRMODE, PDO::ERRMODE_EXCEPTION); </w:t>
      </w:r>
    </w:p>
    <w:p w14:paraId="6E8447A3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//echo "Kết nối thành công!"; // (Bỏ comment để test) </w:t>
      </w:r>
    </w:p>
    <w:p w14:paraId="63BD1E0A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} catch (PDOException $e) { </w:t>
      </w:r>
    </w:p>
    <w:p w14:paraId="69366023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die("Kết nối thất bại: " . $e-&gt;getMessage()); </w:t>
      </w:r>
    </w:p>
    <w:p w14:paraId="66131E3E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067C1036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lastRenderedPageBreak/>
        <w:t> </w:t>
      </w:r>
    </w:p>
    <w:p w14:paraId="6086995E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// === LOGIC THÊM SINH VIÊN (XỬ LÝ FORM POST) === </w:t>
      </w:r>
    </w:p>
    <w:p w14:paraId="26B69C5E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// TODO 2: Kiểm tra xem form đã được gửi đi (method POST) và có 'ten_sinh_vien' không </w:t>
      </w:r>
    </w:p>
    <w:p w14:paraId="4699873B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// Gợi ý: Dùng isset($_POST['...']) </w:t>
      </w:r>
    </w:p>
    <w:p w14:paraId="0AE5CE69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</w:p>
    <w:p w14:paraId="2D2C3BCE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if ( isset($_POST['ten_sinh_vien']) ) { </w:t>
      </w:r>
    </w:p>
    <w:p w14:paraId="14FF2761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    </w:t>
      </w:r>
    </w:p>
    <w:p w14:paraId="1B966A0A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// TODO 3: Lấy dữ liệu 'ten_sinh_vien' và 'email' từ $_POST </w:t>
      </w:r>
    </w:p>
    <w:p w14:paraId="746EC524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$ten = $_POST['ten_sinh_vien']; </w:t>
      </w:r>
    </w:p>
    <w:p w14:paraId="588DE92B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$email = $_POST['email']; </w:t>
      </w:r>
    </w:p>
    <w:p w14:paraId="5736F076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</w:t>
      </w:r>
    </w:p>
    <w:p w14:paraId="71B3B089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// TODO 4: Viết câu lệnh SQL INSERT với Prepared Statement (dùng dấu ?) </w:t>
      </w:r>
    </w:p>
    <w:p w14:paraId="15887786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$sql = "INSERT INTO sinhvien (ten_sinh_vien, email) VALUES (?, ?)"; </w:t>
      </w:r>
    </w:p>
    <w:p w14:paraId="2F5E1DFB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    </w:t>
      </w:r>
    </w:p>
    <w:p w14:paraId="48B0F8E7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// TODO 5: Chuẩn bị (prepare) và thực thi (execute) câu lệnh </w:t>
      </w:r>
    </w:p>
    <w:p w14:paraId="4849A423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// Gợi ý: $stmt = $pdo-&gt;prepare($sql); </w:t>
      </w:r>
    </w:p>
    <w:p w14:paraId="4C2AB3F9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// Gợi ý: $stmt-&gt;execute([$ten, $email]); </w:t>
      </w:r>
    </w:p>
    <w:p w14:paraId="1D472875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$stmt = $pdo-&gt;prepare($sql); </w:t>
      </w:r>
    </w:p>
    <w:p w14:paraId="4DE7D18B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$stmt-&gt;execute([$ten, $email]); </w:t>
      </w:r>
    </w:p>
    <w:p w14:paraId="515E8E72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</w:t>
      </w:r>
    </w:p>
    <w:p w14:paraId="338B9A29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// TODO 6: (Tùy chọn) Chuyển hướng về chính trang này để "làm mới" </w:t>
      </w:r>
    </w:p>
    <w:p w14:paraId="0DA5DC35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// Gợi ý: Dùng header('Location: chapter4.php'); </w:t>
      </w:r>
    </w:p>
    <w:p w14:paraId="2EFD9168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header('Location: chapter4.php'); </w:t>
      </w:r>
    </w:p>
    <w:p w14:paraId="50C00671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exit; </w:t>
      </w:r>
    </w:p>
    <w:p w14:paraId="71C3F7B6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lastRenderedPageBreak/>
        <w:t xml:space="preserve">} </w:t>
      </w:r>
    </w:p>
    <w:p w14:paraId="0602F915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</w:t>
      </w:r>
    </w:p>
    <w:p w14:paraId="3B1A46C3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// === LOGIC LẤY DANH SÁCH SINH VIÊN (SELECT) === </w:t>
      </w:r>
    </w:p>
    <w:p w14:paraId="7A198027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// TODO 7: Viết câu lệnh SQL SELECT * </w:t>
      </w:r>
    </w:p>
    <w:p w14:paraId="3F5645CA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$sql_select = "SELECT * FROM sinhvien ORDER BY ngay_tao DESC"; </w:t>
      </w:r>
    </w:p>
    <w:p w14:paraId="6BC02654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</w:t>
      </w:r>
    </w:p>
    <w:p w14:paraId="458B5D73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// TODO 8: Thực thi câu lệnh SELECT (không cần prepare vì không có tham số) </w:t>
      </w:r>
    </w:p>
    <w:p w14:paraId="0E8CE537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// Gợi ý: $stmt_select = $pdo-&gt;query($sql_select); </w:t>
      </w:r>
    </w:p>
    <w:p w14:paraId="4E4219B0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$stmt_select = $pdo-&gt;query($sql_select); </w:t>
      </w:r>
    </w:p>
    <w:p w14:paraId="58E0634E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</w:t>
      </w:r>
    </w:p>
    <w:p w14:paraId="334E9688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?&gt;</w:t>
      </w:r>
    </w:p>
    <w:p w14:paraId="68F1A829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</w:p>
    <w:p w14:paraId="19CD150C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6BAD3344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&lt;html lang="vi"&gt; </w:t>
      </w:r>
    </w:p>
    <w:p w14:paraId="6E94A399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&lt;head&gt; </w:t>
      </w:r>
    </w:p>
    <w:p w14:paraId="57551400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&lt;meta charset="UTF-8"&gt; </w:t>
      </w:r>
    </w:p>
    <w:p w14:paraId="75ED21BB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&lt;title&gt;PHT Chương 4 - Website hướng dữ liệu&lt;/title&gt; </w:t>
      </w:r>
    </w:p>
    <w:p w14:paraId="25340C0E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&lt;style&gt; </w:t>
      </w:r>
    </w:p>
    <w:p w14:paraId="58BF3825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table { width: 100%; border-collapse: collapse; } </w:t>
      </w:r>
    </w:p>
    <w:p w14:paraId="3AD9D316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th, td { border: 1px solid #ddd; padding: 8px; } </w:t>
      </w:r>
    </w:p>
    <w:p w14:paraId="5183BF32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th { background-color: #f2f2f2; } </w:t>
      </w:r>
    </w:p>
    <w:p w14:paraId="464AB097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&lt;/style&gt; </w:t>
      </w:r>
    </w:p>
    <w:p w14:paraId="3A655903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&lt;/head&gt; </w:t>
      </w:r>
    </w:p>
    <w:p w14:paraId="5D149EDB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&lt;body&gt; </w:t>
      </w:r>
    </w:p>
    <w:p w14:paraId="7B1F1E6F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lastRenderedPageBreak/>
        <w:t xml:space="preserve">    &lt;h2&gt;Thêm Sinh Viên Mới (Chủ đề 4.3)&lt;/h2&gt; </w:t>
      </w:r>
    </w:p>
    <w:p w14:paraId="73DF7139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&lt;form action="chapter4.php" method="POST"&gt; </w:t>
      </w:r>
    </w:p>
    <w:p w14:paraId="5E077CEF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Tên sinh viên: &lt;input type="text" name="ten_sinh_vien" required&gt; </w:t>
      </w:r>
    </w:p>
    <w:p w14:paraId="6050C5F2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Email: &lt;input type="email" name="email" required&gt; </w:t>
      </w:r>
    </w:p>
    <w:p w14:paraId="15C6CF0D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&lt;button type="submit"&gt;Thêm&lt;/button&gt; </w:t>
      </w:r>
    </w:p>
    <w:p w14:paraId="0701DC0D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&lt;/form&gt; </w:t>
      </w:r>
    </w:p>
    <w:p w14:paraId="6D638648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</w:t>
      </w:r>
    </w:p>
    <w:p w14:paraId="1E2374C4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&lt;h2&gt;Danh Sách Sinh Viên (Chủ đề 4.2)&lt;/h2&gt; </w:t>
      </w:r>
    </w:p>
    <w:p w14:paraId="51433960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&lt;table&gt; </w:t>
      </w:r>
    </w:p>
    <w:p w14:paraId="1AFCFE3B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&lt;tr&gt; </w:t>
      </w:r>
    </w:p>
    <w:p w14:paraId="76B1D58D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    &lt;th&gt;ID&lt;/th&gt; </w:t>
      </w:r>
    </w:p>
    <w:p w14:paraId="1F5A844D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    &lt;th&gt;Tên Sinh Viên&lt;/th&gt; </w:t>
      </w:r>
    </w:p>
    <w:p w14:paraId="6E923E09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    &lt;th&gt;Email&lt;/th&gt; </w:t>
      </w:r>
    </w:p>
    <w:p w14:paraId="7B62C4B8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    &lt;th&gt;Ngày Tạo&lt;/th&gt; </w:t>
      </w:r>
    </w:p>
    <w:p w14:paraId="1721C4F3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&lt;/tr&gt; </w:t>
      </w:r>
    </w:p>
    <w:p w14:paraId="058D6CBB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&lt;?php </w:t>
      </w:r>
    </w:p>
    <w:p w14:paraId="1D90FC3B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// TODO 9: Dùng vòng lặp (ví dụ: while) để duyệt qua kết quả $stmt_select </w:t>
      </w:r>
    </w:p>
    <w:p w14:paraId="5E29230C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// Gợi ý: while ($row = $stmt_select-&gt;fetch(PDO::FETCH_ASSOC)) { ... } </w:t>
      </w:r>
    </w:p>
    <w:p w14:paraId="6B32655D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 while ($row = $stmt_select-&gt;fetch(PDO::FETCH_ASSOC)) { </w:t>
      </w:r>
    </w:p>
    <w:p w14:paraId="0767911B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    // TODO 10: In (echo) các dòng &lt;tr&gt; và &lt;td&gt; chứa dữ liệu $row </w:t>
      </w:r>
    </w:p>
    <w:p w14:paraId="2B367713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    // Gợi ý: echo "&lt;tr&gt;"; </w:t>
      </w:r>
    </w:p>
    <w:p w14:paraId="6382EB91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    // Gợi ý: echo "&lt;td&gt;" . htmlspecialchars($row['id']) . "&lt;/td&gt;"; </w:t>
      </w:r>
    </w:p>
    <w:p w14:paraId="30940772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    // (htmlspecialchars là để bảo mật, tránh lỗi XSS - sẽ học ở Chương 9) </w:t>
      </w:r>
    </w:p>
    <w:p w14:paraId="39EE7E3A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           echo "&lt;tr&gt;";</w:t>
      </w:r>
    </w:p>
    <w:p w14:paraId="0D6D3A6F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lastRenderedPageBreak/>
        <w:t>            echo "&lt;td&gt;" . htmlspecialchars($row['id']) . "&lt;/td&gt;";</w:t>
      </w:r>
    </w:p>
    <w:p w14:paraId="3267731E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           echo "&lt;td&gt;" . htmlspecialchars($row['ten_sinh_vien']) . "&lt;/td&gt;";</w:t>
      </w:r>
    </w:p>
    <w:p w14:paraId="45B8019E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           echo "&lt;td&gt;" . htmlspecialchars($row['email']) . "&lt;/td&gt;";</w:t>
      </w:r>
    </w:p>
    <w:p w14:paraId="3F22DB52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           echo "&lt;td&gt;" . htmlspecialchars($row['ngay_tao']) . "&lt;/td&gt;";</w:t>
      </w:r>
    </w:p>
    <w:p w14:paraId="3744B939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           echo "&lt;/tr&gt;";</w:t>
      </w:r>
    </w:p>
    <w:p w14:paraId="628290C7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// Đóng vòng lặp </w:t>
      </w:r>
    </w:p>
    <w:p w14:paraId="45F910AA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         }</w:t>
      </w:r>
    </w:p>
    <w:p w14:paraId="7F011296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    ?&gt; </w:t>
      </w:r>
    </w:p>
    <w:p w14:paraId="6732F39C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    &lt;/table&gt; </w:t>
      </w:r>
    </w:p>
    <w:p w14:paraId="28B88FE6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 xml:space="preserve">&lt;/body&gt; </w:t>
      </w:r>
    </w:p>
    <w:p w14:paraId="4B75376E" w14:textId="77777777" w:rsidR="004E76EC" w:rsidRPr="004E76EC" w:rsidRDefault="004E76EC" w:rsidP="004E76EC">
      <w:pPr>
        <w:rPr>
          <w:rFonts w:ascii="Times New Roman" w:hAnsi="Times New Roman" w:cs="Times New Roman"/>
          <w:sz w:val="28"/>
          <w:szCs w:val="28"/>
        </w:rPr>
      </w:pPr>
      <w:r w:rsidRPr="004E76EC">
        <w:rPr>
          <w:rFonts w:ascii="Times New Roman" w:hAnsi="Times New Roman" w:cs="Times New Roman"/>
          <w:sz w:val="28"/>
          <w:szCs w:val="28"/>
        </w:rPr>
        <w:t>&lt;/html&gt;</w:t>
      </w:r>
    </w:p>
    <w:p w14:paraId="1D7DB5DB" w14:textId="77777777" w:rsidR="00F90AB1" w:rsidRPr="00F90AB1" w:rsidRDefault="00F90AB1" w:rsidP="005B2FB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805742B" w14:textId="7F1BA66A" w:rsidR="005B2FB4" w:rsidRPr="001B4B11" w:rsidRDefault="005B2FB4" w:rsidP="005B2FB4">
      <w:pPr>
        <w:rPr>
          <w:rFonts w:ascii="Times New Roman" w:hAnsi="Times New Roman" w:cs="Times New Roman"/>
          <w:sz w:val="28"/>
          <w:szCs w:val="28"/>
        </w:rPr>
      </w:pPr>
    </w:p>
    <w:p w14:paraId="2C24F0E7" w14:textId="5240A4A6" w:rsidR="00F337EB" w:rsidRPr="00F337EB" w:rsidRDefault="00F90AB1" w:rsidP="005B2FB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90AB1">
        <w:rPr>
          <w:rFonts w:ascii="Times New Roman" w:hAnsi="Times New Roman" w:cs="Times New Roman"/>
          <w:b/>
          <w:bCs/>
          <w:sz w:val="28"/>
          <w:szCs w:val="28"/>
        </w:rPr>
        <w:t>B. Ảnh chụp màn hình Kết quả:</w:t>
      </w:r>
    </w:p>
    <w:p w14:paraId="30D14372" w14:textId="1974E43B" w:rsidR="005B2FB4" w:rsidRDefault="004E76EC" w:rsidP="005B2FB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6E82ACD0" wp14:editId="37FD6361">
            <wp:extent cx="5943600" cy="3343275"/>
            <wp:effectExtent l="0" t="0" r="0" b="9525"/>
            <wp:docPr id="146353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31263" name="Picture 14635312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46460A2" wp14:editId="7798B24E">
            <wp:extent cx="5943600" cy="3343275"/>
            <wp:effectExtent l="0" t="0" r="0" b="9525"/>
            <wp:docPr id="320949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49875" name="Picture 3209498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29BE" w14:textId="5B394919" w:rsidR="00186B95" w:rsidRPr="00186B95" w:rsidRDefault="00186B95" w:rsidP="005B2FB4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86B95">
        <w:rPr>
          <w:rFonts w:ascii="Times New Roman" w:hAnsi="Times New Roman" w:cs="Times New Roman"/>
          <w:b/>
          <w:bCs/>
          <w:sz w:val="32"/>
          <w:szCs w:val="32"/>
          <w:lang w:val="vi-VN"/>
        </w:rPr>
        <w:t>4</w:t>
      </w:r>
      <w:r w:rsidRPr="00186B95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186B95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Câu hỏi phản biện </w:t>
      </w:r>
    </w:p>
    <w:p w14:paraId="488CD992" w14:textId="308460EC" w:rsidR="00186B95" w:rsidRPr="00093F80" w:rsidRDefault="00186B95" w:rsidP="00093F80">
      <w:pPr>
        <w:ind w:left="720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hỏi:”</w:t>
      </w:r>
      <w:r w:rsidRPr="00186B9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="00093F80" w:rsidRPr="00093F8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highlight w:val="yellow"/>
          <w14:ligatures w14:val="none"/>
        </w:rPr>
        <w:t>htmlspecialchars() có vai trò gì trong việc bảo mật? Giải thích XSS (Cross-Site Scripting) là gì và tại sao việc sử</w:t>
      </w:r>
      <w:r w:rsidR="00093F8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highlight w:val="yellow"/>
          <w:lang w:val="vi-VN"/>
          <w14:ligatures w14:val="none"/>
        </w:rPr>
        <w:t xml:space="preserve"> </w:t>
      </w:r>
      <w:r w:rsidR="00093F80" w:rsidRPr="00093F8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highlight w:val="yellow"/>
          <w14:ligatures w14:val="none"/>
        </w:rPr>
        <w:t>dụng htmlspecialchars() khi hiển thị dữ liệu từ CSDL lại quan trọng</w:t>
      </w:r>
      <w:r w:rsidR="00093F80" w:rsidRPr="00093F8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  <w:r>
        <w:rPr>
          <w:rFonts w:ascii="Times New Roman" w:hAnsi="Times New Roman" w:cs="Times New Roman"/>
          <w:sz w:val="28"/>
          <w:szCs w:val="28"/>
          <w:lang w:val="vi-VN"/>
        </w:rPr>
        <w:t>”</w:t>
      </w:r>
    </w:p>
    <w:sectPr w:rsidR="00186B95" w:rsidRPr="00093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5F4"/>
    <w:multiLevelType w:val="multilevel"/>
    <w:tmpl w:val="6714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C5586"/>
    <w:multiLevelType w:val="multilevel"/>
    <w:tmpl w:val="656C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C3E84"/>
    <w:multiLevelType w:val="multilevel"/>
    <w:tmpl w:val="37EA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F2099F"/>
    <w:multiLevelType w:val="multilevel"/>
    <w:tmpl w:val="AC6A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418563">
    <w:abstractNumId w:val="3"/>
  </w:num>
  <w:num w:numId="2" w16cid:durableId="239948640">
    <w:abstractNumId w:val="1"/>
  </w:num>
  <w:num w:numId="3" w16cid:durableId="1486239976">
    <w:abstractNumId w:val="0"/>
  </w:num>
  <w:num w:numId="4" w16cid:durableId="143396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B4"/>
    <w:rsid w:val="00093F80"/>
    <w:rsid w:val="00186B95"/>
    <w:rsid w:val="001B4B11"/>
    <w:rsid w:val="0027378B"/>
    <w:rsid w:val="002F470E"/>
    <w:rsid w:val="003A76C2"/>
    <w:rsid w:val="00473EAC"/>
    <w:rsid w:val="004E76EC"/>
    <w:rsid w:val="005B2FB4"/>
    <w:rsid w:val="00774356"/>
    <w:rsid w:val="00784257"/>
    <w:rsid w:val="00C82F0A"/>
    <w:rsid w:val="00E44AC0"/>
    <w:rsid w:val="00F337EB"/>
    <w:rsid w:val="00F9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3098"/>
  <w15:chartTrackingRefBased/>
  <w15:docId w15:val="{37401D6F-257E-478C-9410-4999AEC06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7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0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719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934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3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GIA HIEU</dc:creator>
  <cp:keywords/>
  <dc:description/>
  <cp:lastModifiedBy>BUI GIA HIEU</cp:lastModifiedBy>
  <cp:revision>5</cp:revision>
  <dcterms:created xsi:type="dcterms:W3CDTF">2025-11-18T12:37:00Z</dcterms:created>
  <dcterms:modified xsi:type="dcterms:W3CDTF">2025-11-29T17:48:00Z</dcterms:modified>
</cp:coreProperties>
</file>