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33C5074E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5049FA">
        <w:rPr>
          <w:b/>
          <w:sz w:val="28"/>
        </w:rPr>
        <w:t>8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41166F99" w14:textId="77777777" w:rsidR="005049FA" w:rsidRPr="005049FA" w:rsidRDefault="005049FA" w:rsidP="005049FA">
      <w:pPr>
        <w:numPr>
          <w:ilvl w:val="0"/>
          <w:numId w:val="6"/>
        </w:numPr>
        <w:spacing w:after="0" w:line="259" w:lineRule="auto"/>
        <w:ind w:right="0"/>
        <w:rPr>
          <w:bCs/>
        </w:rPr>
      </w:pPr>
      <w:r w:rsidRPr="005049FA">
        <w:rPr>
          <w:bCs/>
        </w:rPr>
        <w:t>Configured hostnames, domain names, and user credentials on switches.</w:t>
      </w:r>
    </w:p>
    <w:p w14:paraId="14C40F7C" w14:textId="77777777" w:rsidR="005049FA" w:rsidRPr="005049FA" w:rsidRDefault="005049FA" w:rsidP="005049FA">
      <w:pPr>
        <w:numPr>
          <w:ilvl w:val="0"/>
          <w:numId w:val="6"/>
        </w:numPr>
        <w:spacing w:after="0" w:line="259" w:lineRule="auto"/>
        <w:ind w:right="0"/>
        <w:rPr>
          <w:bCs/>
        </w:rPr>
      </w:pPr>
      <w:r w:rsidRPr="005049FA">
        <w:rPr>
          <w:bCs/>
        </w:rPr>
        <w:t>Enabled SSH for secure remote access.</w:t>
      </w:r>
    </w:p>
    <w:p w14:paraId="18CF39D2" w14:textId="77777777" w:rsidR="00AD6F72" w:rsidRDefault="00AD6F72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24FBA072" w14:textId="77777777" w:rsidR="00E54E23" w:rsidRDefault="00E54E23" w:rsidP="00E54E23">
      <w:pPr>
        <w:spacing w:after="0" w:line="259" w:lineRule="auto"/>
        <w:ind w:left="0" w:right="0" w:firstLine="0"/>
      </w:pPr>
      <w:proofErr w:type="spellStart"/>
      <w:r>
        <w:t>analyzed</w:t>
      </w:r>
      <w:proofErr w:type="spellEnd"/>
      <w:r>
        <w:t xml:space="preserve"> the switches and packet transfer was successful</w:t>
      </w:r>
    </w:p>
    <w:p w14:paraId="644708CF" w14:textId="77777777" w:rsidR="00E54E23" w:rsidRDefault="00E54E23" w:rsidP="00E54E23">
      <w:pPr>
        <w:spacing w:after="0" w:line="259" w:lineRule="auto"/>
        <w:ind w:left="0" w:right="0" w:firstLine="0"/>
      </w:pPr>
      <w:r>
        <w:t>Admin: hostname-switch domain-sha</w:t>
      </w:r>
    </w:p>
    <w:p w14:paraId="1429CD69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username-albus password-game </w:t>
      </w:r>
    </w:p>
    <w:p w14:paraId="22B9F150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enable- hack</w:t>
      </w:r>
    </w:p>
    <w:p w14:paraId="526B5E6E" w14:textId="77777777" w:rsidR="00E54E23" w:rsidRDefault="00E54E23" w:rsidP="00E54E23">
      <w:pPr>
        <w:spacing w:after="0" w:line="259" w:lineRule="auto"/>
        <w:ind w:left="0" w:right="0" w:firstLine="0"/>
      </w:pPr>
      <w:r>
        <w:t>-ssh enabled in jack</w:t>
      </w:r>
    </w:p>
    <w:p w14:paraId="7C129007" w14:textId="77777777" w:rsidR="00E54E23" w:rsidRDefault="00E54E23" w:rsidP="00E54E23">
      <w:pPr>
        <w:spacing w:after="0" w:line="259" w:lineRule="auto"/>
        <w:ind w:left="0" w:right="0" w:firstLine="0"/>
      </w:pPr>
    </w:p>
    <w:p w14:paraId="6F2C5639" w14:textId="77777777" w:rsidR="00E54E23" w:rsidRDefault="00E54E23" w:rsidP="00E54E23">
      <w:pPr>
        <w:spacing w:after="0" w:line="259" w:lineRule="auto"/>
        <w:ind w:left="0" w:right="0" w:firstLine="0"/>
      </w:pPr>
      <w:r>
        <w:t>Fresher: hostname-Sw0 domain-</w:t>
      </w:r>
      <w:proofErr w:type="spellStart"/>
      <w:r>
        <w:t>shai</w:t>
      </w:r>
      <w:proofErr w:type="spellEnd"/>
    </w:p>
    <w:p w14:paraId="12F4C850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username-albus password-</w:t>
      </w:r>
    </w:p>
    <w:p w14:paraId="53B5656D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enable- game</w:t>
      </w:r>
    </w:p>
    <w:p w14:paraId="7100E18F" w14:textId="77777777" w:rsidR="00E54E23" w:rsidRDefault="00E54E23" w:rsidP="00E54E23">
      <w:pPr>
        <w:spacing w:after="0" w:line="259" w:lineRule="auto"/>
        <w:ind w:left="0" w:right="0" w:firstLine="0"/>
      </w:pPr>
      <w:r>
        <w:t>-ssh enabled in bob</w:t>
      </w:r>
    </w:p>
    <w:p w14:paraId="49DA186B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#rubber </w:t>
      </w:r>
      <w:proofErr w:type="spellStart"/>
      <w:r>
        <w:t>docky</w:t>
      </w:r>
      <w:proofErr w:type="spellEnd"/>
      <w:r>
        <w:t xml:space="preserve"> was one of the </w:t>
      </w:r>
      <w:proofErr w:type="spellStart"/>
      <w:r>
        <w:t>ip</w:t>
      </w:r>
      <w:proofErr w:type="spellEnd"/>
      <w:r>
        <w:t xml:space="preserve"> domain-name</w:t>
      </w:r>
    </w:p>
    <w:p w14:paraId="4EE7A93F" w14:textId="77777777" w:rsidR="00E54E23" w:rsidRDefault="00E54E23" w:rsidP="00E54E23">
      <w:pPr>
        <w:spacing w:after="0" w:line="259" w:lineRule="auto"/>
        <w:ind w:left="0" w:right="0" w:firstLine="0"/>
      </w:pPr>
      <w:r>
        <w:t>Junior: hostname-Sw1 domain-</w:t>
      </w:r>
      <w:proofErr w:type="spellStart"/>
      <w:r>
        <w:t>shail</w:t>
      </w:r>
      <w:proofErr w:type="spellEnd"/>
    </w:p>
    <w:p w14:paraId="2854B0B4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username-albus password-</w:t>
      </w:r>
    </w:p>
    <w:p w14:paraId="540BA28F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       enable- game</w:t>
      </w:r>
    </w:p>
    <w:p w14:paraId="5D68387D" w14:textId="77777777" w:rsidR="00E54E23" w:rsidRDefault="00E54E23" w:rsidP="00E54E23">
      <w:pPr>
        <w:spacing w:after="0" w:line="259" w:lineRule="auto"/>
        <w:ind w:left="0" w:right="0" w:firstLine="0"/>
      </w:pPr>
      <w:r>
        <w:t xml:space="preserve">-ssh enabled in </w:t>
      </w:r>
      <w:proofErr w:type="spellStart"/>
      <w:r>
        <w:t>vicer</w:t>
      </w:r>
      <w:proofErr w:type="spellEnd"/>
      <w:r>
        <w:t xml:space="preserve"> </w:t>
      </w:r>
    </w:p>
    <w:p w14:paraId="024C0CDF" w14:textId="77777777" w:rsidR="00E54E23" w:rsidRDefault="00E54E23" w:rsidP="00E54E23">
      <w:pPr>
        <w:spacing w:after="0" w:line="259" w:lineRule="auto"/>
        <w:ind w:left="0" w:right="0" w:firstLine="0"/>
      </w:pPr>
    </w:p>
    <w:p w14:paraId="3A968B59" w14:textId="77777777" w:rsidR="00E54E23" w:rsidRDefault="00E54E23" w:rsidP="00E54E23">
      <w:pPr>
        <w:spacing w:after="0" w:line="259" w:lineRule="auto"/>
        <w:ind w:left="0" w:right="0" w:firstLine="0"/>
      </w:pPr>
      <w:proofErr w:type="gramStart"/>
      <w:r>
        <w:t>Senior :</w:t>
      </w:r>
      <w:proofErr w:type="gramEnd"/>
      <w:r>
        <w:t xml:space="preserve"> telnet was enabled. </w:t>
      </w:r>
      <w:proofErr w:type="spellStart"/>
      <w:r>
        <w:t>i</w:t>
      </w:r>
      <w:proofErr w:type="spellEnd"/>
      <w:r>
        <w:t xml:space="preserve"> enabled secret password (game)</w:t>
      </w:r>
    </w:p>
    <w:p w14:paraId="43991BE2" w14:textId="3C6CA1FD" w:rsidR="00DF7F04" w:rsidRDefault="00E54E23" w:rsidP="00E54E23">
      <w:pPr>
        <w:spacing w:after="0" w:line="259" w:lineRule="auto"/>
        <w:ind w:left="0" w:right="0" w:firstLine="0"/>
      </w:pPr>
      <w:r>
        <w:t>only.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8E7B" w14:textId="77777777" w:rsidR="009F7F36" w:rsidRDefault="009F7F36">
      <w:pPr>
        <w:spacing w:after="0" w:line="240" w:lineRule="auto"/>
      </w:pPr>
      <w:r>
        <w:separator/>
      </w:r>
    </w:p>
  </w:endnote>
  <w:endnote w:type="continuationSeparator" w:id="0">
    <w:p w14:paraId="656AB6C5" w14:textId="77777777" w:rsidR="009F7F36" w:rsidRDefault="009F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101C" w14:textId="77777777" w:rsidR="009F7F36" w:rsidRDefault="009F7F36">
      <w:pPr>
        <w:spacing w:after="0" w:line="240" w:lineRule="auto"/>
      </w:pPr>
      <w:r>
        <w:separator/>
      </w:r>
    </w:p>
  </w:footnote>
  <w:footnote w:type="continuationSeparator" w:id="0">
    <w:p w14:paraId="54850D5C" w14:textId="77777777" w:rsidR="009F7F36" w:rsidRDefault="009F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768EE"/>
    <w:multiLevelType w:val="multilevel"/>
    <w:tmpl w:val="7C0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20127"/>
    <w:multiLevelType w:val="multilevel"/>
    <w:tmpl w:val="C60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3"/>
  </w:num>
  <w:num w:numId="3" w16cid:durableId="1240940109">
    <w:abstractNumId w:val="4"/>
  </w:num>
  <w:num w:numId="4" w16cid:durableId="1489907368">
    <w:abstractNumId w:val="1"/>
  </w:num>
  <w:num w:numId="5" w16cid:durableId="856965375">
    <w:abstractNumId w:val="2"/>
  </w:num>
  <w:num w:numId="6" w16cid:durableId="124113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049FA"/>
    <w:rsid w:val="00525B34"/>
    <w:rsid w:val="00894787"/>
    <w:rsid w:val="00963EA8"/>
    <w:rsid w:val="009F7F36"/>
    <w:rsid w:val="00AD6F72"/>
    <w:rsid w:val="00AF0C66"/>
    <w:rsid w:val="00C83B82"/>
    <w:rsid w:val="00D825CF"/>
    <w:rsid w:val="00DC1B57"/>
    <w:rsid w:val="00DE40F0"/>
    <w:rsid w:val="00DF7F04"/>
    <w:rsid w:val="00E54E23"/>
    <w:rsid w:val="00E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3</cp:revision>
  <cp:lastPrinted>2024-02-23T04:06:00Z</cp:lastPrinted>
  <dcterms:created xsi:type="dcterms:W3CDTF">2024-03-20T06:47:00Z</dcterms:created>
  <dcterms:modified xsi:type="dcterms:W3CDTF">2024-03-20T07:16:00Z</dcterms:modified>
</cp:coreProperties>
</file>