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6CE8B" w14:textId="14FAB8C0" w:rsidR="00D53BB1" w:rsidRDefault="00F47514">
      <w:r>
        <w:rPr>
          <w:noProof/>
        </w:rPr>
        <w:drawing>
          <wp:inline distT="0" distB="0" distL="0" distR="0" wp14:anchorId="5349C63A" wp14:editId="77DBF92F">
            <wp:extent cx="4886325" cy="6515100"/>
            <wp:effectExtent l="4763" t="0" r="0" b="0"/>
            <wp:docPr id="231541997" name="Picture 1" descr="A notebook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541997" name="Picture 1" descr="A notebook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4896629" cy="6528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153C5" w14:textId="73BC81A9" w:rsidR="00F47514" w:rsidRDefault="00F47514">
      <w:r>
        <w:rPr>
          <w:noProof/>
        </w:rPr>
        <w:lastRenderedPageBreak/>
        <w:drawing>
          <wp:inline distT="0" distB="0" distL="0" distR="0" wp14:anchorId="7459C348" wp14:editId="6C1452E3">
            <wp:extent cx="4972050" cy="6629400"/>
            <wp:effectExtent l="9525" t="0" r="9525" b="9525"/>
            <wp:docPr id="1881785160" name="Picture 2" descr="A notebook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785160" name="Picture 2" descr="A notebook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4979064" cy="6638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27249" w14:textId="77777777" w:rsidR="00F47514" w:rsidRDefault="00F47514"/>
    <w:p w14:paraId="54C38479" w14:textId="73FE4A47" w:rsidR="00F47514" w:rsidRDefault="00F47514">
      <w:r>
        <w:rPr>
          <w:noProof/>
        </w:rPr>
        <w:lastRenderedPageBreak/>
        <w:drawing>
          <wp:inline distT="0" distB="0" distL="0" distR="0" wp14:anchorId="0EA19195" wp14:editId="579EEC3C">
            <wp:extent cx="1816100" cy="2799215"/>
            <wp:effectExtent l="0" t="0" r="0" b="0"/>
            <wp:docPr id="1785741145" name="Picture 3" descr="A diagram of several colum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741145" name="Picture 3" descr="A diagram of several column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7326" cy="2801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A93665" wp14:editId="260E5A72">
            <wp:extent cx="1835150" cy="2828577"/>
            <wp:effectExtent l="0" t="0" r="0" b="0"/>
            <wp:docPr id="588963746" name="Picture 4" descr="A diagram of several colum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963746" name="Picture 4" descr="A diagram of several column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0925" cy="2837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C39F99" wp14:editId="7D747D9A">
            <wp:extent cx="4762500" cy="2381250"/>
            <wp:effectExtent l="0" t="0" r="0" b="0"/>
            <wp:docPr id="1325149320" name="Picture 5" descr="A group of cylinder shaped objects with different colored labe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149320" name="Picture 5" descr="A group of cylinder shaped objects with different colored label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49148" w14:textId="708570A2" w:rsidR="00F47514" w:rsidRDefault="00F47514">
      <w:r>
        <w:rPr>
          <w:noProof/>
        </w:rPr>
        <w:drawing>
          <wp:inline distT="0" distB="0" distL="0" distR="0" wp14:anchorId="25D8BBF0" wp14:editId="1834074A">
            <wp:extent cx="3143250" cy="2336800"/>
            <wp:effectExtent l="0" t="0" r="0" b="0"/>
            <wp:docPr id="579923932" name="Picture 6" descr="A diagram of different sizes of cylind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923932" name="Picture 6" descr="A diagram of different sizes of cylind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33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C4EB3" w14:textId="1BBA4483" w:rsidR="00F47514" w:rsidRDefault="00F47514">
      <w:r>
        <w:rPr>
          <w:noProof/>
        </w:rPr>
        <w:lastRenderedPageBreak/>
        <w:drawing>
          <wp:inline distT="0" distB="0" distL="0" distR="0" wp14:anchorId="7CA4C247" wp14:editId="53E317FA">
            <wp:extent cx="3143250" cy="2336800"/>
            <wp:effectExtent l="0" t="0" r="0" b="0"/>
            <wp:docPr id="694786286" name="Picture 7" descr="A diagram of several cylinder siz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786286" name="Picture 7" descr="A diagram of several cylinder siz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33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38877" w14:textId="62BA832F" w:rsidR="00F47514" w:rsidRDefault="00F47514">
      <w:r>
        <w:rPr>
          <w:noProof/>
        </w:rPr>
        <w:drawing>
          <wp:inline distT="0" distB="0" distL="0" distR="0" wp14:anchorId="06D05278" wp14:editId="0689998D">
            <wp:extent cx="3143250" cy="2336800"/>
            <wp:effectExtent l="0" t="0" r="0" b="0"/>
            <wp:docPr id="1985652030" name="Picture 8" descr="A diagram of several cylinder siz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652030" name="Picture 8" descr="A diagram of several cylinder siz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33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1F53A" w14:textId="4E6DA76F" w:rsidR="00F47514" w:rsidRDefault="00F47514">
      <w:r>
        <w:rPr>
          <w:noProof/>
        </w:rPr>
        <w:drawing>
          <wp:inline distT="0" distB="0" distL="0" distR="0" wp14:anchorId="2DBA0283" wp14:editId="5FBD2FB4">
            <wp:extent cx="3143250" cy="1854200"/>
            <wp:effectExtent l="0" t="0" r="0" b="0"/>
            <wp:docPr id="2042147448" name="Picture 9" descr="A group of cylindrical objects with different colored labe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147448" name="Picture 9" descr="A group of cylindrical objects with different colored label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185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475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514"/>
    <w:rsid w:val="001879EC"/>
    <w:rsid w:val="003D5CEF"/>
    <w:rsid w:val="00637475"/>
    <w:rsid w:val="00D53BB1"/>
    <w:rsid w:val="00F47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7C54C"/>
  <w15:chartTrackingRefBased/>
  <w15:docId w15:val="{10563576-30B5-4CE0-8282-F4B271CFF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p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75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5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75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5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5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5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5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5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5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5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5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75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5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5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5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5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5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5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5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75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5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5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5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5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5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5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5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5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5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Bhavneet 01</dc:creator>
  <cp:keywords/>
  <dc:description/>
  <cp:lastModifiedBy>Bhavneet 01</cp:lastModifiedBy>
  <cp:revision>2</cp:revision>
  <cp:lastPrinted>2025-10-30T21:34:00Z</cp:lastPrinted>
  <dcterms:created xsi:type="dcterms:W3CDTF">2025-10-30T21:29:00Z</dcterms:created>
  <dcterms:modified xsi:type="dcterms:W3CDTF">2025-10-30T21:35:00Z</dcterms:modified>
</cp:coreProperties>
</file>