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6E88" w14:textId="39024297" w:rsidR="00BB4F04" w:rsidRDefault="00BB4F04">
      <w:r w:rsidRPr="00BB4F04">
        <w:t>Can you explain the key differences between Java and JavaScript — especially in terms of typing, runtime behavior, and use cases?”</w:t>
      </w:r>
    </w:p>
    <w:p w14:paraId="0D86B45A" w14:textId="557E669A" w:rsidR="00BB4F04" w:rsidRDefault="00BB4F04">
      <w:r w:rsidRPr="00BB4F04">
        <w:t>"Java is a statically typed, compiled, object-oriented language primarily used for large-scale backend systems and Android apps.</w:t>
      </w:r>
      <w:r w:rsidRPr="00BB4F04">
        <w:br/>
        <w:t>JavaScript, on the other hand, is a dynamically typed, interpreted scripting language mainly used for interactive web development."</w:t>
      </w:r>
    </w:p>
    <w:p w14:paraId="5D4977B7" w14:textId="77777777" w:rsidR="00BB4F04" w:rsidRDefault="00BB4F04"/>
    <w:p w14:paraId="3B316FB9" w14:textId="3E1AADE8" w:rsidR="00BB4F04" w:rsidRPr="00BB4F04" w:rsidRDefault="00BB4F04" w:rsidP="00BB4F04">
      <w:pPr>
        <w:pStyle w:val="ListParagraph"/>
        <w:numPr>
          <w:ilvl w:val="0"/>
          <w:numId w:val="1"/>
        </w:numPr>
        <w:rPr>
          <w:lang w:val="en-US"/>
        </w:rPr>
      </w:pPr>
      <w:r w:rsidRPr="00BB4F04">
        <w:t>“In Java, variable types are fixed once declared, and errors are caught before execution. In JavaScript, variables can change type at any time — which offers flexibility but can lead to runtime bugs.”</w:t>
      </w:r>
    </w:p>
    <w:p w14:paraId="2C401928" w14:textId="77777777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>Runtime and Compilation</w:t>
      </w:r>
    </w:p>
    <w:p w14:paraId="3211D70B" w14:textId="77777777" w:rsidR="00BB4F04" w:rsidRPr="00BB4F04" w:rsidRDefault="00BB4F04" w:rsidP="00BB4F04">
      <w:pPr>
        <w:numPr>
          <w:ilvl w:val="0"/>
          <w:numId w:val="2"/>
        </w:numPr>
      </w:pPr>
      <w:r w:rsidRPr="00BB4F04">
        <w:rPr>
          <w:b/>
          <w:bCs/>
        </w:rPr>
        <w:t>Java</w:t>
      </w:r>
      <w:r w:rsidRPr="00BB4F04">
        <w:t>:</w:t>
      </w:r>
    </w:p>
    <w:p w14:paraId="71738DB8" w14:textId="5C7B62B0" w:rsidR="00BB4F04" w:rsidRPr="00BB4F04" w:rsidRDefault="00BB4F04" w:rsidP="00BB4F04">
      <w:pPr>
        <w:numPr>
          <w:ilvl w:val="1"/>
          <w:numId w:val="2"/>
        </w:numPr>
      </w:pPr>
      <w:r w:rsidRPr="00BB4F04">
        <w:t xml:space="preserve">Compiled into bytecode by </w:t>
      </w:r>
      <w:r w:rsidRPr="00BB4F04">
        <w:t>java</w:t>
      </w:r>
      <w:r>
        <w:t xml:space="preserve"> C </w:t>
      </w:r>
    </w:p>
    <w:p w14:paraId="7910CC0B" w14:textId="77777777" w:rsidR="00BB4F04" w:rsidRPr="00BB4F04" w:rsidRDefault="00BB4F04" w:rsidP="00BB4F04">
      <w:pPr>
        <w:numPr>
          <w:ilvl w:val="1"/>
          <w:numId w:val="2"/>
        </w:numPr>
      </w:pPr>
      <w:r w:rsidRPr="00BB4F04">
        <w:t>Runs on the JVM (Java Virtual Machine)</w:t>
      </w:r>
    </w:p>
    <w:p w14:paraId="1470BA1C" w14:textId="77777777" w:rsidR="00BB4F04" w:rsidRPr="00BB4F04" w:rsidRDefault="00BB4F04" w:rsidP="00BB4F04">
      <w:pPr>
        <w:numPr>
          <w:ilvl w:val="1"/>
          <w:numId w:val="2"/>
        </w:numPr>
      </w:pPr>
      <w:r w:rsidRPr="00BB4F04">
        <w:t>Strong emphasis on performance and memory management</w:t>
      </w:r>
    </w:p>
    <w:p w14:paraId="43A07E3E" w14:textId="77777777" w:rsidR="00BB4F04" w:rsidRPr="00BB4F04" w:rsidRDefault="00BB4F04" w:rsidP="00BB4F04">
      <w:pPr>
        <w:numPr>
          <w:ilvl w:val="0"/>
          <w:numId w:val="2"/>
        </w:numPr>
      </w:pPr>
      <w:r w:rsidRPr="00BB4F04">
        <w:rPr>
          <w:b/>
          <w:bCs/>
        </w:rPr>
        <w:t>JavaScript</w:t>
      </w:r>
      <w:r w:rsidRPr="00BB4F04">
        <w:t>:</w:t>
      </w:r>
    </w:p>
    <w:p w14:paraId="7F17E198" w14:textId="77777777" w:rsidR="00BB4F04" w:rsidRPr="00BB4F04" w:rsidRDefault="00BB4F04" w:rsidP="00BB4F04">
      <w:pPr>
        <w:numPr>
          <w:ilvl w:val="1"/>
          <w:numId w:val="2"/>
        </w:numPr>
      </w:pPr>
      <w:r w:rsidRPr="00BB4F04">
        <w:t>Interpreted or JIT compiled (e.g., by V8 engine in Chrome/Node.js)</w:t>
      </w:r>
    </w:p>
    <w:p w14:paraId="52367296" w14:textId="77777777" w:rsidR="00BB4F04" w:rsidRPr="00BB4F04" w:rsidRDefault="00BB4F04" w:rsidP="00BB4F04">
      <w:pPr>
        <w:numPr>
          <w:ilvl w:val="1"/>
          <w:numId w:val="2"/>
        </w:numPr>
      </w:pPr>
      <w:r w:rsidRPr="00BB4F04">
        <w:t>Runs in browser or Node.js</w:t>
      </w:r>
    </w:p>
    <w:p w14:paraId="0DD6D3C4" w14:textId="77777777" w:rsidR="00BB4F04" w:rsidRPr="00BB4F04" w:rsidRDefault="00BB4F04" w:rsidP="00BB4F04">
      <w:pPr>
        <w:numPr>
          <w:ilvl w:val="1"/>
          <w:numId w:val="2"/>
        </w:numPr>
      </w:pPr>
      <w:r w:rsidRPr="00BB4F04">
        <w:t>Prioritizes responsiveness and rapid development</w:t>
      </w:r>
    </w:p>
    <w:p w14:paraId="7F786590" w14:textId="5D0BDBAB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 xml:space="preserve"> Real-World Use Cases</w:t>
      </w:r>
    </w:p>
    <w:p w14:paraId="48DD3781" w14:textId="77777777" w:rsidR="00BB4F04" w:rsidRPr="00BB4F04" w:rsidRDefault="00BB4F04" w:rsidP="00BB4F04">
      <w:pPr>
        <w:numPr>
          <w:ilvl w:val="0"/>
          <w:numId w:val="3"/>
        </w:numPr>
      </w:pPr>
      <w:r w:rsidRPr="00BB4F04">
        <w:rPr>
          <w:b/>
          <w:bCs/>
        </w:rPr>
        <w:t>Java</w:t>
      </w:r>
      <w:r w:rsidRPr="00BB4F04">
        <w:t>:</w:t>
      </w:r>
    </w:p>
    <w:p w14:paraId="69A722CF" w14:textId="77777777" w:rsidR="00BB4F04" w:rsidRPr="00BB4F04" w:rsidRDefault="00BB4F04" w:rsidP="00BB4F04">
      <w:pPr>
        <w:numPr>
          <w:ilvl w:val="1"/>
          <w:numId w:val="3"/>
        </w:numPr>
      </w:pPr>
      <w:r w:rsidRPr="00BB4F04">
        <w:t>Banking, enterprise, Android apps, backend microservices</w:t>
      </w:r>
    </w:p>
    <w:p w14:paraId="4BEF3BF6" w14:textId="77777777" w:rsidR="00BB4F04" w:rsidRPr="00BB4F04" w:rsidRDefault="00BB4F04" w:rsidP="00BB4F04">
      <w:pPr>
        <w:numPr>
          <w:ilvl w:val="0"/>
          <w:numId w:val="3"/>
        </w:numPr>
      </w:pPr>
      <w:r w:rsidRPr="00BB4F04">
        <w:rPr>
          <w:b/>
          <w:bCs/>
        </w:rPr>
        <w:t>JavaScript</w:t>
      </w:r>
      <w:r w:rsidRPr="00BB4F04">
        <w:t>:</w:t>
      </w:r>
    </w:p>
    <w:p w14:paraId="58570A73" w14:textId="77777777" w:rsidR="00BB4F04" w:rsidRDefault="00BB4F04" w:rsidP="00BB4F04">
      <w:pPr>
        <w:numPr>
          <w:ilvl w:val="1"/>
          <w:numId w:val="3"/>
        </w:numPr>
      </w:pPr>
      <w:r w:rsidRPr="00BB4F04">
        <w:t>Frontend UIs, interactive websites, real-time apps with Node.js</w:t>
      </w:r>
    </w:p>
    <w:p w14:paraId="14D61D9F" w14:textId="7FA0D6A2" w:rsidR="00BB4F04" w:rsidRDefault="00BB4F04" w:rsidP="00BB4F04">
      <w:r w:rsidRPr="00BB4F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How does dynamic typing in JS affect debugging?"</w:t>
      </w:r>
    </w:p>
    <w:p w14:paraId="4588E4F2" w14:textId="77777777" w:rsidR="00BB4F04" w:rsidRDefault="00BB4F04" w:rsidP="00BB4F04">
      <w:r w:rsidRPr="00BB4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Answer:</w:t>
      </w:r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“Dynamic</w:t>
      </w:r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typing means a variable’s type can change during execution, which can lead to bugs that are </w:t>
      </w:r>
      <w:r w:rsidRPr="00BB4F0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not caught until runtime</w:t>
      </w:r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For example, you might expect a number but accidentally get a string — and only notice when a function misbehaves or breaks.”</w:t>
      </w:r>
    </w:p>
    <w:p w14:paraId="70B25183" w14:textId="778BB418" w:rsidR="00BB4F04" w:rsidRDefault="00BB4F04" w:rsidP="00BB4F04">
      <w:r w:rsidRPr="00BB4F04">
        <w:rPr>
          <w:lang w:val="en-US"/>
        </w:rPr>
        <w:lastRenderedPageBreak/>
        <w:drawing>
          <wp:inline distT="0" distB="0" distL="0" distR="0" wp14:anchorId="31A0CD2E" wp14:editId="1F2FDB70">
            <wp:extent cx="5943600" cy="1617980"/>
            <wp:effectExtent l="0" t="0" r="0" b="1270"/>
            <wp:docPr id="6965700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001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1716" w14:textId="77777777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>2. "What’s a runtime error you’ve encountered in JS due to dynamic typing?"</w:t>
      </w:r>
    </w:p>
    <w:p w14:paraId="2FCE7166" w14:textId="09B72EA3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>Answer:</w:t>
      </w:r>
    </w:p>
    <w:p w14:paraId="1DE117B2" w14:textId="77777777" w:rsidR="00BB4F04" w:rsidRPr="00BB4F04" w:rsidRDefault="00BB4F04" w:rsidP="00BB4F04">
      <w:r w:rsidRPr="00BB4F04">
        <w:t>“I once passed a user object instead of a string to a function expecting a name. JS didn’t throw an error — it just converted [object Object] to a string silently, which broke the UI. The issue wasn’t caught until much later.”</w:t>
      </w:r>
    </w:p>
    <w:p w14:paraId="5A0EEFFF" w14:textId="77777777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>3. "Can you show how type coercion works in JS?"</w:t>
      </w:r>
    </w:p>
    <w:p w14:paraId="0A19E9D9" w14:textId="5A796510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>Answer:</w:t>
      </w:r>
    </w:p>
    <w:p w14:paraId="1F2CE600" w14:textId="37B9FF07" w:rsidR="00BB4F04" w:rsidRPr="00BB4F04" w:rsidRDefault="00BB4F04" w:rsidP="00BB4F04">
      <w:r w:rsidRPr="00BB4F04">
        <w:t xml:space="preserve">“Type coercion is when JavaScript </w:t>
      </w:r>
      <w:r w:rsidRPr="00BB4F04">
        <w:rPr>
          <w:b/>
          <w:bCs/>
        </w:rPr>
        <w:t>automatically converts</w:t>
      </w:r>
      <w:r w:rsidRPr="00BB4F04">
        <w:t xml:space="preserve"> one data type to another. This often happens in operations like +, ==, or with </w:t>
      </w:r>
      <w:r w:rsidRPr="00BB4F04">
        <w:t>Boolean</w:t>
      </w:r>
      <w:r w:rsidRPr="00BB4F04">
        <w:t xml:space="preserve"> checks.”</w:t>
      </w:r>
    </w:p>
    <w:p w14:paraId="59E52FF0" w14:textId="77777777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>4. "Why doesn’t JavaScript have interfaces like Java?"</w:t>
      </w:r>
    </w:p>
    <w:p w14:paraId="486CE5E6" w14:textId="653C9D2E" w:rsidR="00BB4F04" w:rsidRPr="00BB4F04" w:rsidRDefault="00BB4F04" w:rsidP="00BB4F04">
      <w:pPr>
        <w:rPr>
          <w:b/>
          <w:bCs/>
        </w:rPr>
      </w:pPr>
      <w:r w:rsidRPr="00BB4F04">
        <w:rPr>
          <w:b/>
          <w:bCs/>
        </w:rPr>
        <w:t xml:space="preserve"> Answer:</w:t>
      </w:r>
    </w:p>
    <w:p w14:paraId="14BC8EFC" w14:textId="77777777" w:rsidR="00BB4F04" w:rsidRPr="00BB4F04" w:rsidRDefault="00BB4F04" w:rsidP="00BB4F04">
      <w:r w:rsidRPr="00BB4F04">
        <w:t xml:space="preserve">“JavaScript is dynamic and loosely typed, so it doesn’t enforce type contracts at compile time. Instead of formal interfaces, JS relies on </w:t>
      </w:r>
      <w:r w:rsidRPr="00BB4F04">
        <w:rPr>
          <w:b/>
          <w:bCs/>
        </w:rPr>
        <w:t>duck typing</w:t>
      </w:r>
      <w:r w:rsidRPr="00BB4F04">
        <w:t xml:space="preserve"> — if it walks and quacks like a duck, it’s a duck.”</w:t>
      </w:r>
    </w:p>
    <w:p w14:paraId="20C618A4" w14:textId="77777777" w:rsidR="00BB4F04" w:rsidRPr="00BB4F04" w:rsidRDefault="00BB4F04" w:rsidP="00BB4F04">
      <w:r w:rsidRPr="00BB4F04">
        <w:t>But developers can mimic interfaces using:</w:t>
      </w:r>
    </w:p>
    <w:p w14:paraId="6AABFCCE" w14:textId="77777777" w:rsidR="00BB4F04" w:rsidRPr="00BB4F04" w:rsidRDefault="00BB4F04" w:rsidP="00BB4F04">
      <w:pPr>
        <w:numPr>
          <w:ilvl w:val="0"/>
          <w:numId w:val="5"/>
        </w:numPr>
      </w:pPr>
      <w:proofErr w:type="spellStart"/>
      <w:r w:rsidRPr="00BB4F04">
        <w:rPr>
          <w:b/>
          <w:bCs/>
        </w:rPr>
        <w:t>JSDoc</w:t>
      </w:r>
      <w:proofErr w:type="spellEnd"/>
      <w:r w:rsidRPr="00BB4F04">
        <w:rPr>
          <w:b/>
          <w:bCs/>
        </w:rPr>
        <w:t xml:space="preserve"> comments</w:t>
      </w:r>
    </w:p>
    <w:p w14:paraId="630E51A3" w14:textId="77777777" w:rsidR="00BB4F04" w:rsidRPr="00BB4F04" w:rsidRDefault="00BB4F04" w:rsidP="00BB4F04">
      <w:pPr>
        <w:numPr>
          <w:ilvl w:val="0"/>
          <w:numId w:val="5"/>
        </w:numPr>
      </w:pPr>
      <w:r w:rsidRPr="00BB4F04">
        <w:rPr>
          <w:b/>
          <w:bCs/>
        </w:rPr>
        <w:t>TypeScript (which adds interfaces)</w:t>
      </w:r>
    </w:p>
    <w:p w14:paraId="208118AA" w14:textId="77777777" w:rsidR="00BB4F04" w:rsidRDefault="00BB4F04" w:rsidP="00BB4F04">
      <w:pPr>
        <w:numPr>
          <w:ilvl w:val="0"/>
          <w:numId w:val="5"/>
        </w:numPr>
      </w:pPr>
      <w:r w:rsidRPr="00BB4F04">
        <w:rPr>
          <w:b/>
          <w:bCs/>
        </w:rPr>
        <w:t>Manual runtime checks</w:t>
      </w:r>
    </w:p>
    <w:p w14:paraId="6981C8B5" w14:textId="1B29752E" w:rsidR="00BB4F04" w:rsidRPr="00BB4F04" w:rsidRDefault="00BB4F04" w:rsidP="00BB4F04">
      <w:r w:rsidRPr="00BB4F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5. "If JavaScript is dynamic, how do TS or linters help solve the problem?"</w:t>
      </w:r>
    </w:p>
    <w:p w14:paraId="48BCA3EA" w14:textId="07CEEE84" w:rsidR="00BB4F04" w:rsidRPr="00BB4F04" w:rsidRDefault="00BB4F04" w:rsidP="00BB4F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proofErr w:type="spellStart"/>
      <w:proofErr w:type="gramStart"/>
      <w:r w:rsidRPr="00BB4F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lastRenderedPageBreak/>
        <w:t>Answer:</w:t>
      </w:r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“</w:t>
      </w:r>
      <w:proofErr w:type="gramEnd"/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TypeScript</w:t>
      </w:r>
      <w:proofErr w:type="spellEnd"/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adds static typing to JavaScript — so types are checked at compile time. Linters like </w:t>
      </w:r>
      <w:proofErr w:type="spellStart"/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ESLint</w:t>
      </w:r>
      <w:proofErr w:type="spellEnd"/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enforce coding rules and catch </w:t>
      </w:r>
      <w:r w:rsidRPr="00BB4F0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bad patterns</w:t>
      </w:r>
      <w:r w:rsidRPr="00BB4F0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unused vars, or potential bugs.”</w:t>
      </w:r>
    </w:p>
    <w:p w14:paraId="700CBBE5" w14:textId="77777777" w:rsidR="00BB4F04" w:rsidRPr="00BB4F04" w:rsidRDefault="00BB4F04" w:rsidP="00BB4F04"/>
    <w:p w14:paraId="092FE108" w14:textId="77777777" w:rsidR="00BB4F04" w:rsidRPr="00BB4F04" w:rsidRDefault="00BB4F04" w:rsidP="00BB4F04"/>
    <w:sectPr w:rsidR="00BB4F04" w:rsidRPr="00BB4F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B3501" w14:textId="77777777" w:rsidR="00472019" w:rsidRDefault="00472019" w:rsidP="00BB4F04">
      <w:pPr>
        <w:spacing w:after="0" w:line="240" w:lineRule="auto"/>
      </w:pPr>
      <w:r>
        <w:separator/>
      </w:r>
    </w:p>
  </w:endnote>
  <w:endnote w:type="continuationSeparator" w:id="0">
    <w:p w14:paraId="7EEFCEE2" w14:textId="77777777" w:rsidR="00472019" w:rsidRDefault="00472019" w:rsidP="00B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F1771" w14:textId="77777777" w:rsidR="00472019" w:rsidRDefault="00472019" w:rsidP="00BB4F04">
      <w:pPr>
        <w:spacing w:after="0" w:line="240" w:lineRule="auto"/>
      </w:pPr>
      <w:r>
        <w:separator/>
      </w:r>
    </w:p>
  </w:footnote>
  <w:footnote w:type="continuationSeparator" w:id="0">
    <w:p w14:paraId="49E55723" w14:textId="77777777" w:rsidR="00472019" w:rsidRDefault="00472019" w:rsidP="00B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94202" w14:textId="77777777" w:rsidR="00BB4F04" w:rsidRPr="00BB4F04" w:rsidRDefault="00BB4F04" w:rsidP="00BB4F04">
    <w:pPr>
      <w:rPr>
        <w:b/>
        <w:bCs/>
        <w:lang w:val="en-US"/>
      </w:rPr>
    </w:pPr>
    <w:r w:rsidRPr="00BB4F04">
      <w:rPr>
        <w:b/>
        <w:bCs/>
        <w:highlight w:val="yellow"/>
        <w:lang w:val="en-US"/>
      </w:rPr>
      <w:t>Js and java notes</w:t>
    </w:r>
    <w:r w:rsidRPr="00BB4F04">
      <w:rPr>
        <w:b/>
        <w:bCs/>
        <w:lang w:val="en-US"/>
      </w:rPr>
      <w:t xml:space="preserve"> </w:t>
    </w:r>
  </w:p>
  <w:p w14:paraId="09A9F73E" w14:textId="77777777" w:rsidR="00BB4F04" w:rsidRDefault="00BB4F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9AD"/>
    <w:multiLevelType w:val="multilevel"/>
    <w:tmpl w:val="9E6A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2A17"/>
    <w:multiLevelType w:val="multilevel"/>
    <w:tmpl w:val="CC4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14B9E"/>
    <w:multiLevelType w:val="multilevel"/>
    <w:tmpl w:val="7CC4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A0319"/>
    <w:multiLevelType w:val="hybridMultilevel"/>
    <w:tmpl w:val="D1543756"/>
    <w:lvl w:ilvl="0" w:tplc="42F044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84439"/>
    <w:multiLevelType w:val="hybridMultilevel"/>
    <w:tmpl w:val="9FA2A224"/>
    <w:lvl w:ilvl="0" w:tplc="54C435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57288">
    <w:abstractNumId w:val="4"/>
  </w:num>
  <w:num w:numId="2" w16cid:durableId="436752347">
    <w:abstractNumId w:val="2"/>
  </w:num>
  <w:num w:numId="3" w16cid:durableId="165244003">
    <w:abstractNumId w:val="1"/>
  </w:num>
  <w:num w:numId="4" w16cid:durableId="1834224661">
    <w:abstractNumId w:val="3"/>
  </w:num>
  <w:num w:numId="5" w16cid:durableId="39374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04"/>
    <w:rsid w:val="003D5CEF"/>
    <w:rsid w:val="00472019"/>
    <w:rsid w:val="00637475"/>
    <w:rsid w:val="007534D1"/>
    <w:rsid w:val="00B92C1B"/>
    <w:rsid w:val="00BB4F04"/>
    <w:rsid w:val="00D5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E4D9"/>
  <w15:chartTrackingRefBased/>
  <w15:docId w15:val="{3F5BA62C-0810-445E-82D8-2D5E7AC3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4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F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4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04"/>
  </w:style>
  <w:style w:type="paragraph" w:styleId="Footer">
    <w:name w:val="footer"/>
    <w:basedOn w:val="Normal"/>
    <w:link w:val="FooterChar"/>
    <w:uiPriority w:val="99"/>
    <w:unhideWhenUsed/>
    <w:rsid w:val="00BB4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F04"/>
  </w:style>
  <w:style w:type="character" w:styleId="Strong">
    <w:name w:val="Strong"/>
    <w:basedOn w:val="DefaultParagraphFont"/>
    <w:uiPriority w:val="22"/>
    <w:qFormat/>
    <w:rsid w:val="00BB4F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01</dc:creator>
  <cp:keywords/>
  <dc:description/>
  <cp:lastModifiedBy>Bhavneet 01</cp:lastModifiedBy>
  <cp:revision>1</cp:revision>
  <dcterms:created xsi:type="dcterms:W3CDTF">2025-06-28T20:42:00Z</dcterms:created>
  <dcterms:modified xsi:type="dcterms:W3CDTF">2025-06-28T20:56:00Z</dcterms:modified>
</cp:coreProperties>
</file>