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F65E" w14:textId="77777777" w:rsidR="00E40745" w:rsidRPr="00E40745" w:rsidRDefault="00E40745" w:rsidP="00E40745">
      <w:pPr>
        <w:spacing w:after="0" w:line="240" w:lineRule="auto"/>
        <w:jc w:val="left"/>
        <w:rPr>
          <w:rFonts w:ascii="Mundial-Bold" w:eastAsia="Times New Roman" w:hAnsi="Mundial-Bold" w:cs="Times New Roman"/>
          <w:b/>
          <w:bCs/>
          <w:color w:val="00A0E0"/>
          <w:kern w:val="0"/>
          <w:lang w:eastAsia="hr-HR"/>
          <w14:ligatures w14:val="none"/>
        </w:rPr>
      </w:pPr>
      <w:r w:rsidRPr="00E40745">
        <w:rPr>
          <w:rFonts w:ascii="Mundial-Bold" w:eastAsia="Times New Roman" w:hAnsi="Mundial-Bold" w:cs="Times New Roman"/>
          <w:b/>
          <w:bCs/>
          <w:color w:val="00A0E0"/>
          <w:kern w:val="0"/>
          <w:lang w:eastAsia="hr-HR"/>
          <w14:ligatures w14:val="none"/>
        </w:rPr>
        <w:t>Prijavnica za predavanje (e-mailom):</w:t>
      </w:r>
    </w:p>
    <w:p w14:paraId="275D3F4E" w14:textId="77777777" w:rsidR="00E40745" w:rsidRPr="00E40745" w:rsidRDefault="00E40745" w:rsidP="00E40745">
      <w:pPr>
        <w:spacing w:after="0" w:line="240" w:lineRule="auto"/>
        <w:jc w:val="left"/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Naslov: prijava predavanja </w:t>
      </w:r>
      <w:r w:rsidRPr="00E40745"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  <w:t>Autor, naslov predavanja, organizacija</w:t>
      </w:r>
    </w:p>
    <w:p w14:paraId="3F524DEE" w14:textId="77777777" w:rsidR="00E40745" w:rsidRPr="00E40745" w:rsidRDefault="00E40745" w:rsidP="00E40745">
      <w:pPr>
        <w:spacing w:after="0" w:line="240" w:lineRule="auto"/>
        <w:jc w:val="left"/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u sadržaju pošaljite: </w:t>
      </w:r>
      <w:r w:rsidRPr="00E40745"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  <w:t>sažetak predavanja</w:t>
      </w:r>
    </w:p>
    <w:p w14:paraId="53847EF3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Sažetak je potrebno izraditi na niže navedenom predlošku i poslati na e-mail</w:t>
      </w:r>
    </w:p>
    <w:p w14:paraId="1D0701CD" w14:textId="77777777" w:rsidR="00E40745" w:rsidRPr="00E40745" w:rsidRDefault="00E40745" w:rsidP="00E40745">
      <w:pPr>
        <w:spacing w:after="0" w:line="240" w:lineRule="auto"/>
        <w:jc w:val="left"/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adresu </w:t>
      </w:r>
      <w:r w:rsidRPr="00E40745">
        <w:rPr>
          <w:rFonts w:ascii="Mundial-Regular" w:eastAsia="Times New Roman" w:hAnsi="Mundial-Regular" w:cs="Times New Roman"/>
          <w:color w:val="215E9E"/>
          <w:kern w:val="0"/>
          <w:sz w:val="18"/>
          <w:szCs w:val="18"/>
          <w:lang w:eastAsia="hr-HR"/>
          <w14:ligatures w14:val="none"/>
        </w:rPr>
        <w:t xml:space="preserve">mundusspelaeus@gmail.com 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najkasnije do </w:t>
      </w:r>
      <w:r w:rsidRPr="00E40745"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  <w:t>20. listopada 2026.</w:t>
      </w:r>
    </w:p>
    <w:p w14:paraId="30DCE0ED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Sažetak smije sadržavati do 350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riječi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i obavezan je prilikom prijave predavanja</w:t>
      </w:r>
    </w:p>
    <w:p w14:paraId="24ADBA91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i postera. Uz sažetak možete priložiti i dvije fotografije koje će eventualno biti</w:t>
      </w:r>
    </w:p>
    <w:p w14:paraId="37DB17AE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dodane u Zbornik.</w:t>
      </w:r>
    </w:p>
    <w:p w14:paraId="6B28413B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  <w:t>Predavanje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: Svaki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izlagac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̌ imat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će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15 minuta za usmeno izlaganje, pitanja i diskusiju.</w:t>
      </w:r>
    </w:p>
    <w:p w14:paraId="025B582B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Prezentacije trebaju biti spremljene u .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ppt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ili .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pptx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formatu a predane najkasnije u</w:t>
      </w:r>
    </w:p>
    <w:p w14:paraId="5C8A5969" w14:textId="0552141C" w:rsidR="00FB11DD" w:rsidRDefault="00E40745" w:rsidP="00E40745">
      <w:pPr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pauzi prije bloka tijekom kojeg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će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biti izlaganje.</w:t>
      </w:r>
    </w:p>
    <w:p w14:paraId="428E20E4" w14:textId="77777777" w:rsidR="00E40745" w:rsidRDefault="00E40745" w:rsidP="00E40745">
      <w:pPr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</w:p>
    <w:p w14:paraId="5C501DD5" w14:textId="77777777" w:rsidR="00E40745" w:rsidRPr="00E40745" w:rsidRDefault="00E40745" w:rsidP="00E40745">
      <w:pPr>
        <w:spacing w:after="0" w:line="240" w:lineRule="auto"/>
        <w:jc w:val="left"/>
        <w:rPr>
          <w:rFonts w:ascii="Mundial-Bold" w:eastAsia="Times New Roman" w:hAnsi="Mundial-Bold" w:cs="Times New Roman"/>
          <w:b/>
          <w:bCs/>
          <w:color w:val="00A0E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Bold" w:eastAsia="Times New Roman" w:hAnsi="Mundial-Bold" w:cs="Times New Roman"/>
          <w:b/>
          <w:bCs/>
          <w:color w:val="00A0E0"/>
          <w:kern w:val="0"/>
          <w:sz w:val="18"/>
          <w:szCs w:val="18"/>
          <w:lang w:eastAsia="hr-HR"/>
          <w14:ligatures w14:val="none"/>
        </w:rPr>
        <w:t>Predložak prijavnica za predavanje / poster (e-mailom):</w:t>
      </w:r>
    </w:p>
    <w:p w14:paraId="089563A7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  <w:t>Predavanje/Poster (izbrisati nepotrebno)</w:t>
      </w:r>
    </w:p>
    <w:p w14:paraId="661CA707" w14:textId="77777777" w:rsidR="00E40745" w:rsidRPr="00E40745" w:rsidRDefault="00E40745" w:rsidP="00E40745">
      <w:pPr>
        <w:spacing w:after="0" w:line="240" w:lineRule="auto"/>
        <w:jc w:val="left"/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  <w:t>Naslov</w:t>
      </w:r>
    </w:p>
    <w:p w14:paraId="74409B92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Prezime, Ime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  <w:t>1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*; Prezime, Ime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  <w:t>2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; Prezime, Ime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  <w:t>3</w:t>
      </w:r>
    </w:p>
    <w:p w14:paraId="6D9D1CAF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  <w:t>1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  <w:t>Afilijacija autora</w:t>
      </w:r>
    </w:p>
    <w:p w14:paraId="3F624E19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  <w:t>2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  <w:t>Afilijacija autora</w:t>
      </w:r>
    </w:p>
    <w:p w14:paraId="395AFDE8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  <w:t>3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  <w:t>Afilijacija autora</w:t>
      </w:r>
    </w:p>
    <w:p w14:paraId="72CB8B8A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  <w:t>Prezime, Ime: primjer@gmail.com</w:t>
      </w:r>
    </w:p>
    <w:p w14:paraId="05B51A4F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Pročitajte upute niže i zamijenite ovaj tekst s tekstom Vašeg sažetka. Označite</w:t>
      </w:r>
    </w:p>
    <w:p w14:paraId="0FBEEED7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prezentirajućeg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autora sa zvjezdicom (*). Afilijacije trebaju biti u jednoj od</w:t>
      </w:r>
    </w:p>
    <w:p w14:paraId="2ADD730B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navedenih formi: (1) organizacija, adresa, grad, država (2) adresa, grad, država.</w:t>
      </w:r>
    </w:p>
    <w:p w14:paraId="0C9324AC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Navedite autora za korespondenciju i e-mail adresu. Najveći broj riječi je 350, u</w:t>
      </w:r>
    </w:p>
    <w:p w14:paraId="03F28C64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što ne ulaze naslov i informacije o autorima. Koristite isključivo poravnavanje u</w:t>
      </w:r>
    </w:p>
    <w:p w14:paraId="0B008AC2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lijevu stranu. Nemojte koristiti niti jedan drugi stil (npr.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bold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) osim kod prihvaćenih</w:t>
      </w:r>
    </w:p>
    <w:p w14:paraId="2ED7F152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oznaka (npr. eksponent u “cm3”, kurziv u pisanju latinskih imena vrsta). Spremite</w:t>
      </w:r>
    </w:p>
    <w:p w14:paraId="2D519D26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datoteku pod ime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prezentirajućeg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autora kao Prezime_Ime.doc (ili .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docx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) (npr.</w:t>
      </w:r>
    </w:p>
    <w:p w14:paraId="2F0683C9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Krasna_Kršić.docx). Kod više sažetaka jednog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prezentirajućeg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autora, dodajte</w:t>
      </w:r>
    </w:p>
    <w:p w14:paraId="27FA8CB7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idući broj sažetka (npr. Krasna_Kršić2.docx). Nemojte mijenjati vrstu niti veličinu</w:t>
      </w:r>
    </w:p>
    <w:p w14:paraId="05E75BD7" w14:textId="51F50206" w:rsidR="00E40745" w:rsidRDefault="00E40745" w:rsidP="00E40745"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fonta, proreda i margina u ovom dokumentu.</w:t>
      </w:r>
    </w:p>
    <w:sectPr w:rsidR="00E407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undial-Bold">
    <w:altName w:val="Cambria"/>
    <w:panose1 w:val="00000000000000000000"/>
    <w:charset w:val="00"/>
    <w:family w:val="roman"/>
    <w:notTrueType/>
    <w:pitch w:val="default"/>
  </w:font>
  <w:font w:name="Mundial-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90"/>
    <w:rsid w:val="0002648F"/>
    <w:rsid w:val="002378DE"/>
    <w:rsid w:val="002807CC"/>
    <w:rsid w:val="002C00DC"/>
    <w:rsid w:val="002F089B"/>
    <w:rsid w:val="00373D06"/>
    <w:rsid w:val="00410EC2"/>
    <w:rsid w:val="004D229A"/>
    <w:rsid w:val="00546CF3"/>
    <w:rsid w:val="006754BF"/>
    <w:rsid w:val="006D71BF"/>
    <w:rsid w:val="00946990"/>
    <w:rsid w:val="00E40745"/>
    <w:rsid w:val="00FB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AD90B"/>
  <w15:chartTrackingRefBased/>
  <w15:docId w15:val="{1A8DCD7F-5EFB-4107-A931-DDC7BEAA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7C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 Kukuljan</dc:creator>
  <cp:keywords/>
  <dc:description/>
  <cp:lastModifiedBy>Lovel Kukuljan</cp:lastModifiedBy>
  <cp:revision>2</cp:revision>
  <dcterms:created xsi:type="dcterms:W3CDTF">2026-10-15T16:17:00Z</dcterms:created>
  <dcterms:modified xsi:type="dcterms:W3CDTF">2026-10-15T16:18:00Z</dcterms:modified>
</cp:coreProperties>
</file>