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E4CA7" w14:textId="77777777" w:rsidR="00D94EF8" w:rsidRDefault="00051FDE" w:rsidP="0098522E">
      <w:pPr>
        <w:pStyle w:val="NoSpacing"/>
        <w:tabs>
          <w:tab w:val="left" w:pos="60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F1E74C" wp14:editId="044CB6C5">
            <wp:simplePos x="0" y="0"/>
            <wp:positionH relativeFrom="column">
              <wp:posOffset>4450678</wp:posOffset>
            </wp:positionH>
            <wp:positionV relativeFrom="paragraph">
              <wp:posOffset>453390</wp:posOffset>
            </wp:positionV>
            <wp:extent cx="1874965" cy="1524000"/>
            <wp:effectExtent l="57150" t="57150" r="49530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7" t="18798" r="41599" b="13721"/>
                    <a:stretch/>
                  </pic:blipFill>
                  <pic:spPr bwMode="auto">
                    <a:xfrm>
                      <a:off x="0" y="0"/>
                      <a:ext cx="1874965" cy="152400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28751" w14:textId="35A08433" w:rsidR="00E05277" w:rsidRPr="00986F42" w:rsidRDefault="002B67F9" w:rsidP="001126F8">
      <w:pPr>
        <w:pStyle w:val="NoSpacing"/>
        <w:tabs>
          <w:tab w:val="left" w:pos="6010"/>
        </w:tabs>
        <w:spacing w:line="360" w:lineRule="auto"/>
        <w:ind w:hanging="630"/>
        <w:rPr>
          <w:rFonts w:ascii="Times New Roman" w:hAnsi="Times New Roman" w:cs="Times New Roman"/>
          <w:b/>
          <w:bCs/>
          <w:sz w:val="48"/>
          <w:szCs w:val="48"/>
        </w:rPr>
      </w:pPr>
      <w:r w:rsidRPr="002B67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4F6F90F" wp14:editId="19CFF366">
            <wp:simplePos x="0" y="0"/>
            <wp:positionH relativeFrom="column">
              <wp:posOffset>-364293</wp:posOffset>
            </wp:positionH>
            <wp:positionV relativeFrom="paragraph">
              <wp:posOffset>545095</wp:posOffset>
            </wp:positionV>
            <wp:extent cx="144780" cy="148328"/>
            <wp:effectExtent l="0" t="0" r="762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277" w:rsidRPr="00986F42">
        <w:rPr>
          <w:rFonts w:ascii="Times New Roman" w:hAnsi="Times New Roman" w:cs="Times New Roman"/>
          <w:b/>
          <w:bCs/>
          <w:sz w:val="48"/>
          <w:szCs w:val="48"/>
        </w:rPr>
        <w:t>Lovel Iverson D. Linan</w:t>
      </w:r>
      <w:r w:rsidR="001126F8"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666962D3" w14:textId="0BCA87C2" w:rsidR="00E05277" w:rsidRPr="007A4FB2" w:rsidRDefault="002B67F9" w:rsidP="00D75479">
      <w:pPr>
        <w:pStyle w:val="NoSpacing"/>
        <w:spacing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2B67F9">
        <w:rPr>
          <w:noProof/>
        </w:rPr>
        <w:drawing>
          <wp:anchor distT="0" distB="0" distL="114300" distR="114300" simplePos="0" relativeHeight="251677696" behindDoc="0" locked="0" layoutInCell="1" allowOverlap="1" wp14:anchorId="7E4C1626" wp14:editId="77084EE0">
            <wp:simplePos x="0" y="0"/>
            <wp:positionH relativeFrom="column">
              <wp:posOffset>-365125</wp:posOffset>
            </wp:positionH>
            <wp:positionV relativeFrom="paragraph">
              <wp:posOffset>274423</wp:posOffset>
            </wp:positionV>
            <wp:extent cx="145353" cy="145415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3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277" w:rsidRPr="007A4FB2">
        <w:rPr>
          <w:rFonts w:ascii="Times New Roman" w:hAnsi="Times New Roman" w:cs="Times New Roman"/>
          <w:sz w:val="24"/>
          <w:szCs w:val="24"/>
        </w:rPr>
        <w:t>Sampaguita Compound Pilar Village Las Piñas City</w:t>
      </w:r>
    </w:p>
    <w:p w14:paraId="7DE6D8A2" w14:textId="388BADB7" w:rsidR="00D92DAF" w:rsidRDefault="00243BD3" w:rsidP="00D92DAF">
      <w:pPr>
        <w:pStyle w:val="NoSpacing"/>
        <w:spacing w:line="360" w:lineRule="auto"/>
        <w:ind w:hanging="180"/>
        <w:rPr>
          <w:noProof/>
        </w:rPr>
      </w:pPr>
      <w:r w:rsidRPr="002B67F9">
        <w:rPr>
          <w:noProof/>
        </w:rPr>
        <w:drawing>
          <wp:anchor distT="0" distB="0" distL="114300" distR="114300" simplePos="0" relativeHeight="251679744" behindDoc="0" locked="0" layoutInCell="1" allowOverlap="1" wp14:anchorId="69D3FC16" wp14:editId="79CD2446">
            <wp:simplePos x="0" y="0"/>
            <wp:positionH relativeFrom="column">
              <wp:posOffset>-356441</wp:posOffset>
            </wp:positionH>
            <wp:positionV relativeFrom="paragraph">
              <wp:posOffset>270510</wp:posOffset>
            </wp:positionV>
            <wp:extent cx="155351" cy="182872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51" cy="18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479" w:rsidRPr="007A4FB2">
        <w:rPr>
          <w:rFonts w:ascii="Times New Roman" w:hAnsi="Times New Roman" w:cs="Times New Roman"/>
          <w:sz w:val="24"/>
          <w:szCs w:val="24"/>
        </w:rPr>
        <w:t>09295049979</w:t>
      </w:r>
      <w:r w:rsidR="00D75479">
        <w:t xml:space="preserve">  </w:t>
      </w:r>
    </w:p>
    <w:p w14:paraId="332296DC" w14:textId="7D156334" w:rsidR="00D92DAF" w:rsidRPr="00D92DAF" w:rsidRDefault="00D92DAF" w:rsidP="00D92DAF">
      <w:pPr>
        <w:pStyle w:val="NoSpacing"/>
        <w:spacing w:line="360" w:lineRule="auto"/>
        <w:ind w:hanging="180"/>
        <w:rPr>
          <w:rFonts w:ascii="Times New Roman" w:hAnsi="Times New Roman" w:cs="Times New Roman"/>
          <w:noProof/>
          <w:sz w:val="24"/>
          <w:szCs w:val="24"/>
        </w:rPr>
      </w:pPr>
      <w:r w:rsidRPr="00D92DAF">
        <w:rPr>
          <w:rFonts w:ascii="Times New Roman" w:hAnsi="Times New Roman" w:cs="Times New Roman"/>
          <w:sz w:val="24"/>
          <w:szCs w:val="24"/>
        </w:rPr>
        <w:t>iversonlinan@gmail.com</w:t>
      </w:r>
    </w:p>
    <w:p w14:paraId="6EA64995" w14:textId="77777777" w:rsidR="00186906" w:rsidRPr="009A1CB8" w:rsidRDefault="009A1CB8" w:rsidP="00243BD3">
      <w:pPr>
        <w:pStyle w:val="NoSpacing"/>
        <w:numPr>
          <w:ilvl w:val="0"/>
          <w:numId w:val="11"/>
        </w:numPr>
        <w:tabs>
          <w:tab w:val="clear" w:pos="720"/>
        </w:tabs>
        <w:spacing w:line="360" w:lineRule="auto"/>
        <w:ind w:left="-1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A1C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https://lovellinan.github.io/LovelLinan/#</w:t>
      </w:r>
    </w:p>
    <w:p w14:paraId="62F6D176" w14:textId="2962B35C" w:rsidR="009A1CB8" w:rsidRDefault="001A52AD" w:rsidP="00186906">
      <w:pPr>
        <w:pStyle w:val="NoSpacing"/>
        <w:spacing w:line="360" w:lineRule="auto"/>
        <w:ind w:left="-630"/>
        <w:rPr>
          <w:rFonts w:ascii="Times New Roman" w:hAnsi="Times New Roman" w:cs="Times New Roman"/>
          <w:b/>
          <w:bCs/>
          <w:sz w:val="32"/>
          <w:szCs w:val="32"/>
        </w:rPr>
      </w:pPr>
      <w:r w:rsidRPr="009A1CB8"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924B9" wp14:editId="68D54EAB">
                <wp:simplePos x="0" y="0"/>
                <wp:positionH relativeFrom="column">
                  <wp:posOffset>-542290</wp:posOffset>
                </wp:positionH>
                <wp:positionV relativeFrom="paragraph">
                  <wp:posOffset>148627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08352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7pt,11.7pt" to="504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DC3731C" w14:textId="60338615" w:rsidR="00186906" w:rsidRDefault="00186906" w:rsidP="00186906">
      <w:pPr>
        <w:pStyle w:val="NoSpacing"/>
        <w:spacing w:line="360" w:lineRule="auto"/>
        <w:ind w:left="-630"/>
        <w:rPr>
          <w:rFonts w:ascii="Times New Roman" w:hAnsi="Times New Roman" w:cs="Times New Roman"/>
          <w:b/>
          <w:bCs/>
          <w:sz w:val="32"/>
          <w:szCs w:val="32"/>
        </w:rPr>
      </w:pPr>
      <w:r w:rsidRPr="005F7179">
        <w:rPr>
          <w:rFonts w:ascii="Times New Roman" w:hAnsi="Times New Roman" w:cs="Times New Roman"/>
          <w:b/>
          <w:bCs/>
          <w:sz w:val="32"/>
          <w:szCs w:val="32"/>
        </w:rPr>
        <w:t>Objectiv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06AF3B6C" w14:textId="6F9806BF" w:rsidR="00426CB0" w:rsidRPr="00426CB0" w:rsidRDefault="00426CB0" w:rsidP="00426CB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6CB0">
        <w:rPr>
          <w:rFonts w:ascii="Times New Roman" w:hAnsi="Times New Roman" w:cs="Times New Roman"/>
          <w:sz w:val="24"/>
          <w:szCs w:val="24"/>
        </w:rPr>
        <w:t xml:space="preserve">To expand my knowledge and skills beyond what I learnt in school. I am completely dedicated to </w:t>
      </w:r>
    </w:p>
    <w:p w14:paraId="6358E270" w14:textId="3EEDFCE9" w:rsidR="00426CB0" w:rsidRPr="00426CB0" w:rsidRDefault="001A52AD" w:rsidP="00426CB0">
      <w:pPr>
        <w:pStyle w:val="NoSpacing"/>
        <w:spacing w:line="360" w:lineRule="auto"/>
        <w:ind w:left="-63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06A44AF" wp14:editId="5808F4C0">
                <wp:simplePos x="0" y="0"/>
                <wp:positionH relativeFrom="column">
                  <wp:posOffset>4305300</wp:posOffset>
                </wp:positionH>
                <wp:positionV relativeFrom="paragraph">
                  <wp:posOffset>399415</wp:posOffset>
                </wp:positionV>
                <wp:extent cx="2671445" cy="9028652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90286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C90F" id="Rectangle 2" o:spid="_x0000_s1026" style="position:absolute;margin-left:339pt;margin-top:31.45pt;width:210.35pt;height:710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" fillcolor="#e7e6e6 [3214]" stroked="f" strokeweight="1pt"/>
            </w:pict>
          </mc:Fallback>
        </mc:AlternateContent>
      </w:r>
      <w:r w:rsidR="004E51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892867" wp14:editId="2CCB6910">
                <wp:simplePos x="0" y="0"/>
                <wp:positionH relativeFrom="column">
                  <wp:posOffset>-1179508</wp:posOffset>
                </wp:positionH>
                <wp:positionV relativeFrom="paragraph">
                  <wp:posOffset>404305</wp:posOffset>
                </wp:positionV>
                <wp:extent cx="5486400" cy="9479915"/>
                <wp:effectExtent l="0" t="0" r="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479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9E21" id="Rectangle 3" o:spid="_x0000_s1026" style="position:absolute;margin-left:-92.85pt;margin-top:31.85pt;width:6in;height:74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" fillcolor="#cfcdcd [2894]" stroked="f" strokeweight="1pt"/>
            </w:pict>
          </mc:Fallback>
        </mc:AlternateContent>
      </w:r>
      <w:r w:rsidR="00426CB0" w:rsidRPr="00426CB0">
        <w:rPr>
          <w:rFonts w:ascii="Times New Roman" w:hAnsi="Times New Roman" w:cs="Times New Roman"/>
          <w:sz w:val="24"/>
          <w:szCs w:val="24"/>
        </w:rPr>
        <w:t>your firm and my professional progress</w:t>
      </w:r>
      <w:r w:rsidR="00051FDE">
        <w:rPr>
          <w:rFonts w:ascii="Times New Roman" w:hAnsi="Times New Roman" w:cs="Times New Roman"/>
          <w:sz w:val="24"/>
          <w:szCs w:val="24"/>
        </w:rPr>
        <w:t>.</w:t>
      </w:r>
      <w:r w:rsidRPr="001A52AD">
        <w:rPr>
          <w:noProof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Spec="center" w:tblpY="308"/>
        <w:tblW w:w="10980" w:type="dxa"/>
        <w:tblLook w:val="04A0" w:firstRow="1" w:lastRow="0" w:firstColumn="1" w:lastColumn="0" w:noHBand="0" w:noVBand="1"/>
      </w:tblPr>
      <w:tblGrid>
        <w:gridCol w:w="7560"/>
        <w:gridCol w:w="3420"/>
      </w:tblGrid>
      <w:tr w:rsidR="00FC0ACE" w14:paraId="1330B219" w14:textId="77777777" w:rsidTr="00051FDE">
        <w:trPr>
          <w:trHeight w:val="9543"/>
        </w:trPr>
        <w:tc>
          <w:tcPr>
            <w:tcW w:w="7560" w:type="dxa"/>
          </w:tcPr>
          <w:p w14:paraId="6E5F3720" w14:textId="78C01841" w:rsidR="00FC0ACE" w:rsidRPr="00FC0AC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C0A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Education</w:t>
            </w:r>
          </w:p>
          <w:p w14:paraId="55D2C939" w14:textId="50B7BD67" w:rsidR="00FC0ACE" w:rsidRPr="001169FD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7A4F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Tertiary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Pamantasan</w:t>
            </w:r>
            <w:r w:rsidRPr="001169FD">
              <w:rPr>
                <w:rFonts w:ascii="Times New Roman" w:hAnsi="Times New Roman" w:cs="Times New Roman"/>
              </w:rPr>
              <w:t xml:space="preserve"> ng Lungsod ng Muntinlupa</w:t>
            </w:r>
          </w:p>
          <w:p w14:paraId="127E80A1" w14:textId="3A3CE1BB" w:rsidR="00FC0ACE" w:rsidRPr="001169FD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1169FD">
              <w:rPr>
                <w:rFonts w:ascii="Times New Roman" w:hAnsi="Times New Roman" w:cs="Times New Roman"/>
              </w:rPr>
              <w:tab/>
            </w:r>
            <w:r w:rsidRPr="001169FD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1169FD">
              <w:rPr>
                <w:rFonts w:ascii="Times New Roman" w:hAnsi="Times New Roman" w:cs="Times New Roman"/>
              </w:rPr>
              <w:t>Muntinlupa City</w:t>
            </w:r>
          </w:p>
          <w:p w14:paraId="1A1949B4" w14:textId="075AEBE9" w:rsidR="00FC0ACE" w:rsidRPr="001169FD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1169FD">
              <w:rPr>
                <w:rFonts w:ascii="Times New Roman" w:hAnsi="Times New Roman" w:cs="Times New Roman"/>
              </w:rPr>
              <w:t>Bachelor of Science in Computer Science</w:t>
            </w:r>
          </w:p>
          <w:p w14:paraId="572D2E1E" w14:textId="4C2D2FE0" w:rsidR="00FC0ACE" w:rsidRPr="001169FD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1169FD">
              <w:rPr>
                <w:rFonts w:ascii="Times New Roman" w:hAnsi="Times New Roman" w:cs="Times New Roman"/>
              </w:rPr>
              <w:t xml:space="preserve">                             2018 – </w:t>
            </w:r>
            <w:r>
              <w:rPr>
                <w:rFonts w:ascii="Times New Roman" w:hAnsi="Times New Roman" w:cs="Times New Roman"/>
              </w:rPr>
              <w:t>2022</w:t>
            </w:r>
          </w:p>
          <w:p w14:paraId="7B4F29C9" w14:textId="6A2ED72A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F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Centro Escolar Las Piñas</w:t>
            </w:r>
          </w:p>
          <w:p w14:paraId="2702EBA6" w14:textId="432627B3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0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Senior High</w:t>
            </w:r>
            <w:r w:rsidRPr="00A637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 xml:space="preserve"> Piñas City</w:t>
            </w:r>
          </w:p>
          <w:p w14:paraId="3616FAE0" w14:textId="77777777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  <w:p w14:paraId="2AA3265D" w14:textId="77777777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F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Las Piñas East National High School Talon Village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Annex</w:t>
            </w:r>
          </w:p>
          <w:p w14:paraId="50038019" w14:textId="77777777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0F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Junior High</w:t>
            </w:r>
            <w:r w:rsidRPr="00A637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A637E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Las Piñas City</w:t>
            </w:r>
          </w:p>
          <w:p w14:paraId="31560F68" w14:textId="77777777" w:rsidR="00FC0AC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2012 –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D99D7D5" w14:textId="77777777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F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Elementary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Almanza Elementary School</w:t>
            </w:r>
          </w:p>
          <w:p w14:paraId="21F9D20F" w14:textId="77777777" w:rsidR="00FC0ACE" w:rsidRPr="007A4FB2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>Las Piñas City</w:t>
            </w:r>
          </w:p>
          <w:p w14:paraId="07FC4E76" w14:textId="77777777" w:rsidR="00FC0AC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 xml:space="preserve">2006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A4FB2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  <w:p w14:paraId="755AC381" w14:textId="77777777" w:rsidR="00FC0AC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B265F" w14:textId="77777777" w:rsidR="00FC0ACE" w:rsidRPr="00D441F7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41F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Academic Award</w:t>
            </w:r>
          </w:p>
          <w:p w14:paraId="23D8F45C" w14:textId="77777777" w:rsidR="00051FD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2022                 </w:t>
            </w:r>
            <w:r w:rsidR="00051FDE">
              <w:rPr>
                <w:rFonts w:ascii="Times New Roman" w:hAnsi="Times New Roman" w:cs="Times New Roman"/>
                <w:sz w:val="24"/>
                <w:szCs w:val="24"/>
              </w:rPr>
              <w:t xml:space="preserve">BS Computer Science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Academic Excellence Award</w:t>
            </w:r>
          </w:p>
          <w:p w14:paraId="058F2432" w14:textId="0DA99FB5" w:rsidR="00FC0ACE" w:rsidRDefault="00051FD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C0ACE">
              <w:rPr>
                <w:rFonts w:ascii="Times New Roman" w:hAnsi="Times New Roman" w:cs="Times New Roman"/>
                <w:sz w:val="24"/>
                <w:szCs w:val="24"/>
              </w:rPr>
              <w:t>GWA of 1.45</w:t>
            </w:r>
          </w:p>
          <w:p w14:paraId="0605430E" w14:textId="77777777" w:rsidR="00051FD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2021                 </w:t>
            </w:r>
            <w:r w:rsidR="00051FDE">
              <w:rPr>
                <w:rFonts w:ascii="Times New Roman" w:hAnsi="Times New Roman" w:cs="Times New Roman"/>
                <w:sz w:val="24"/>
                <w:szCs w:val="24"/>
              </w:rPr>
              <w:t xml:space="preserve">BS Computer Science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Dean’s Lister</w:t>
            </w:r>
          </w:p>
          <w:p w14:paraId="7D400244" w14:textId="77777777" w:rsidR="00FC0ACE" w:rsidRDefault="00051FD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C0ACE">
              <w:rPr>
                <w:rFonts w:ascii="Times New Roman" w:hAnsi="Times New Roman" w:cs="Times New Roman"/>
                <w:sz w:val="24"/>
                <w:szCs w:val="24"/>
              </w:rPr>
              <w:t>GWA of 1.66</w:t>
            </w:r>
          </w:p>
          <w:p w14:paraId="6907C498" w14:textId="24F53831" w:rsidR="00C56B2D" w:rsidRPr="000A0087" w:rsidRDefault="00C56B2D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00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</w:t>
            </w:r>
            <w:r w:rsidR="000A0087" w:rsidRPr="000A00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riences</w:t>
            </w:r>
            <w:r w:rsidRPr="000A008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6036B8A" w14:textId="6A95323C" w:rsidR="00C56B2D" w:rsidRDefault="00C56B2D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2022               </w:t>
            </w:r>
            <w:r w:rsidR="00C77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Highly Succeed Inc</w:t>
            </w:r>
          </w:p>
          <w:p w14:paraId="3073FA6A" w14:textId="5A107751" w:rsidR="000A0087" w:rsidRPr="00986F42" w:rsidRDefault="00A9352D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A00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C77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F38">
              <w:rPr>
                <w:rFonts w:ascii="Times New Roman" w:hAnsi="Times New Roman" w:cs="Times New Roman"/>
                <w:sz w:val="24"/>
                <w:szCs w:val="24"/>
              </w:rPr>
              <w:t xml:space="preserve">Internship for </w:t>
            </w:r>
            <w:r w:rsidR="000A0087">
              <w:rPr>
                <w:rFonts w:ascii="Times New Roman" w:hAnsi="Times New Roman" w:cs="Times New Roman"/>
                <w:sz w:val="24"/>
                <w:szCs w:val="24"/>
              </w:rPr>
              <w:t>Web Development Back - End</w:t>
            </w:r>
          </w:p>
        </w:tc>
        <w:tc>
          <w:tcPr>
            <w:tcW w:w="3420" w:type="dxa"/>
          </w:tcPr>
          <w:p w14:paraId="6C5A7FCF" w14:textId="3905EC1C" w:rsidR="00FC0ACE" w:rsidRPr="005F7179" w:rsidRDefault="00A528EC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Languages</w:t>
            </w:r>
          </w:p>
          <w:p w14:paraId="66E61717" w14:textId="77777777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2410C6F7" w14:textId="378B33C9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32ADC401" w14:textId="77777777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14:paraId="4F451EC6" w14:textId="77777777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29BA658D" w14:textId="77777777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14:paraId="6ED6A0F8" w14:textId="059677C7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  <w:p w14:paraId="0B654966" w14:textId="77777777" w:rsidR="00A528EC" w:rsidRPr="00A9352D" w:rsidRDefault="00A528EC" w:rsidP="00A528EC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 xml:space="preserve">HTML </w:t>
            </w:r>
          </w:p>
          <w:p w14:paraId="3E7E3934" w14:textId="407EB8DA" w:rsidR="00A528EC" w:rsidRPr="00A9352D" w:rsidRDefault="00A528EC" w:rsidP="00A528EC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3AEA46A0" w14:textId="77777777" w:rsidR="00FC0ACE" w:rsidRDefault="00FC0ACE" w:rsidP="00FC0ACE">
            <w:pPr>
              <w:pStyle w:val="NoSpacing"/>
              <w:spacing w:line="360" w:lineRule="auto"/>
              <w:ind w:left="493"/>
              <w:rPr>
                <w:rFonts w:ascii="Times New Roman" w:hAnsi="Times New Roman" w:cs="Times New Roman"/>
              </w:rPr>
            </w:pPr>
          </w:p>
          <w:p w14:paraId="48A43DC5" w14:textId="77777777" w:rsidR="00FC0ACE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441F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Framework</w:t>
            </w:r>
          </w:p>
          <w:p w14:paraId="7F1D3292" w14:textId="20522113" w:rsidR="002708C4" w:rsidRPr="00A9352D" w:rsidRDefault="00FC0ACE" w:rsidP="001A52AD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</w:p>
          <w:p w14:paraId="0E6188EF" w14:textId="77777777" w:rsidR="00FC0ACE" w:rsidRPr="00A9352D" w:rsidRDefault="00FC0ACE" w:rsidP="00FC0ACE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14:paraId="1EDCBBCB" w14:textId="14CE2646" w:rsidR="00FC0ACE" w:rsidRPr="00D441F7" w:rsidRDefault="00FC0ACE" w:rsidP="00A528E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  <w:p w14:paraId="151D17BE" w14:textId="0B1A169D" w:rsidR="00FC0ACE" w:rsidRPr="005F7179" w:rsidRDefault="00FC0ACE" w:rsidP="00FC0AC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71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 Management</w:t>
            </w:r>
          </w:p>
          <w:p w14:paraId="2812A4A7" w14:textId="4336EFF7" w:rsidR="001A52AD" w:rsidRDefault="00FC0ACE" w:rsidP="00A9352D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2DA0BAB0" w14:textId="77777777" w:rsidR="00A9352D" w:rsidRPr="00A9352D" w:rsidRDefault="00A9352D" w:rsidP="00A9352D">
            <w:pPr>
              <w:pStyle w:val="NoSpacing"/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54783" w14:textId="368AF0CC" w:rsidR="00A528EC" w:rsidRDefault="00A528EC" w:rsidP="00A528E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A528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ools</w:t>
            </w:r>
          </w:p>
          <w:p w14:paraId="376C1F88" w14:textId="399A2457" w:rsidR="00A528EC" w:rsidRPr="00A9352D" w:rsidRDefault="00A528EC" w:rsidP="00A528EC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</w:p>
          <w:p w14:paraId="05C02585" w14:textId="0015771E" w:rsidR="00A528EC" w:rsidRPr="00A9352D" w:rsidRDefault="00A528EC" w:rsidP="00A528EC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14:paraId="5287661B" w14:textId="0E8CFBF0" w:rsidR="00A528EC" w:rsidRDefault="00A528EC" w:rsidP="00A528EC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 w:rsidRPr="00A9352D"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  <w:p w14:paraId="7AB1D476" w14:textId="5344B859" w:rsidR="00FC0ACE" w:rsidRPr="008A78D5" w:rsidRDefault="007C5020" w:rsidP="008A78D5">
            <w:pPr>
              <w:pStyle w:val="NoSpacing"/>
              <w:numPr>
                <w:ilvl w:val="0"/>
                <w:numId w:val="7"/>
              </w:numPr>
              <w:spacing w:line="360" w:lineRule="auto"/>
              <w:ind w:left="4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Basic</w:t>
            </w:r>
          </w:p>
        </w:tc>
      </w:tr>
    </w:tbl>
    <w:p w14:paraId="7D1155E2" w14:textId="370F8C18" w:rsidR="006435C2" w:rsidRPr="00D441F7" w:rsidRDefault="006435C2" w:rsidP="000A6178">
      <w:pPr>
        <w:pStyle w:val="NoSpacing"/>
        <w:spacing w:line="360" w:lineRule="auto"/>
        <w:rPr>
          <w:color w:val="0563C1" w:themeColor="hyperlink"/>
          <w:u w:val="single"/>
        </w:rPr>
      </w:pPr>
    </w:p>
    <w:sectPr w:rsidR="006435C2" w:rsidRPr="00D441F7" w:rsidSect="00051FDE">
      <w:pgSz w:w="12240" w:h="15840" w:code="1"/>
      <w:pgMar w:top="0" w:right="1440" w:bottom="1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7FD7C" w14:textId="77777777" w:rsidR="005D4F94" w:rsidRDefault="005D4F94" w:rsidP="00642C63">
      <w:pPr>
        <w:spacing w:after="0" w:line="240" w:lineRule="auto"/>
      </w:pPr>
      <w:r>
        <w:separator/>
      </w:r>
    </w:p>
  </w:endnote>
  <w:endnote w:type="continuationSeparator" w:id="0">
    <w:p w14:paraId="1CBA541D" w14:textId="77777777" w:rsidR="005D4F94" w:rsidRDefault="005D4F94" w:rsidP="0064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F1A2A" w14:textId="77777777" w:rsidR="005D4F94" w:rsidRDefault="005D4F94" w:rsidP="00642C63">
      <w:pPr>
        <w:spacing w:after="0" w:line="240" w:lineRule="auto"/>
      </w:pPr>
      <w:r>
        <w:separator/>
      </w:r>
    </w:p>
  </w:footnote>
  <w:footnote w:type="continuationSeparator" w:id="0">
    <w:p w14:paraId="134CFAB4" w14:textId="77777777" w:rsidR="005D4F94" w:rsidRDefault="005D4F94" w:rsidP="00642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83.7pt;height:383.7pt;visibility:visible;mso-wrap-style:square" o:bullet="t">
        <v:imagedata r:id="rId1" o:title=""/>
      </v:shape>
    </w:pict>
  </w:numPicBullet>
  <w:numPicBullet w:numPicBulletId="1">
    <w:pict>
      <v:shape id="_x0000_i1057" type="#_x0000_t75" style="width:383.7pt;height:383.7pt;visibility:visible;mso-wrap-style:square" o:bullet="t">
        <v:imagedata r:id="rId2" o:title=""/>
      </v:shape>
    </w:pict>
  </w:numPicBullet>
  <w:abstractNum w:abstractNumId="0" w15:restartNumberingAfterBreak="0">
    <w:nsid w:val="03AB6735"/>
    <w:multiLevelType w:val="hybridMultilevel"/>
    <w:tmpl w:val="E824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961"/>
    <w:multiLevelType w:val="hybridMultilevel"/>
    <w:tmpl w:val="FDBA640E"/>
    <w:lvl w:ilvl="0" w:tplc="F438D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01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40A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E3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2B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66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43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457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444A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12607F"/>
    <w:multiLevelType w:val="hybridMultilevel"/>
    <w:tmpl w:val="6CC2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493F"/>
    <w:multiLevelType w:val="hybridMultilevel"/>
    <w:tmpl w:val="69C4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72E"/>
    <w:multiLevelType w:val="hybridMultilevel"/>
    <w:tmpl w:val="2D26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09D3"/>
    <w:multiLevelType w:val="hybridMultilevel"/>
    <w:tmpl w:val="0814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46C1"/>
    <w:multiLevelType w:val="hybridMultilevel"/>
    <w:tmpl w:val="14AA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34632"/>
    <w:multiLevelType w:val="hybridMultilevel"/>
    <w:tmpl w:val="4B34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55A7F"/>
    <w:multiLevelType w:val="hybridMultilevel"/>
    <w:tmpl w:val="16A2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B7999"/>
    <w:multiLevelType w:val="hybridMultilevel"/>
    <w:tmpl w:val="6E7C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F6C31"/>
    <w:multiLevelType w:val="hybridMultilevel"/>
    <w:tmpl w:val="E6BC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77"/>
    <w:rsid w:val="00051FDE"/>
    <w:rsid w:val="000A0087"/>
    <w:rsid w:val="000A1133"/>
    <w:rsid w:val="000A6178"/>
    <w:rsid w:val="000E290E"/>
    <w:rsid w:val="000F00CF"/>
    <w:rsid w:val="00101164"/>
    <w:rsid w:val="001126F8"/>
    <w:rsid w:val="001169FD"/>
    <w:rsid w:val="00186906"/>
    <w:rsid w:val="0019718C"/>
    <w:rsid w:val="001A52AD"/>
    <w:rsid w:val="001B157B"/>
    <w:rsid w:val="001C55F9"/>
    <w:rsid w:val="00221198"/>
    <w:rsid w:val="00227178"/>
    <w:rsid w:val="0023754A"/>
    <w:rsid w:val="00243BD3"/>
    <w:rsid w:val="002708C4"/>
    <w:rsid w:val="002B67F9"/>
    <w:rsid w:val="002D686C"/>
    <w:rsid w:val="0031682B"/>
    <w:rsid w:val="00380982"/>
    <w:rsid w:val="003959AD"/>
    <w:rsid w:val="004007FC"/>
    <w:rsid w:val="00402F38"/>
    <w:rsid w:val="0040420A"/>
    <w:rsid w:val="004046DB"/>
    <w:rsid w:val="00426CB0"/>
    <w:rsid w:val="00446E66"/>
    <w:rsid w:val="00465DFD"/>
    <w:rsid w:val="00487C20"/>
    <w:rsid w:val="004B5050"/>
    <w:rsid w:val="004D7518"/>
    <w:rsid w:val="004E5162"/>
    <w:rsid w:val="004E687E"/>
    <w:rsid w:val="0051557E"/>
    <w:rsid w:val="0052327C"/>
    <w:rsid w:val="00572FA8"/>
    <w:rsid w:val="005A7F7F"/>
    <w:rsid w:val="005C1325"/>
    <w:rsid w:val="005D4F94"/>
    <w:rsid w:val="005F1018"/>
    <w:rsid w:val="005F7179"/>
    <w:rsid w:val="006333A9"/>
    <w:rsid w:val="0063402E"/>
    <w:rsid w:val="00642C63"/>
    <w:rsid w:val="006435C2"/>
    <w:rsid w:val="006711D1"/>
    <w:rsid w:val="006D5704"/>
    <w:rsid w:val="00721C01"/>
    <w:rsid w:val="007371F4"/>
    <w:rsid w:val="00760943"/>
    <w:rsid w:val="007751B7"/>
    <w:rsid w:val="007A4FB2"/>
    <w:rsid w:val="007C4FD2"/>
    <w:rsid w:val="007C5020"/>
    <w:rsid w:val="008A78D5"/>
    <w:rsid w:val="008F5C25"/>
    <w:rsid w:val="0098522E"/>
    <w:rsid w:val="00986F42"/>
    <w:rsid w:val="0099298F"/>
    <w:rsid w:val="009A1CB8"/>
    <w:rsid w:val="009E1BB8"/>
    <w:rsid w:val="00A50D17"/>
    <w:rsid w:val="00A528EC"/>
    <w:rsid w:val="00A637E2"/>
    <w:rsid w:val="00A9352D"/>
    <w:rsid w:val="00B274A7"/>
    <w:rsid w:val="00B63F4C"/>
    <w:rsid w:val="00B74B4D"/>
    <w:rsid w:val="00BC10F0"/>
    <w:rsid w:val="00BD128A"/>
    <w:rsid w:val="00BD4E74"/>
    <w:rsid w:val="00BF1A79"/>
    <w:rsid w:val="00C02C0E"/>
    <w:rsid w:val="00C15FF9"/>
    <w:rsid w:val="00C16B33"/>
    <w:rsid w:val="00C34C17"/>
    <w:rsid w:val="00C4753A"/>
    <w:rsid w:val="00C56B2D"/>
    <w:rsid w:val="00C77DAB"/>
    <w:rsid w:val="00C97F86"/>
    <w:rsid w:val="00CD6376"/>
    <w:rsid w:val="00D34DFF"/>
    <w:rsid w:val="00D441F7"/>
    <w:rsid w:val="00D75479"/>
    <w:rsid w:val="00D84794"/>
    <w:rsid w:val="00D92DAF"/>
    <w:rsid w:val="00D94EF8"/>
    <w:rsid w:val="00DC1C17"/>
    <w:rsid w:val="00DE5691"/>
    <w:rsid w:val="00E05277"/>
    <w:rsid w:val="00E7245F"/>
    <w:rsid w:val="00E75A69"/>
    <w:rsid w:val="00EC7C64"/>
    <w:rsid w:val="00F252E3"/>
    <w:rsid w:val="00FC0ACE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97C99"/>
  <w15:chartTrackingRefBased/>
  <w15:docId w15:val="{258BDE85-0AAD-47DC-B892-32B71B26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F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2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4A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NoSpacing">
    <w:name w:val="No Spacing"/>
    <w:uiPriority w:val="1"/>
    <w:qFormat/>
    <w:rsid w:val="004B5050"/>
    <w:pPr>
      <w:spacing w:after="0" w:line="240" w:lineRule="auto"/>
    </w:pPr>
  </w:style>
  <w:style w:type="table" w:styleId="TableGrid">
    <w:name w:val="Table Grid"/>
    <w:basedOn w:val="TableNormal"/>
    <w:uiPriority w:val="39"/>
    <w:rsid w:val="0011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6F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4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C6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2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63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43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BD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BD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D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900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Ingrid Linan</dc:creator>
  <cp:keywords/>
  <dc:description/>
  <cp:lastModifiedBy>Lovel Iverson Linan</cp:lastModifiedBy>
  <cp:revision>23</cp:revision>
  <cp:lastPrinted>2022-06-28T07:53:00Z</cp:lastPrinted>
  <dcterms:created xsi:type="dcterms:W3CDTF">2022-06-20T04:50:00Z</dcterms:created>
  <dcterms:modified xsi:type="dcterms:W3CDTF">2022-06-28T08:21:00Z</dcterms:modified>
</cp:coreProperties>
</file>