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4EE6" w14:textId="77777777" w:rsidR="00361920" w:rsidRDefault="00000000">
      <w:pPr>
        <w:rPr>
          <w:b/>
        </w:rPr>
      </w:pPr>
      <w:r>
        <w:rPr>
          <w:b/>
        </w:rPr>
        <w:t>Install CDS</w:t>
      </w:r>
    </w:p>
    <w:p w14:paraId="295A9424" w14:textId="77777777" w:rsidR="00361920" w:rsidRDefault="00000000">
      <w:pPr>
        <w:rPr>
          <w:b/>
        </w:rPr>
      </w:pPr>
      <w:hyperlink r:id="rId5">
        <w:r>
          <w:rPr>
            <w:b/>
            <w:color w:val="1155CC"/>
            <w:u w:val="single"/>
          </w:rPr>
          <w:t>Download the Eclipse IDE and add the ABAP Development Tools (ADT) Plugin | SAP Tutorials</w:t>
        </w:r>
      </w:hyperlink>
    </w:p>
    <w:p w14:paraId="12F1E09A" w14:textId="77777777" w:rsidR="00361920" w:rsidRDefault="00361920"/>
    <w:p w14:paraId="64423E46" w14:textId="77777777" w:rsidR="00361920" w:rsidRDefault="00000000">
      <w:pPr>
        <w:rPr>
          <w:b/>
        </w:rPr>
      </w:pPr>
      <w:r>
        <w:rPr>
          <w:b/>
        </w:rPr>
        <w:t>CDS tutorial</w:t>
      </w:r>
    </w:p>
    <w:p w14:paraId="5C5BE476" w14:textId="77777777" w:rsidR="00361920" w:rsidRDefault="00000000">
      <w:hyperlink r:id="rId6">
        <w:r>
          <w:rPr>
            <w:color w:val="1155CC"/>
            <w:u w:val="single"/>
          </w:rPr>
          <w:t>Learn CDS View Development | Join in CDS View | CDS views in ABAP | CDS View | CDS View Example - YouTube</w:t>
        </w:r>
      </w:hyperlink>
    </w:p>
    <w:p w14:paraId="4C586553" w14:textId="77777777" w:rsidR="00361920" w:rsidRDefault="00361920"/>
    <w:p w14:paraId="7633EE8D" w14:textId="77777777" w:rsidR="00361920" w:rsidRDefault="00000000">
      <w:r>
        <w:t>After Installing</w:t>
      </w:r>
    </w:p>
    <w:p w14:paraId="4153896A" w14:textId="77777777" w:rsidR="00361920" w:rsidRDefault="00361920"/>
    <w:p w14:paraId="3CCB7A74" w14:textId="77777777" w:rsidR="00361920" w:rsidRDefault="00000000">
      <w:pPr>
        <w:numPr>
          <w:ilvl w:val="0"/>
          <w:numId w:val="1"/>
        </w:numPr>
      </w:pPr>
      <w:r>
        <w:t xml:space="preserve">Click Abap Project </w:t>
      </w:r>
      <w:r>
        <w:rPr>
          <w:noProof/>
        </w:rPr>
        <w:drawing>
          <wp:inline distT="114300" distB="114300" distL="114300" distR="114300" wp14:anchorId="5EBD8650" wp14:editId="27D6A57F">
            <wp:extent cx="5943600" cy="3644900"/>
            <wp:effectExtent l="25400" t="25400" r="25400" b="254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2590E6" w14:textId="77777777" w:rsidR="00361920" w:rsidRDefault="00000000">
      <w:pPr>
        <w:numPr>
          <w:ilvl w:val="0"/>
          <w:numId w:val="1"/>
        </w:numPr>
      </w:pPr>
      <w:r>
        <w:lastRenderedPageBreak/>
        <w:t xml:space="preserve">   Click desire system</w:t>
      </w:r>
      <w:r>
        <w:rPr>
          <w:noProof/>
        </w:rPr>
        <w:drawing>
          <wp:inline distT="114300" distB="114300" distL="114300" distR="114300" wp14:anchorId="7097CB55" wp14:editId="0A605FB0">
            <wp:extent cx="5943600" cy="3644900"/>
            <wp:effectExtent l="25400" t="25400" r="25400" b="254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34C2CF" w14:textId="77777777" w:rsidR="00361920" w:rsidRDefault="00000000">
      <w:pPr>
        <w:numPr>
          <w:ilvl w:val="0"/>
          <w:numId w:val="1"/>
        </w:numPr>
      </w:pPr>
      <w:r>
        <w:t>Check the configuration</w:t>
      </w:r>
    </w:p>
    <w:p w14:paraId="1C2277B0" w14:textId="77777777" w:rsidR="00361920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E439451" wp14:editId="719DB5CC">
            <wp:extent cx="5943600" cy="4584700"/>
            <wp:effectExtent l="25400" t="25400" r="25400" b="254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565168" w14:textId="77777777" w:rsidR="00361920" w:rsidRDefault="00000000">
      <w:pPr>
        <w:numPr>
          <w:ilvl w:val="0"/>
          <w:numId w:val="1"/>
        </w:numPr>
      </w:pPr>
      <w:r>
        <w:t>Enter the your credential</w:t>
      </w:r>
    </w:p>
    <w:p w14:paraId="177E0502" w14:textId="77777777" w:rsidR="00361920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A545329" wp14:editId="20073612">
            <wp:extent cx="5943600" cy="3479800"/>
            <wp:effectExtent l="25400" t="25400" r="25400" b="254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92EBE0" w14:textId="77777777" w:rsidR="00361920" w:rsidRDefault="00000000">
      <w:pPr>
        <w:numPr>
          <w:ilvl w:val="0"/>
          <w:numId w:val="1"/>
        </w:numPr>
      </w:pPr>
      <w:r>
        <w:t>The credentials should save</w:t>
      </w:r>
    </w:p>
    <w:p w14:paraId="176FDB86" w14:textId="77777777" w:rsidR="00361920" w:rsidRDefault="00000000">
      <w:pPr>
        <w:ind w:left="720"/>
      </w:pPr>
      <w:r>
        <w:rPr>
          <w:noProof/>
        </w:rPr>
        <w:drawing>
          <wp:inline distT="114300" distB="114300" distL="114300" distR="114300" wp14:anchorId="4FB212C6" wp14:editId="7D8725A5">
            <wp:extent cx="5943600" cy="3365500"/>
            <wp:effectExtent l="25400" t="25400" r="25400" b="254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4573C7" w14:textId="77777777" w:rsidR="00361920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4BC247A" wp14:editId="00D027C7">
            <wp:extent cx="5943600" cy="2679700"/>
            <wp:effectExtent l="25400" t="25400" r="25400" b="254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7779CD" w14:textId="77777777" w:rsidR="00361920" w:rsidRDefault="00000000">
      <w:pPr>
        <w:numPr>
          <w:ilvl w:val="0"/>
          <w:numId w:val="1"/>
        </w:numPr>
      </w:pPr>
      <w:r>
        <w:t>Enter Abap Repository Object</w:t>
      </w:r>
      <w:r>
        <w:rPr>
          <w:noProof/>
        </w:rPr>
        <w:drawing>
          <wp:inline distT="114300" distB="114300" distL="114300" distR="114300" wp14:anchorId="4C92AD66" wp14:editId="3212ED0F">
            <wp:extent cx="5943600" cy="41021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88583" w14:textId="77777777" w:rsidR="00361920" w:rsidRDefault="00000000">
      <w:pPr>
        <w:numPr>
          <w:ilvl w:val="0"/>
          <w:numId w:val="1"/>
        </w:numPr>
      </w:pPr>
      <w:r>
        <w:t>Enter Core data and select Data Definition</w:t>
      </w:r>
    </w:p>
    <w:p w14:paraId="4276DCD7" w14:textId="77777777" w:rsidR="00361920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B1D36F0" wp14:editId="4AD14A89">
            <wp:extent cx="5943600" cy="4013200"/>
            <wp:effectExtent l="25400" t="25400" r="25400" b="2540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02ED4F" w14:textId="77777777" w:rsidR="00361920" w:rsidRDefault="00000000">
      <w:pPr>
        <w:numPr>
          <w:ilvl w:val="0"/>
          <w:numId w:val="1"/>
        </w:numPr>
      </w:pPr>
      <w:r>
        <w:lastRenderedPageBreak/>
        <w:t>Provide name and description and proceed</w:t>
      </w:r>
      <w:r>
        <w:rPr>
          <w:noProof/>
        </w:rPr>
        <w:drawing>
          <wp:inline distT="114300" distB="114300" distL="114300" distR="114300" wp14:anchorId="5A255032" wp14:editId="6482739D">
            <wp:extent cx="5943600" cy="4368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6DB4C" w14:textId="77777777" w:rsidR="00361920" w:rsidRDefault="00000000">
      <w:pPr>
        <w:numPr>
          <w:ilvl w:val="0"/>
          <w:numId w:val="1"/>
        </w:numPr>
      </w:pPr>
      <w:r>
        <w:t>Select define view and select finish</w:t>
      </w:r>
    </w:p>
    <w:p w14:paraId="6B27C627" w14:textId="77777777" w:rsidR="00361920" w:rsidRDefault="00000000">
      <w:pPr>
        <w:ind w:left="720"/>
      </w:pPr>
      <w:r>
        <w:rPr>
          <w:noProof/>
        </w:rPr>
        <w:drawing>
          <wp:inline distT="114300" distB="114300" distL="114300" distR="114300" wp14:anchorId="7B9A4BFC" wp14:editId="69620FB6">
            <wp:extent cx="5943600" cy="2171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9B44F" w14:textId="77777777" w:rsidR="00361920" w:rsidRDefault="00361920"/>
    <w:p w14:paraId="73B73B80" w14:textId="77777777" w:rsidR="00361920" w:rsidRDefault="00361920"/>
    <w:p w14:paraId="577280A1" w14:textId="77777777" w:rsidR="00361920" w:rsidRDefault="00361920"/>
    <w:sectPr w:rsidR="003619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12E71"/>
    <w:multiLevelType w:val="multilevel"/>
    <w:tmpl w:val="D6DA0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855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20"/>
    <w:rsid w:val="00361920"/>
    <w:rsid w:val="00A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F7C93"/>
  <w15:docId w15:val="{CDFFD57D-E27C-4552-AB44-E52343DC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fVreuulwe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s.sap.com/tutorials/abap-install-adt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 Iverson Linan</dc:creator>
  <cp:lastModifiedBy>Lovel Iverson Linan</cp:lastModifiedBy>
  <cp:revision>2</cp:revision>
  <dcterms:created xsi:type="dcterms:W3CDTF">2024-01-24T03:01:00Z</dcterms:created>
  <dcterms:modified xsi:type="dcterms:W3CDTF">2024-01-24T03:01:00Z</dcterms:modified>
</cp:coreProperties>
</file>