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the a certain section then select then select floating field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43275" cy="283845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38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binding section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2619375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19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57525" cy="283845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38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