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INSERT TABLE USING DATA 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Simply drag and drop the table to form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066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INSERT CUSTOM TABLE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layout select insert table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448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Bind the table to custom table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319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Bind the data to custom table row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data view and bind the fields to columns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Table and Data row make sure that this is configured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Table Row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303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