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go to NACE and select the output types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6454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an output type then processing routine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form used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form and get the parameter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