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E5" w:rsidRPr="000765E5" w:rsidRDefault="000765E5" w:rsidP="000765E5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caps/>
          <w:kern w:val="36"/>
          <w:sz w:val="59"/>
          <w:szCs w:val="59"/>
        </w:rPr>
      </w:pPr>
      <w:r w:rsidRPr="000765E5">
        <w:rPr>
          <w:rFonts w:ascii="Open Sans" w:eastAsia="Times New Roman" w:hAnsi="Open Sans" w:cs="Open Sans"/>
          <w:caps/>
          <w:kern w:val="36"/>
          <w:sz w:val="59"/>
          <w:szCs w:val="59"/>
        </w:rPr>
        <w:t>DIVI THEME PLUGINS DIRECTORY</w:t>
      </w:r>
    </w:p>
    <w:p w:rsidR="004C1A5D" w:rsidRDefault="004375EC">
      <w:hyperlink r:id="rId4" w:history="1">
        <w:r w:rsidRPr="009A6C59">
          <w:rPr>
            <w:rStyle w:val="Hyperlink"/>
          </w:rPr>
          <w:t>https://www.divithemeplugins.com/</w:t>
        </w:r>
      </w:hyperlink>
    </w:p>
    <w:p w:rsidR="004375EC" w:rsidRDefault="004375EC" w:rsidP="004375EC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Popular</w:t>
      </w:r>
    </w:p>
    <w:p w:rsidR="004375EC" w:rsidRDefault="009F6ACE">
      <w:hyperlink r:id="rId5" w:history="1">
        <w:r w:rsidRPr="009A6C59">
          <w:rPr>
            <w:rStyle w:val="Hyperlink"/>
          </w:rPr>
          <w:t>https://www.divithemeplugins.com/divi-plugins-category/popular/</w:t>
        </w:r>
      </w:hyperlink>
    </w:p>
    <w:p w:rsidR="009F6ACE" w:rsidRDefault="009F6ACE" w:rsidP="009F6ACE">
      <w:pPr>
        <w:pStyle w:val="Heading1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 xml:space="preserve">14 best Free </w:t>
      </w:r>
      <w:proofErr w:type="spellStart"/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Divi</w:t>
      </w:r>
      <w:proofErr w:type="spellEnd"/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 xml:space="preserve"> plugins (Free download)</w:t>
      </w:r>
    </w:p>
    <w:p w:rsidR="009F6ACE" w:rsidRDefault="009F6ACE">
      <w:bookmarkStart w:id="0" w:name="_GoBack"/>
      <w:bookmarkEnd w:id="0"/>
      <w:r w:rsidRPr="009F6ACE">
        <w:t>https://www.divithemeexamples.com/14-best-free-divi-plugins-to-download-now/</w:t>
      </w:r>
    </w:p>
    <w:sectPr w:rsidR="009F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04"/>
    <w:rsid w:val="000765E5"/>
    <w:rsid w:val="000C4D04"/>
    <w:rsid w:val="00156ADE"/>
    <w:rsid w:val="004375EC"/>
    <w:rsid w:val="004C1A5D"/>
    <w:rsid w:val="009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1873B-F77B-4EF6-B7EB-E6DB2656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7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vithemeplugins.com/divi-plugins-category/popular/" TargetMode="External"/><Relationship Id="rId4" Type="http://schemas.openxmlformats.org/officeDocument/2006/relationships/hyperlink" Target="https://www.divithemeplug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Fellow</dc:creator>
  <cp:keywords/>
  <dc:description/>
  <cp:lastModifiedBy>Lovely Fellow</cp:lastModifiedBy>
  <cp:revision>5</cp:revision>
  <dcterms:created xsi:type="dcterms:W3CDTF">2018-11-28T15:04:00Z</dcterms:created>
  <dcterms:modified xsi:type="dcterms:W3CDTF">2018-11-28T15:05:00Z</dcterms:modified>
</cp:coreProperties>
</file>