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5C5FF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D47282">
        <w:rPr>
          <w:rFonts w:eastAsia="Times New Roman" w:cs="Times New Roman"/>
          <w:b/>
          <w:color w:val="000000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14:paraId="1C3996D7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3C42AB30" w14:textId="3502A483" w:rsidR="00D47282" w:rsidRPr="00D47282" w:rsidRDefault="002B05D3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2B05D3">
        <w:rPr>
          <w:rFonts w:eastAsia="Calibri" w:cs="Times New Roman"/>
          <w:color w:val="000000"/>
          <w:szCs w:val="28"/>
        </w:rPr>
        <w:t>Кафедра МКиИТ</w:t>
      </w:r>
      <w:bookmarkStart w:id="0" w:name="_GoBack"/>
      <w:bookmarkEnd w:id="0"/>
    </w:p>
    <w:p w14:paraId="64AE363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A61C2E8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637EEE3C" w14:textId="77777777" w:rsidR="00D47282" w:rsidRPr="00D47282" w:rsidRDefault="00D47282" w:rsidP="00D47282">
      <w:pPr>
        <w:ind w:left="-284" w:firstLine="0"/>
        <w:rPr>
          <w:rFonts w:eastAsia="Times New Roman" w:cs="Times New Roman"/>
          <w:color w:val="000000"/>
          <w:szCs w:val="28"/>
        </w:rPr>
      </w:pPr>
    </w:p>
    <w:p w14:paraId="1786573B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17CD2756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 w:rsidRPr="00D47282">
        <w:rPr>
          <w:rFonts w:eastAsia="Times New Roman" w:cs="Times New Roman"/>
          <w:color w:val="000000"/>
          <w:szCs w:val="28"/>
        </w:rPr>
        <w:t>Лаборато</w:t>
      </w:r>
      <w:r>
        <w:rPr>
          <w:rFonts w:eastAsia="Times New Roman" w:cs="Times New Roman"/>
          <w:color w:val="000000"/>
          <w:szCs w:val="28"/>
        </w:rPr>
        <w:t>рная работа №1</w:t>
      </w:r>
    </w:p>
    <w:p w14:paraId="346ACADC" w14:textId="77777777" w:rsidR="00D47282" w:rsidRPr="00D47282" w:rsidRDefault="00D47282" w:rsidP="00D47282">
      <w:pPr>
        <w:ind w:firstLine="0"/>
        <w:rPr>
          <w:rFonts w:eastAsia="Times New Roman" w:cs="Times New Roman"/>
          <w:color w:val="000000"/>
          <w:szCs w:val="28"/>
        </w:rPr>
      </w:pPr>
    </w:p>
    <w:p w14:paraId="7FF531BC" w14:textId="77777777" w:rsid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7C81F500" w14:textId="77777777" w:rsidR="00B70284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20A0FD02" w14:textId="77777777" w:rsidR="00B70284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5B1700E1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1C8998B3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65B3C026" w14:textId="77777777" w:rsidR="00D47282" w:rsidRPr="00D47282" w:rsidRDefault="00D47282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</w:p>
    <w:p w14:paraId="3BDF69B1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Выполнил</w:t>
      </w:r>
    </w:p>
    <w:p w14:paraId="04E676C2" w14:textId="77777777" w:rsidR="00D47282" w:rsidRPr="00D47282" w:rsidRDefault="00B70284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Студент</w:t>
      </w:r>
      <w:r w:rsidR="00D47282" w:rsidRPr="00D47282">
        <w:rPr>
          <w:rFonts w:eastAsia="Times New Roman" w:cs="Times New Roman"/>
          <w:color w:val="000000"/>
          <w:szCs w:val="28"/>
        </w:rPr>
        <w:t xml:space="preserve"> группы БВТ1702</w:t>
      </w:r>
    </w:p>
    <w:p w14:paraId="1866A095" w14:textId="034594F9" w:rsidR="00D47282" w:rsidRPr="00D47282" w:rsidRDefault="000802F7" w:rsidP="00D47282">
      <w:pPr>
        <w:ind w:left="-284"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Горохов Д.Г.</w:t>
      </w:r>
    </w:p>
    <w:p w14:paraId="342B3F22" w14:textId="561907A3" w:rsidR="00D47282" w:rsidRPr="00D47282" w:rsidRDefault="000802F7" w:rsidP="00D47282">
      <w:pPr>
        <w:ind w:firstLine="0"/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Вариант 9</w:t>
      </w:r>
    </w:p>
    <w:p w14:paraId="7A21CE5E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DF6F63D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6517960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7EAA0B0C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C76CDE2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54C54120" w14:textId="7EA0922D" w:rsid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0CF2F4E1" w14:textId="5FA90FBD" w:rsidR="00774E24" w:rsidRPr="00D47282" w:rsidRDefault="00774E24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</w:p>
    <w:p w14:paraId="2E60434A" w14:textId="77777777" w:rsidR="00D47282" w:rsidRPr="00D47282" w:rsidRDefault="00D47282" w:rsidP="00D47282">
      <w:pPr>
        <w:ind w:left="-284"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Москва 2019</w:t>
      </w:r>
    </w:p>
    <w:p w14:paraId="6AEA0C96" w14:textId="6CBB6257" w:rsidR="00E279FC" w:rsidRDefault="007412F4" w:rsidP="00F772E3">
      <w:pPr>
        <w:pStyle w:val="a9"/>
        <w:ind w:firstLine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100A717A" wp14:editId="22D92E6F">
            <wp:simplePos x="0" y="0"/>
            <wp:positionH relativeFrom="column">
              <wp:posOffset>1604010</wp:posOffset>
            </wp:positionH>
            <wp:positionV relativeFrom="paragraph">
              <wp:posOffset>449580</wp:posOffset>
            </wp:positionV>
            <wp:extent cx="2710180" cy="6667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color w:val="auto"/>
          <w:sz w:val="28"/>
          <w:szCs w:val="28"/>
        </w:rPr>
        <w:t>Исходные списки:</w:t>
      </w:r>
      <w:r w:rsidRPr="007412F4">
        <w:rPr>
          <w:noProof/>
          <w:lang w:eastAsia="ru-RU"/>
        </w:rPr>
        <w:t xml:space="preserve"> </w:t>
      </w:r>
    </w:p>
    <w:p w14:paraId="6BB8945F" w14:textId="2320E897" w:rsidR="001959D7" w:rsidRDefault="001959D7" w:rsidP="001959D7">
      <w:pPr>
        <w:rPr>
          <w:lang w:eastAsia="ru-RU"/>
        </w:rPr>
      </w:pPr>
    </w:p>
    <w:p w14:paraId="2F3FE6A3" w14:textId="77777777" w:rsidR="001959D7" w:rsidRPr="001959D7" w:rsidRDefault="001959D7" w:rsidP="001959D7">
      <w:pPr>
        <w:ind w:firstLine="0"/>
        <w:rPr>
          <w:rFonts w:cs="Times New Roman"/>
          <w:szCs w:val="28"/>
        </w:rPr>
      </w:pPr>
      <w:r w:rsidRPr="001959D7">
        <w:rPr>
          <w:rFonts w:cs="Times New Roman"/>
          <w:szCs w:val="28"/>
        </w:rPr>
        <w:t>Выполнение:</w:t>
      </w:r>
    </w:p>
    <w:p w14:paraId="417FBFC6" w14:textId="27CE37FB" w:rsidR="001959D7" w:rsidRPr="001959D7" w:rsidRDefault="001C37BB" w:rsidP="001959D7">
      <w:pPr>
        <w:jc w:val="left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63D84A" wp14:editId="5A895D55">
            <wp:simplePos x="0" y="0"/>
            <wp:positionH relativeFrom="column">
              <wp:posOffset>-3810</wp:posOffset>
            </wp:positionH>
            <wp:positionV relativeFrom="paragraph">
              <wp:posOffset>931545</wp:posOffset>
            </wp:positionV>
            <wp:extent cx="5940425" cy="524446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9D7">
        <w:rPr>
          <w:rFonts w:cs="Times New Roman"/>
          <w:szCs w:val="28"/>
        </w:rPr>
        <w:t>Задание 1: описать неименованную функцию для объединения голов трех списков</w:t>
      </w:r>
      <w:r w:rsidR="001959D7" w:rsidRPr="00233FE7">
        <w:rPr>
          <w:rFonts w:cs="Times New Roman"/>
          <w:szCs w:val="28"/>
        </w:rPr>
        <w:t xml:space="preserve"> </w:t>
      </w:r>
      <w:r w:rsidR="001959D7">
        <w:rPr>
          <w:rFonts w:cs="Times New Roman"/>
          <w:szCs w:val="28"/>
        </w:rPr>
        <w:t>в один список.</w:t>
      </w:r>
      <w:r w:rsidRPr="001C37BB">
        <w:rPr>
          <w:noProof/>
          <w:lang w:eastAsia="ru-RU"/>
        </w:rPr>
        <w:t xml:space="preserve"> </w:t>
      </w:r>
    </w:p>
    <w:p w14:paraId="4087A7DF" w14:textId="59AF4316" w:rsidR="001959D7" w:rsidRDefault="001959D7" w:rsidP="001959D7">
      <w:pPr>
        <w:rPr>
          <w:lang w:eastAsia="ru-RU"/>
        </w:rPr>
      </w:pPr>
    </w:p>
    <w:p w14:paraId="33AD7929" w14:textId="200AB9D4" w:rsidR="000E517C" w:rsidRDefault="000E517C" w:rsidP="001959D7">
      <w:pPr>
        <w:rPr>
          <w:lang w:eastAsia="ru-RU"/>
        </w:rPr>
      </w:pPr>
    </w:p>
    <w:p w14:paraId="5687B283" w14:textId="2ED823C8" w:rsidR="000E517C" w:rsidRDefault="000E517C" w:rsidP="001959D7">
      <w:pPr>
        <w:rPr>
          <w:lang w:eastAsia="ru-RU"/>
        </w:rPr>
      </w:pPr>
    </w:p>
    <w:p w14:paraId="34E1817B" w14:textId="4A310CA5" w:rsidR="000E517C" w:rsidRDefault="000E517C" w:rsidP="001959D7">
      <w:pPr>
        <w:rPr>
          <w:lang w:eastAsia="ru-RU"/>
        </w:rPr>
      </w:pPr>
    </w:p>
    <w:p w14:paraId="56BF0249" w14:textId="78C79D62" w:rsidR="000E517C" w:rsidRDefault="000E517C" w:rsidP="001959D7">
      <w:pPr>
        <w:rPr>
          <w:lang w:eastAsia="ru-RU"/>
        </w:rPr>
      </w:pPr>
    </w:p>
    <w:p w14:paraId="1CEDA3E7" w14:textId="63B58C96" w:rsidR="000E517C" w:rsidRDefault="000E517C" w:rsidP="001959D7">
      <w:pPr>
        <w:rPr>
          <w:lang w:eastAsia="ru-RU"/>
        </w:rPr>
      </w:pPr>
    </w:p>
    <w:p w14:paraId="46DF551F" w14:textId="2D050743" w:rsidR="000E517C" w:rsidRDefault="00E522FD" w:rsidP="00A65422">
      <w:pPr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DE99E31" wp14:editId="746098E6">
            <wp:simplePos x="0" y="0"/>
            <wp:positionH relativeFrom="column">
              <wp:posOffset>-3810</wp:posOffset>
            </wp:positionH>
            <wp:positionV relativeFrom="paragraph">
              <wp:posOffset>889635</wp:posOffset>
            </wp:positionV>
            <wp:extent cx="5940425" cy="524446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309" w:rsidRPr="00BF3309">
        <w:rPr>
          <w:lang w:eastAsia="ru-RU"/>
        </w:rPr>
        <w:t>Задание 2: описать именованную функцию для создания нового списка из элементов нескольких исходных списков. (3й элемент каждого списка)</w:t>
      </w:r>
    </w:p>
    <w:p w14:paraId="34F454E1" w14:textId="1C6916C7" w:rsidR="00A65422" w:rsidRDefault="00A65422" w:rsidP="00A65422">
      <w:pPr>
        <w:rPr>
          <w:lang w:eastAsia="ru-RU"/>
        </w:rPr>
      </w:pPr>
    </w:p>
    <w:p w14:paraId="069B9E5F" w14:textId="1B176055" w:rsidR="00A65422" w:rsidRDefault="00A65422" w:rsidP="00A65422">
      <w:pPr>
        <w:rPr>
          <w:lang w:eastAsia="ru-RU"/>
        </w:rPr>
      </w:pPr>
    </w:p>
    <w:p w14:paraId="7F1A8377" w14:textId="77777777" w:rsidR="00D46770" w:rsidRDefault="00D46770" w:rsidP="00A65422">
      <w:pPr>
        <w:rPr>
          <w:lang w:eastAsia="ru-RU"/>
        </w:rPr>
      </w:pPr>
    </w:p>
    <w:p w14:paraId="6AD74ABC" w14:textId="4DA91E7F" w:rsidR="00A65422" w:rsidRDefault="00A65422" w:rsidP="00A65422">
      <w:pPr>
        <w:rPr>
          <w:lang w:eastAsia="ru-RU"/>
        </w:rPr>
      </w:pPr>
      <w:r>
        <w:rPr>
          <w:lang w:eastAsia="ru-RU"/>
        </w:rPr>
        <w:t>Задание 3:</w:t>
      </w:r>
      <w:r w:rsidR="001433A1">
        <w:rPr>
          <w:lang w:eastAsia="ru-RU"/>
        </w:rPr>
        <w:t xml:space="preserve"> Написать функцию вычисления дискриминанта квадратного уравнения.</w:t>
      </w:r>
    </w:p>
    <w:p w14:paraId="6C03CD71" w14:textId="68ED6A0D" w:rsidR="0086264B" w:rsidRDefault="0086264B" w:rsidP="00A65422">
      <w:pPr>
        <w:rPr>
          <w:lang w:eastAsia="ru-RU"/>
        </w:rPr>
      </w:pPr>
    </w:p>
    <w:p w14:paraId="770A5441" w14:textId="624F3227" w:rsidR="0086264B" w:rsidRDefault="0086264B" w:rsidP="00A65422">
      <w:pPr>
        <w:rPr>
          <w:lang w:eastAsia="ru-RU"/>
        </w:rPr>
      </w:pPr>
    </w:p>
    <w:p w14:paraId="1343FBC8" w14:textId="321ED391" w:rsidR="0086264B" w:rsidRDefault="0086264B" w:rsidP="00A65422">
      <w:pPr>
        <w:rPr>
          <w:lang w:eastAsia="ru-RU"/>
        </w:rPr>
      </w:pPr>
    </w:p>
    <w:p w14:paraId="63A72615" w14:textId="1E6CED9D" w:rsidR="0086264B" w:rsidRDefault="0086264B" w:rsidP="00A65422">
      <w:pPr>
        <w:rPr>
          <w:lang w:eastAsia="ru-RU"/>
        </w:rPr>
      </w:pPr>
    </w:p>
    <w:p w14:paraId="53E46EC9" w14:textId="7D7AEB2F" w:rsidR="0086264B" w:rsidRDefault="0086264B" w:rsidP="00A65422">
      <w:pPr>
        <w:rPr>
          <w:lang w:eastAsia="ru-RU"/>
        </w:rPr>
      </w:pPr>
    </w:p>
    <w:p w14:paraId="61EB4BE8" w14:textId="5EB0E909" w:rsidR="0086264B" w:rsidRPr="004501CE" w:rsidRDefault="004501CE" w:rsidP="00A65422">
      <w:pPr>
        <w:rPr>
          <w:lang w:val="en-US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FA69C9A" wp14:editId="13B1DDA4">
            <wp:simplePos x="0" y="0"/>
            <wp:positionH relativeFrom="column">
              <wp:posOffset>-23495</wp:posOffset>
            </wp:positionH>
            <wp:positionV relativeFrom="paragraph">
              <wp:posOffset>481965</wp:posOffset>
            </wp:positionV>
            <wp:extent cx="5940425" cy="551116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264B" w:rsidRPr="004501CE" w:rsidSect="00D47282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5346A" w14:textId="77777777" w:rsidR="005566C7" w:rsidRDefault="005566C7" w:rsidP="00E279FC">
      <w:pPr>
        <w:spacing w:line="240" w:lineRule="auto"/>
      </w:pPr>
      <w:r>
        <w:separator/>
      </w:r>
    </w:p>
  </w:endnote>
  <w:endnote w:type="continuationSeparator" w:id="0">
    <w:p w14:paraId="3C0348DF" w14:textId="77777777" w:rsidR="005566C7" w:rsidRDefault="005566C7" w:rsidP="00E2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123797" w14:textId="77777777" w:rsidR="005566C7" w:rsidRDefault="005566C7" w:rsidP="00E279FC">
      <w:pPr>
        <w:spacing w:line="240" w:lineRule="auto"/>
      </w:pPr>
      <w:r>
        <w:separator/>
      </w:r>
    </w:p>
  </w:footnote>
  <w:footnote w:type="continuationSeparator" w:id="0">
    <w:p w14:paraId="3AF82BE2" w14:textId="77777777" w:rsidR="005566C7" w:rsidRDefault="005566C7" w:rsidP="00E279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282"/>
    <w:rsid w:val="0005528B"/>
    <w:rsid w:val="00057780"/>
    <w:rsid w:val="000802F7"/>
    <w:rsid w:val="000D1580"/>
    <w:rsid w:val="000E3368"/>
    <w:rsid w:val="000E517C"/>
    <w:rsid w:val="00102308"/>
    <w:rsid w:val="001264F1"/>
    <w:rsid w:val="001433A1"/>
    <w:rsid w:val="0016292F"/>
    <w:rsid w:val="0017324D"/>
    <w:rsid w:val="00191AAD"/>
    <w:rsid w:val="001959D7"/>
    <w:rsid w:val="001B7C95"/>
    <w:rsid w:val="001C37BB"/>
    <w:rsid w:val="00227B1E"/>
    <w:rsid w:val="002B05D3"/>
    <w:rsid w:val="002B2E2E"/>
    <w:rsid w:val="00305023"/>
    <w:rsid w:val="004501CE"/>
    <w:rsid w:val="00460F6C"/>
    <w:rsid w:val="00461CE2"/>
    <w:rsid w:val="004A05A9"/>
    <w:rsid w:val="004A743C"/>
    <w:rsid w:val="005566C7"/>
    <w:rsid w:val="005B0802"/>
    <w:rsid w:val="00631226"/>
    <w:rsid w:val="006E6EE1"/>
    <w:rsid w:val="006F19A4"/>
    <w:rsid w:val="006F1E8B"/>
    <w:rsid w:val="0070739D"/>
    <w:rsid w:val="007412F4"/>
    <w:rsid w:val="0074406B"/>
    <w:rsid w:val="00774E24"/>
    <w:rsid w:val="007D4B36"/>
    <w:rsid w:val="008478CC"/>
    <w:rsid w:val="0086264B"/>
    <w:rsid w:val="0088082C"/>
    <w:rsid w:val="008B385F"/>
    <w:rsid w:val="008E7E0C"/>
    <w:rsid w:val="008F25A9"/>
    <w:rsid w:val="009239F2"/>
    <w:rsid w:val="0094446E"/>
    <w:rsid w:val="009A43BD"/>
    <w:rsid w:val="009D7099"/>
    <w:rsid w:val="00A51C9B"/>
    <w:rsid w:val="00A65422"/>
    <w:rsid w:val="00A710A5"/>
    <w:rsid w:val="00AA6751"/>
    <w:rsid w:val="00B43D02"/>
    <w:rsid w:val="00B70284"/>
    <w:rsid w:val="00B830EC"/>
    <w:rsid w:val="00BE67B8"/>
    <w:rsid w:val="00BF3309"/>
    <w:rsid w:val="00C304A7"/>
    <w:rsid w:val="00C45974"/>
    <w:rsid w:val="00C5455E"/>
    <w:rsid w:val="00C62E9E"/>
    <w:rsid w:val="00C666D2"/>
    <w:rsid w:val="00D03A90"/>
    <w:rsid w:val="00D05091"/>
    <w:rsid w:val="00D17A20"/>
    <w:rsid w:val="00D46770"/>
    <w:rsid w:val="00D47282"/>
    <w:rsid w:val="00D841DE"/>
    <w:rsid w:val="00DF5137"/>
    <w:rsid w:val="00E279FC"/>
    <w:rsid w:val="00E522FD"/>
    <w:rsid w:val="00E53F13"/>
    <w:rsid w:val="00EE5901"/>
    <w:rsid w:val="00EF523E"/>
    <w:rsid w:val="00EF670A"/>
    <w:rsid w:val="00F03E78"/>
    <w:rsid w:val="00F30A54"/>
    <w:rsid w:val="00F772E3"/>
    <w:rsid w:val="00F808FE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1B8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0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0A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9FC"/>
  </w:style>
  <w:style w:type="paragraph" w:styleId="a7">
    <w:name w:val="footer"/>
    <w:basedOn w:val="a"/>
    <w:link w:val="a8"/>
    <w:uiPriority w:val="99"/>
    <w:unhideWhenUsed/>
    <w:rsid w:val="00E279F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279FC"/>
  </w:style>
  <w:style w:type="paragraph" w:styleId="a9">
    <w:name w:val="caption"/>
    <w:basedOn w:val="a"/>
    <w:next w:val="a"/>
    <w:uiPriority w:val="35"/>
    <w:unhideWhenUsed/>
    <w:qFormat/>
    <w:rsid w:val="00C304A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1959D7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Алексеева Владлена</dc:creator>
  <cp:lastModifiedBy>NoiseBombRUS '</cp:lastModifiedBy>
  <cp:revision>17</cp:revision>
  <dcterms:created xsi:type="dcterms:W3CDTF">2019-05-31T00:15:00Z</dcterms:created>
  <dcterms:modified xsi:type="dcterms:W3CDTF">2019-05-31T00:26:00Z</dcterms:modified>
</cp:coreProperties>
</file>