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75C5FF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b/>
          <w:color w:val="000000"/>
          <w:szCs w:val="28"/>
        </w:rPr>
      </w:pPr>
      <w:r w:rsidRPr="00D47282">
        <w:rPr>
          <w:rFonts w:eastAsia="Times New Roman" w:cs="Times New Roman"/>
          <w:b/>
          <w:color w:val="000000"/>
          <w:szCs w:val="28"/>
        </w:rPr>
        <w:t>Федеральное агентство связи ордена Трудового Красного Знамени федеральное государственное бюджетное общеобразовательное учреждение высшего образования «Московский технический университет связи и информатики»</w:t>
      </w:r>
    </w:p>
    <w:p w14:paraId="1C3996D7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3C42AB30" w14:textId="3502A483" w:rsidR="00D47282" w:rsidRPr="00D47282" w:rsidRDefault="002B05D3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  <w:r w:rsidRPr="002B05D3">
        <w:rPr>
          <w:rFonts w:eastAsia="Calibri" w:cs="Times New Roman"/>
          <w:color w:val="000000"/>
          <w:szCs w:val="28"/>
        </w:rPr>
        <w:t>Кафедра МКиИТ</w:t>
      </w:r>
    </w:p>
    <w:p w14:paraId="64AE3630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0A61C2E8" w14:textId="77777777" w:rsidR="00D47282" w:rsidRPr="00D47282" w:rsidRDefault="00D47282" w:rsidP="00D47282">
      <w:pPr>
        <w:ind w:firstLine="0"/>
        <w:rPr>
          <w:rFonts w:eastAsia="Times New Roman" w:cs="Times New Roman"/>
          <w:color w:val="000000"/>
          <w:szCs w:val="28"/>
        </w:rPr>
      </w:pPr>
    </w:p>
    <w:p w14:paraId="637EEE3C" w14:textId="77777777" w:rsidR="00D47282" w:rsidRPr="00D47282" w:rsidRDefault="00D47282" w:rsidP="00D47282">
      <w:pPr>
        <w:ind w:left="-284" w:firstLine="0"/>
        <w:rPr>
          <w:rFonts w:eastAsia="Times New Roman" w:cs="Times New Roman"/>
          <w:color w:val="000000"/>
          <w:szCs w:val="28"/>
        </w:rPr>
      </w:pPr>
    </w:p>
    <w:p w14:paraId="1786573B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17CD2756" w14:textId="34232A03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  <w:r w:rsidRPr="00D47282">
        <w:rPr>
          <w:rFonts w:eastAsia="Times New Roman" w:cs="Times New Roman"/>
          <w:color w:val="000000"/>
          <w:szCs w:val="28"/>
        </w:rPr>
        <w:t>Лаборато</w:t>
      </w:r>
      <w:r w:rsidR="00231AA5">
        <w:rPr>
          <w:rFonts w:eastAsia="Times New Roman" w:cs="Times New Roman"/>
          <w:color w:val="000000"/>
          <w:szCs w:val="28"/>
        </w:rPr>
        <w:t>рная работа №3</w:t>
      </w:r>
    </w:p>
    <w:p w14:paraId="346ACADC" w14:textId="77777777" w:rsidR="00D47282" w:rsidRPr="00D47282" w:rsidRDefault="00D47282" w:rsidP="00D47282">
      <w:pPr>
        <w:ind w:firstLine="0"/>
        <w:rPr>
          <w:rFonts w:eastAsia="Times New Roman" w:cs="Times New Roman"/>
          <w:color w:val="000000"/>
          <w:szCs w:val="28"/>
        </w:rPr>
      </w:pPr>
    </w:p>
    <w:p w14:paraId="7FF531BC" w14:textId="77777777" w:rsidR="00D47282" w:rsidRDefault="00D47282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</w:p>
    <w:p w14:paraId="7C81F500" w14:textId="77777777" w:rsidR="00B70284" w:rsidRDefault="00B70284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</w:p>
    <w:p w14:paraId="20A0FD02" w14:textId="77777777" w:rsidR="00B70284" w:rsidRPr="00D47282" w:rsidRDefault="00B70284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</w:p>
    <w:p w14:paraId="5B1700E1" w14:textId="77777777" w:rsidR="00D47282" w:rsidRPr="00D47282" w:rsidRDefault="00D47282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</w:p>
    <w:p w14:paraId="1C8998B3" w14:textId="77777777" w:rsidR="00D47282" w:rsidRPr="00D47282" w:rsidRDefault="00D47282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</w:p>
    <w:p w14:paraId="65B3C026" w14:textId="77777777" w:rsidR="00D47282" w:rsidRPr="00D47282" w:rsidRDefault="00D47282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</w:p>
    <w:p w14:paraId="3BDF69B1" w14:textId="77777777" w:rsidR="00D47282" w:rsidRPr="00D47282" w:rsidRDefault="00B70284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Выполнил</w:t>
      </w:r>
    </w:p>
    <w:p w14:paraId="04E676C2" w14:textId="77777777" w:rsidR="00D47282" w:rsidRPr="00D47282" w:rsidRDefault="00B70284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Студент</w:t>
      </w:r>
      <w:r w:rsidR="00D47282" w:rsidRPr="00D47282">
        <w:rPr>
          <w:rFonts w:eastAsia="Times New Roman" w:cs="Times New Roman"/>
          <w:color w:val="000000"/>
          <w:szCs w:val="28"/>
        </w:rPr>
        <w:t xml:space="preserve"> группы БВТ1702</w:t>
      </w:r>
    </w:p>
    <w:p w14:paraId="1866A095" w14:textId="034594F9" w:rsidR="00D47282" w:rsidRPr="00D47282" w:rsidRDefault="000802F7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Горохов Д.Г.</w:t>
      </w:r>
    </w:p>
    <w:p w14:paraId="342B3F22" w14:textId="561907A3" w:rsidR="00D47282" w:rsidRPr="00D47282" w:rsidRDefault="000802F7" w:rsidP="00D47282">
      <w:pPr>
        <w:ind w:firstLine="0"/>
        <w:jc w:val="righ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Вариант 9</w:t>
      </w:r>
    </w:p>
    <w:p w14:paraId="7A21CE5E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7DF6F63D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06517960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7EAA0B0C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5C76CDE2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54C54120" w14:textId="7EA0922D" w:rsid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0CF2F4E1" w14:textId="5FA90FBD" w:rsidR="00774E24" w:rsidRPr="00D47282" w:rsidRDefault="00774E24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6BB8945F" w14:textId="349A4CFA" w:rsidR="001959D7" w:rsidRPr="008D1780" w:rsidRDefault="00D47282" w:rsidP="008D1780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Москва 2019</w:t>
      </w:r>
    </w:p>
    <w:p w14:paraId="417FBFC6" w14:textId="583E82E0" w:rsidR="001959D7" w:rsidRPr="008D1780" w:rsidRDefault="00713232" w:rsidP="001959D7">
      <w:pPr>
        <w:jc w:val="left"/>
        <w:rPr>
          <w:rFonts w:cs="Times New Roman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5264FA9A" wp14:editId="4280B7CD">
            <wp:simplePos x="0" y="0"/>
            <wp:positionH relativeFrom="column">
              <wp:posOffset>-440690</wp:posOffset>
            </wp:positionH>
            <wp:positionV relativeFrom="paragraph">
              <wp:posOffset>1070610</wp:posOffset>
            </wp:positionV>
            <wp:extent cx="6262370" cy="5810250"/>
            <wp:effectExtent l="0" t="0" r="508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2370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Times New Roman"/>
          <w:szCs w:val="28"/>
        </w:rPr>
        <w:t xml:space="preserve">Задание: </w:t>
      </w:r>
      <w:r w:rsidRPr="00713232">
        <w:rPr>
          <w:rFonts w:cs="Times New Roman"/>
          <w:szCs w:val="28"/>
        </w:rPr>
        <w:t>Описать функцию, аргументами которой являются два списка, а результатом список, содержащий элементы второго списка, не принадлежащие первому списку.</w:t>
      </w:r>
      <w:bookmarkStart w:id="0" w:name="_GoBack"/>
      <w:bookmarkEnd w:id="0"/>
    </w:p>
    <w:p w14:paraId="61EB4BE8" w14:textId="54EFA5D6" w:rsidR="0086264B" w:rsidRPr="008D1780" w:rsidRDefault="0086264B" w:rsidP="00754DB5">
      <w:pPr>
        <w:rPr>
          <w:lang w:eastAsia="ru-RU"/>
        </w:rPr>
      </w:pPr>
    </w:p>
    <w:sectPr w:rsidR="0086264B" w:rsidRPr="008D1780" w:rsidSect="00D47282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1EBA06" w14:textId="77777777" w:rsidR="00283EEC" w:rsidRDefault="00283EEC" w:rsidP="00E279FC">
      <w:pPr>
        <w:spacing w:line="240" w:lineRule="auto"/>
      </w:pPr>
      <w:r>
        <w:separator/>
      </w:r>
    </w:p>
  </w:endnote>
  <w:endnote w:type="continuationSeparator" w:id="0">
    <w:p w14:paraId="273E1B2D" w14:textId="77777777" w:rsidR="00283EEC" w:rsidRDefault="00283EEC" w:rsidP="00E279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8E6A60" w14:textId="77777777" w:rsidR="00283EEC" w:rsidRDefault="00283EEC" w:rsidP="00E279FC">
      <w:pPr>
        <w:spacing w:line="240" w:lineRule="auto"/>
      </w:pPr>
      <w:r>
        <w:separator/>
      </w:r>
    </w:p>
  </w:footnote>
  <w:footnote w:type="continuationSeparator" w:id="0">
    <w:p w14:paraId="1E8AA365" w14:textId="77777777" w:rsidR="00283EEC" w:rsidRDefault="00283EEC" w:rsidP="00E279F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282"/>
    <w:rsid w:val="0005528B"/>
    <w:rsid w:val="00057780"/>
    <w:rsid w:val="000802F7"/>
    <w:rsid w:val="000D1580"/>
    <w:rsid w:val="000E3368"/>
    <w:rsid w:val="000E517C"/>
    <w:rsid w:val="00102308"/>
    <w:rsid w:val="001264F1"/>
    <w:rsid w:val="001433A1"/>
    <w:rsid w:val="0016292F"/>
    <w:rsid w:val="0017324D"/>
    <w:rsid w:val="00191AAD"/>
    <w:rsid w:val="001959D7"/>
    <w:rsid w:val="001B7C95"/>
    <w:rsid w:val="001C37BB"/>
    <w:rsid w:val="002222E0"/>
    <w:rsid w:val="00227B1E"/>
    <w:rsid w:val="00231AA5"/>
    <w:rsid w:val="00283EEC"/>
    <w:rsid w:val="002B05D3"/>
    <w:rsid w:val="002B2E2E"/>
    <w:rsid w:val="00305023"/>
    <w:rsid w:val="004501CE"/>
    <w:rsid w:val="00460F6C"/>
    <w:rsid w:val="00461CE2"/>
    <w:rsid w:val="004A05A9"/>
    <w:rsid w:val="004A743C"/>
    <w:rsid w:val="005566C7"/>
    <w:rsid w:val="005B0802"/>
    <w:rsid w:val="00631226"/>
    <w:rsid w:val="006E6EE1"/>
    <w:rsid w:val="006F19A4"/>
    <w:rsid w:val="006F1E8B"/>
    <w:rsid w:val="0070739D"/>
    <w:rsid w:val="00713232"/>
    <w:rsid w:val="007412F4"/>
    <w:rsid w:val="0074406B"/>
    <w:rsid w:val="00754DB5"/>
    <w:rsid w:val="00774E24"/>
    <w:rsid w:val="007D4B36"/>
    <w:rsid w:val="008478CC"/>
    <w:rsid w:val="0086264B"/>
    <w:rsid w:val="0088082C"/>
    <w:rsid w:val="008B385F"/>
    <w:rsid w:val="008D1780"/>
    <w:rsid w:val="008E7E0C"/>
    <w:rsid w:val="008F25A9"/>
    <w:rsid w:val="009239F2"/>
    <w:rsid w:val="0094446E"/>
    <w:rsid w:val="009A43BD"/>
    <w:rsid w:val="009B72D8"/>
    <w:rsid w:val="009D7099"/>
    <w:rsid w:val="00A45BA6"/>
    <w:rsid w:val="00A51C9B"/>
    <w:rsid w:val="00A65422"/>
    <w:rsid w:val="00A710A5"/>
    <w:rsid w:val="00AA6751"/>
    <w:rsid w:val="00B43D02"/>
    <w:rsid w:val="00B70284"/>
    <w:rsid w:val="00B830EC"/>
    <w:rsid w:val="00BE67B8"/>
    <w:rsid w:val="00BF3309"/>
    <w:rsid w:val="00C304A7"/>
    <w:rsid w:val="00C45974"/>
    <w:rsid w:val="00C5455E"/>
    <w:rsid w:val="00C62E9E"/>
    <w:rsid w:val="00C666D2"/>
    <w:rsid w:val="00CA48A3"/>
    <w:rsid w:val="00D03A90"/>
    <w:rsid w:val="00D05091"/>
    <w:rsid w:val="00D17A20"/>
    <w:rsid w:val="00D46770"/>
    <w:rsid w:val="00D47282"/>
    <w:rsid w:val="00D841DE"/>
    <w:rsid w:val="00DF5137"/>
    <w:rsid w:val="00E279FC"/>
    <w:rsid w:val="00E522FD"/>
    <w:rsid w:val="00E53F13"/>
    <w:rsid w:val="00EE5901"/>
    <w:rsid w:val="00EF523E"/>
    <w:rsid w:val="00EF670A"/>
    <w:rsid w:val="00F03E78"/>
    <w:rsid w:val="00F30A54"/>
    <w:rsid w:val="00F772E3"/>
    <w:rsid w:val="00F808FE"/>
    <w:rsid w:val="00FE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01B8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710A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710A5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E279FC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279FC"/>
  </w:style>
  <w:style w:type="paragraph" w:styleId="a7">
    <w:name w:val="footer"/>
    <w:basedOn w:val="a"/>
    <w:link w:val="a8"/>
    <w:uiPriority w:val="99"/>
    <w:unhideWhenUsed/>
    <w:rsid w:val="00E279F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279FC"/>
  </w:style>
  <w:style w:type="paragraph" w:styleId="a9">
    <w:name w:val="caption"/>
    <w:basedOn w:val="a"/>
    <w:next w:val="a"/>
    <w:uiPriority w:val="35"/>
    <w:unhideWhenUsed/>
    <w:qFormat/>
    <w:rsid w:val="00C304A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a">
    <w:name w:val="List Paragraph"/>
    <w:basedOn w:val="a"/>
    <w:uiPriority w:val="34"/>
    <w:qFormat/>
    <w:rsid w:val="001959D7"/>
    <w:pPr>
      <w:spacing w:after="200" w:line="276" w:lineRule="auto"/>
      <w:ind w:left="720" w:firstLine="0"/>
      <w:contextualSpacing/>
      <w:jc w:val="left"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2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Алексеева Владлена</dc:creator>
  <cp:lastModifiedBy>NoiseBombRUS '</cp:lastModifiedBy>
  <cp:revision>4</cp:revision>
  <dcterms:created xsi:type="dcterms:W3CDTF">2019-06-07T04:49:00Z</dcterms:created>
  <dcterms:modified xsi:type="dcterms:W3CDTF">2019-06-07T04:50:00Z</dcterms:modified>
</cp:coreProperties>
</file>