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3C42AB30" w14:textId="3502A483" w:rsidR="00D47282" w:rsidRPr="00D47282" w:rsidRDefault="002B05D3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2B05D3">
        <w:rPr>
          <w:rFonts w:eastAsia="Calibri" w:cs="Times New Roman"/>
          <w:color w:val="000000"/>
          <w:szCs w:val="28"/>
        </w:rPr>
        <w:t>Кафедра МКиИТ</w:t>
      </w: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79EE3AA6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 w:rsidR="009B72D8">
        <w:rPr>
          <w:rFonts w:eastAsia="Times New Roman" w:cs="Times New Roman"/>
          <w:color w:val="000000"/>
          <w:szCs w:val="28"/>
        </w:rPr>
        <w:t>рная работа №4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034594F9" w:rsidR="00D47282" w:rsidRPr="00D47282" w:rsidRDefault="000802F7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561907A3" w:rsidR="00D47282" w:rsidRPr="00D47282" w:rsidRDefault="000802F7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EA0922D" w:rsid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CF2F4E1" w14:textId="5FA90FBD" w:rsidR="00774E24" w:rsidRPr="00D47282" w:rsidRDefault="00774E24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BB8945F" w14:textId="349A4CFA" w:rsidR="001959D7" w:rsidRPr="008D1780" w:rsidRDefault="00D47282" w:rsidP="008D1780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61EB4BE8" w14:textId="374FC569" w:rsidR="0086264B" w:rsidRPr="0009569D" w:rsidRDefault="001803DB" w:rsidP="0009569D">
      <w:pPr>
        <w:jc w:val="left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2FDD402" wp14:editId="2ED45D12">
            <wp:simplePos x="0" y="0"/>
            <wp:positionH relativeFrom="column">
              <wp:posOffset>1167765</wp:posOffset>
            </wp:positionH>
            <wp:positionV relativeFrom="paragraph">
              <wp:posOffset>7487920</wp:posOffset>
            </wp:positionV>
            <wp:extent cx="3371850" cy="17608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BC7">
        <w:rPr>
          <w:rFonts w:cs="Times New Roman"/>
          <w:szCs w:val="28"/>
        </w:rPr>
        <w:t xml:space="preserve">Задание: </w:t>
      </w:r>
      <w:r w:rsidR="00150BC7" w:rsidRPr="00150BC7">
        <w:rPr>
          <w:rFonts w:cs="Times New Roman"/>
          <w:szCs w:val="28"/>
        </w:rPr>
        <w:t>Программа, которая выводит на экран все алфавитно-цифровые последовательности, содержащиеся в указанном файле. Алфавитно-цифровой называется непрерывная последовательность цифр и букв латинского алфавита. Пример: если файл содержит символы asdf-+^&amp;@qwert1y!@# то результатом работы программы должно быть: asdf qwert1y</w:t>
      </w:r>
      <w:bookmarkStart w:id="0" w:name="_GoBack"/>
      <w:r w:rsidR="00F0259B">
        <w:rPr>
          <w:noProof/>
          <w:lang w:eastAsia="ru-RU"/>
        </w:rPr>
        <w:drawing>
          <wp:inline distT="0" distB="0" distL="0" distR="0" wp14:anchorId="0A552FD4" wp14:editId="5E2BD779">
            <wp:extent cx="5940425" cy="5511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264B" w:rsidRPr="0009569D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BCC71" w14:textId="77777777" w:rsidR="00A6127D" w:rsidRDefault="00A6127D" w:rsidP="00E279FC">
      <w:pPr>
        <w:spacing w:line="240" w:lineRule="auto"/>
      </w:pPr>
      <w:r>
        <w:separator/>
      </w:r>
    </w:p>
  </w:endnote>
  <w:endnote w:type="continuationSeparator" w:id="0">
    <w:p w14:paraId="50A5246A" w14:textId="77777777" w:rsidR="00A6127D" w:rsidRDefault="00A6127D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A7373" w14:textId="77777777" w:rsidR="00A6127D" w:rsidRDefault="00A6127D" w:rsidP="00E279FC">
      <w:pPr>
        <w:spacing w:line="240" w:lineRule="auto"/>
      </w:pPr>
      <w:r>
        <w:separator/>
      </w:r>
    </w:p>
  </w:footnote>
  <w:footnote w:type="continuationSeparator" w:id="0">
    <w:p w14:paraId="3CA444FF" w14:textId="77777777" w:rsidR="00A6127D" w:rsidRDefault="00A6127D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5528B"/>
    <w:rsid w:val="00057780"/>
    <w:rsid w:val="000802F7"/>
    <w:rsid w:val="0009569D"/>
    <w:rsid w:val="000D1580"/>
    <w:rsid w:val="000E3368"/>
    <w:rsid w:val="000E517C"/>
    <w:rsid w:val="00102308"/>
    <w:rsid w:val="001264F1"/>
    <w:rsid w:val="001433A1"/>
    <w:rsid w:val="00150BC7"/>
    <w:rsid w:val="0016292F"/>
    <w:rsid w:val="0017324D"/>
    <w:rsid w:val="001803DB"/>
    <w:rsid w:val="00191AAD"/>
    <w:rsid w:val="001959D7"/>
    <w:rsid w:val="001B7C95"/>
    <w:rsid w:val="001C37BB"/>
    <w:rsid w:val="002222E0"/>
    <w:rsid w:val="00227B1E"/>
    <w:rsid w:val="002B05D3"/>
    <w:rsid w:val="002B2E2E"/>
    <w:rsid w:val="00305023"/>
    <w:rsid w:val="004501CE"/>
    <w:rsid w:val="00460F6C"/>
    <w:rsid w:val="00461CE2"/>
    <w:rsid w:val="004A05A9"/>
    <w:rsid w:val="004A743C"/>
    <w:rsid w:val="005566C7"/>
    <w:rsid w:val="005B0802"/>
    <w:rsid w:val="00631226"/>
    <w:rsid w:val="006E6EE1"/>
    <w:rsid w:val="006F19A4"/>
    <w:rsid w:val="006F1E8B"/>
    <w:rsid w:val="0070739D"/>
    <w:rsid w:val="007412F4"/>
    <w:rsid w:val="0074406B"/>
    <w:rsid w:val="00754DB5"/>
    <w:rsid w:val="00774E24"/>
    <w:rsid w:val="007D4B36"/>
    <w:rsid w:val="008478CC"/>
    <w:rsid w:val="0086264B"/>
    <w:rsid w:val="0088082C"/>
    <w:rsid w:val="008B385F"/>
    <w:rsid w:val="008D1780"/>
    <w:rsid w:val="008E7E0C"/>
    <w:rsid w:val="008F25A9"/>
    <w:rsid w:val="009239F2"/>
    <w:rsid w:val="0094446E"/>
    <w:rsid w:val="009A43BD"/>
    <w:rsid w:val="009B72D8"/>
    <w:rsid w:val="009D7099"/>
    <w:rsid w:val="00A51C9B"/>
    <w:rsid w:val="00A6127D"/>
    <w:rsid w:val="00A65422"/>
    <w:rsid w:val="00A710A5"/>
    <w:rsid w:val="00AA6751"/>
    <w:rsid w:val="00B43D02"/>
    <w:rsid w:val="00B70284"/>
    <w:rsid w:val="00B830EC"/>
    <w:rsid w:val="00BE67B8"/>
    <w:rsid w:val="00BF3309"/>
    <w:rsid w:val="00C304A7"/>
    <w:rsid w:val="00C45974"/>
    <w:rsid w:val="00C5455E"/>
    <w:rsid w:val="00C62E9E"/>
    <w:rsid w:val="00C666D2"/>
    <w:rsid w:val="00CA48A3"/>
    <w:rsid w:val="00D03A90"/>
    <w:rsid w:val="00D05091"/>
    <w:rsid w:val="00D17A20"/>
    <w:rsid w:val="00D46770"/>
    <w:rsid w:val="00D47282"/>
    <w:rsid w:val="00D841DE"/>
    <w:rsid w:val="00DF5137"/>
    <w:rsid w:val="00E279FC"/>
    <w:rsid w:val="00E522FD"/>
    <w:rsid w:val="00E53F13"/>
    <w:rsid w:val="00EE5901"/>
    <w:rsid w:val="00EF523E"/>
    <w:rsid w:val="00EF670A"/>
    <w:rsid w:val="00F0259B"/>
    <w:rsid w:val="00F03E78"/>
    <w:rsid w:val="00F30A54"/>
    <w:rsid w:val="00F772E3"/>
    <w:rsid w:val="00F808FE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1959D7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9</cp:revision>
  <dcterms:created xsi:type="dcterms:W3CDTF">2019-06-05T01:35:00Z</dcterms:created>
  <dcterms:modified xsi:type="dcterms:W3CDTF">2019-06-09T20:44:00Z</dcterms:modified>
</cp:coreProperties>
</file>