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3C42AB30" w14:textId="3502A483" w:rsidR="00D47282" w:rsidRPr="00D47282" w:rsidRDefault="002B05D3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2B05D3">
        <w:rPr>
          <w:rFonts w:eastAsia="Calibri" w:cs="Times New Roman"/>
          <w:color w:val="000000"/>
          <w:szCs w:val="28"/>
        </w:rPr>
        <w:t>Кафедра МКиИТ</w:t>
      </w: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06D85FD8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 w:rsidR="00C62BC5">
        <w:rPr>
          <w:rFonts w:eastAsia="Times New Roman" w:cs="Times New Roman"/>
          <w:color w:val="000000"/>
          <w:szCs w:val="28"/>
        </w:rPr>
        <w:t>рная работа №5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54525577" w:rsidR="00D47282" w:rsidRPr="002D35CE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  <w:r w:rsidR="002D35CE" w:rsidRPr="002D35CE">
        <w:rPr>
          <w:rFonts w:eastAsia="Times New Roman" w:cs="Times New Roman"/>
          <w:color w:val="000000"/>
          <w:szCs w:val="28"/>
        </w:rPr>
        <w:t>и</w:t>
      </w:r>
      <w:r w:rsidR="002D35CE">
        <w:rPr>
          <w:rFonts w:eastAsia="Times New Roman" w:cs="Times New Roman"/>
          <w:color w:val="000000"/>
          <w:szCs w:val="28"/>
        </w:rPr>
        <w:t>:</w:t>
      </w:r>
    </w:p>
    <w:p w14:paraId="04E676C2" w14:textId="6F82E6F2" w:rsid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2D35CE">
        <w:rPr>
          <w:rFonts w:eastAsia="Times New Roman" w:cs="Times New Roman"/>
          <w:color w:val="000000"/>
          <w:szCs w:val="28"/>
        </w:rPr>
        <w:t>ы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0BE2BABE" w14:textId="6D9BE79B" w:rsidR="002D35CE" w:rsidRPr="00D47282" w:rsidRDefault="002D35CE" w:rsidP="002D35CE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                  Комаров Д.А.</w:t>
      </w:r>
    </w:p>
    <w:p w14:paraId="1866A095" w14:textId="610CA7CA" w:rsidR="00D47282" w:rsidRPr="00D47282" w:rsidRDefault="002D35CE" w:rsidP="002D35CE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                                                                                                                </w:t>
      </w:r>
      <w:r w:rsidR="000802F7">
        <w:rPr>
          <w:rFonts w:eastAsia="Times New Roman" w:cs="Times New Roman"/>
          <w:color w:val="000000"/>
          <w:szCs w:val="28"/>
        </w:rPr>
        <w:t>Горохов Д.Г.</w:t>
      </w:r>
    </w:p>
    <w:p w14:paraId="7A21CE5E" w14:textId="635FD67E" w:rsidR="00D47282" w:rsidRPr="00D47282" w:rsidRDefault="002D35CE" w:rsidP="002D35CE">
      <w:pPr>
        <w:ind w:left="-284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        Вариант 3</w:t>
      </w: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EA0922D" w:rsid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CF2F4E1" w14:textId="5FA90FBD" w:rsidR="00774E24" w:rsidRPr="00D47282" w:rsidRDefault="00774E24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BB8945F" w14:textId="349A4CFA" w:rsidR="001959D7" w:rsidRPr="008D1780" w:rsidRDefault="00D47282" w:rsidP="008D1780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5120954D" w14:textId="77777777" w:rsidR="00C62BC5" w:rsidRDefault="00150BC7" w:rsidP="00C62BC5">
      <w:pPr>
        <w:pStyle w:val="ab"/>
        <w:rPr>
          <w:color w:val="000000"/>
        </w:rPr>
      </w:pPr>
      <w:r>
        <w:rPr>
          <w:szCs w:val="28"/>
        </w:rPr>
        <w:lastRenderedPageBreak/>
        <w:t xml:space="preserve">Задание: </w:t>
      </w:r>
      <w:r w:rsidR="00C62BC5">
        <w:rPr>
          <w:color w:val="000000"/>
        </w:rPr>
        <w:t xml:space="preserve">Разработайте программу для анализа и обобщения результатов опроса. Пример опроса: </w:t>
      </w:r>
    </w:p>
    <w:p w14:paraId="6A0C7F44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1. Каково Ваше общее мнение об этом курсе? </w:t>
      </w:r>
    </w:p>
    <w:p w14:paraId="7C7B3ACD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2. Ваше мнение о лекциях? </w:t>
      </w:r>
    </w:p>
    <w:p w14:paraId="1E8BC848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3. Что Вы думаете о том, что занятия назначены на субботу? </w:t>
      </w:r>
    </w:p>
    <w:p w14:paraId="738F24BB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4. Что Вы думаете о заданиях для лабораторных работ? </w:t>
      </w:r>
    </w:p>
    <w:p w14:paraId="55810B13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5. Насколько трудным был для Вас этот курс? </w:t>
      </w:r>
    </w:p>
    <w:p w14:paraId="5292BC88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Каждый вопрос имеет фиксированное количество ответов (например: очень хорошо, хорошо, нормально, плохо, очень плохо). Ответ одного человека представлен списком пар (номер вопроса, ответ), например: [(1, "очень хорошо"), (3, "плохо"), (4, "нормально")]. Допускается, что человек мог не ответить на некоторые вопросы (в нашем примере это 2 и 5), но не допускается несколько ответов на один и тот же вопрос. Определите функцию validReply :: Reply -&gt; Bool, которая определяет, допустим ли ответ. </w:t>
      </w:r>
    </w:p>
    <w:p w14:paraId="62578512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Пример списка ответов: </w:t>
      </w:r>
    </w:p>
    <w:p w14:paraId="5298F14F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someReplies :: [Reply] </w:t>
      </w:r>
    </w:p>
    <w:p w14:paraId="506E4182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someReplies = </w:t>
      </w:r>
    </w:p>
    <w:p w14:paraId="30D401F4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[[(1, "очень хорошо"), (3, "плохо"), (4, "нормально")], </w:t>
      </w:r>
    </w:p>
    <w:p w14:paraId="505BAC6E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[(2,"хорошо"), (3,"плохо"), (4,"хорошо"), (5,"трудно")], </w:t>
      </w:r>
    </w:p>
    <w:p w14:paraId="67F2DA0A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[(4,"нормально"), (5,"очень трудно")]] </w:t>
      </w:r>
    </w:p>
    <w:p w14:paraId="6AA3A8EB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Определите функцию questions :: [Reply] -&gt; [Int], которая по списку результатов опроса возвращает упорядоченный список номеров вопросов, которые были отвечены хоть в каких-то результатах. Пример: questions someReplies возвращает [1,2,3,4,5]. </w:t>
      </w:r>
    </w:p>
    <w:p w14:paraId="23941FCE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Определите функцию answers :: Int -&gt; [Reply] -&gt; [String], которая по номеру вопроса и списку результатов опроса возвращает список всех ответов на него. Пример: answers 3 someRepliesвозвращает ["плохо","плохо"]. </w:t>
      </w:r>
    </w:p>
    <w:p w14:paraId="0494F2EA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Определите функцию summary :: [Reply] -&gt; [(Int,[(Int,String)])], которая по списку результатов опроса возвращает таблицу, содержащую для каждого вопроса все ответы, данные на него и количество каждого ответа. Ответы должны быть отсортированы так, чтобы самые частые были вначале. Пример: </w:t>
      </w:r>
    </w:p>
    <w:p w14:paraId="61379CA6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Main&gt; summary someReplies </w:t>
      </w:r>
    </w:p>
    <w:p w14:paraId="2D817B80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[(1,[(1,"очень хорошо")]), (2,[(1,"хорошо")]), (3,[(2,"плохо")]), (4,[(2,"нормально"),(1,"хорошо")]), (5,[(1,"очень трудно"),(1,"трудно")])] </w:t>
      </w:r>
    </w:p>
    <w:p w14:paraId="5B6BA641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Определите summarize :: [Reply] -&gt; IO (), которая по списку результатов опроса печатает таблицу ответов с процентами. Пример: </w:t>
      </w:r>
    </w:p>
    <w:p w14:paraId="4BD5F3C3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lastRenderedPageBreak/>
        <w:t xml:space="preserve">Main&gt; summarize someReplies </w:t>
      </w:r>
    </w:p>
    <w:p w14:paraId="69F56C1C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1: 100% очень хорошо </w:t>
      </w:r>
    </w:p>
    <w:p w14:paraId="07415A13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2: 100% хорошо </w:t>
      </w:r>
    </w:p>
    <w:p w14:paraId="71292D97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3: 100% плохо </w:t>
      </w:r>
    </w:p>
    <w:p w14:paraId="53C6FDE1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4: 67% нормально 33% хорошо </w:t>
      </w:r>
    </w:p>
    <w:p w14:paraId="14067CAE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5: 50% очень трудно 50% трудно </w:t>
      </w:r>
    </w:p>
    <w:p w14:paraId="57E9CDD1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Для более обобщенного анализа сгруппируем ответы со словом «очень» и без него. Определите функцию mild :: [Reply] -&gt; [Reply], которая по списку результатов опроса выдает список результатов опроса без слова «очень». Пример: </w:t>
      </w:r>
    </w:p>
    <w:p w14:paraId="3F89A404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Main&gt; summarize (mild someReplies) </w:t>
      </w:r>
    </w:p>
    <w:p w14:paraId="1E66062C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1: 100% хорошо </w:t>
      </w:r>
    </w:p>
    <w:p w14:paraId="4B077BDC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2: 100% хорошо </w:t>
      </w:r>
    </w:p>
    <w:p w14:paraId="79277166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3: 100% плохо </w:t>
      </w:r>
    </w:p>
    <w:p w14:paraId="79364505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4: 67% нормально 33% хорошо </w:t>
      </w:r>
    </w:p>
    <w:p w14:paraId="3202D178" w14:textId="77777777" w:rsidR="00C62BC5" w:rsidRDefault="00C62BC5" w:rsidP="00C62BC5">
      <w:pPr>
        <w:pStyle w:val="ab"/>
        <w:rPr>
          <w:color w:val="000000"/>
        </w:rPr>
      </w:pPr>
      <w:r>
        <w:rPr>
          <w:color w:val="000000"/>
        </w:rPr>
        <w:t xml:space="preserve">Вопрос 5: 100% трудно </w:t>
      </w:r>
    </w:p>
    <w:p w14:paraId="312ABDCA" w14:textId="2ED71A94" w:rsidR="00C62BC5" w:rsidRDefault="00D77632" w:rsidP="00C62BC5">
      <w:pPr>
        <w:pStyle w:val="ab"/>
        <w:rPr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57BF08A" wp14:editId="27A509A3">
            <wp:simplePos x="0" y="0"/>
            <wp:positionH relativeFrom="column">
              <wp:posOffset>-534670</wp:posOffset>
            </wp:positionH>
            <wp:positionV relativeFrom="paragraph">
              <wp:posOffset>679579</wp:posOffset>
            </wp:positionV>
            <wp:extent cx="6700124" cy="362902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1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62BC5">
        <w:rPr>
          <w:color w:val="000000"/>
        </w:rPr>
        <w:t>Напишите программу, которая получала бы данные из файла, где в строке записаны ответы на анкету одного человека, и выводила бы обобщенные результаты в текстовом виде (см. выше) и в виде столбчатой диаграммы.</w:t>
      </w:r>
    </w:p>
    <w:p w14:paraId="61EB4BE8" w14:textId="30B1C4C9" w:rsidR="0086264B" w:rsidRPr="0009569D" w:rsidRDefault="0086264B" w:rsidP="0009569D">
      <w:pPr>
        <w:jc w:val="left"/>
        <w:rPr>
          <w:rFonts w:cs="Times New Roman"/>
          <w:szCs w:val="28"/>
        </w:rPr>
      </w:pPr>
    </w:p>
    <w:sectPr w:rsidR="0086264B" w:rsidRPr="0009569D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1F2F0" w14:textId="77777777" w:rsidR="004D563B" w:rsidRDefault="004D563B" w:rsidP="00E279FC">
      <w:pPr>
        <w:spacing w:line="240" w:lineRule="auto"/>
      </w:pPr>
      <w:r>
        <w:separator/>
      </w:r>
    </w:p>
  </w:endnote>
  <w:endnote w:type="continuationSeparator" w:id="0">
    <w:p w14:paraId="46EA3A13" w14:textId="77777777" w:rsidR="004D563B" w:rsidRDefault="004D563B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364FB" w14:textId="77777777" w:rsidR="004D563B" w:rsidRDefault="004D563B" w:rsidP="00E279FC">
      <w:pPr>
        <w:spacing w:line="240" w:lineRule="auto"/>
      </w:pPr>
      <w:r>
        <w:separator/>
      </w:r>
    </w:p>
  </w:footnote>
  <w:footnote w:type="continuationSeparator" w:id="0">
    <w:p w14:paraId="5C406C81" w14:textId="77777777" w:rsidR="004D563B" w:rsidRDefault="004D563B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528B"/>
    <w:rsid w:val="00057780"/>
    <w:rsid w:val="000802F7"/>
    <w:rsid w:val="0009569D"/>
    <w:rsid w:val="000D1580"/>
    <w:rsid w:val="000E3368"/>
    <w:rsid w:val="000E517C"/>
    <w:rsid w:val="00102308"/>
    <w:rsid w:val="001264F1"/>
    <w:rsid w:val="001433A1"/>
    <w:rsid w:val="00150BC7"/>
    <w:rsid w:val="0016292F"/>
    <w:rsid w:val="0017324D"/>
    <w:rsid w:val="001803DB"/>
    <w:rsid w:val="00191AAD"/>
    <w:rsid w:val="001959D7"/>
    <w:rsid w:val="001B7C95"/>
    <w:rsid w:val="001C37BB"/>
    <w:rsid w:val="0020466D"/>
    <w:rsid w:val="002222E0"/>
    <w:rsid w:val="00227B1E"/>
    <w:rsid w:val="002B05D3"/>
    <w:rsid w:val="002B2E2E"/>
    <w:rsid w:val="002D35CE"/>
    <w:rsid w:val="00305023"/>
    <w:rsid w:val="004501CE"/>
    <w:rsid w:val="00460F6C"/>
    <w:rsid w:val="00461CE2"/>
    <w:rsid w:val="004A05A9"/>
    <w:rsid w:val="004A743C"/>
    <w:rsid w:val="004D563B"/>
    <w:rsid w:val="005566C7"/>
    <w:rsid w:val="005B0802"/>
    <w:rsid w:val="00631226"/>
    <w:rsid w:val="006E6EE1"/>
    <w:rsid w:val="006F19A4"/>
    <w:rsid w:val="006F1E8B"/>
    <w:rsid w:val="0070739D"/>
    <w:rsid w:val="007412F4"/>
    <w:rsid w:val="0074406B"/>
    <w:rsid w:val="00754DB5"/>
    <w:rsid w:val="00774E24"/>
    <w:rsid w:val="007D4B36"/>
    <w:rsid w:val="008478CC"/>
    <w:rsid w:val="0086264B"/>
    <w:rsid w:val="0088082C"/>
    <w:rsid w:val="008B385F"/>
    <w:rsid w:val="008D1780"/>
    <w:rsid w:val="008E7E0C"/>
    <w:rsid w:val="008F25A9"/>
    <w:rsid w:val="009239F2"/>
    <w:rsid w:val="0094446E"/>
    <w:rsid w:val="009A43BD"/>
    <w:rsid w:val="009B72D8"/>
    <w:rsid w:val="009D7099"/>
    <w:rsid w:val="00A51C9B"/>
    <w:rsid w:val="00A6127D"/>
    <w:rsid w:val="00A65422"/>
    <w:rsid w:val="00A710A5"/>
    <w:rsid w:val="00AA6751"/>
    <w:rsid w:val="00B43D02"/>
    <w:rsid w:val="00B70284"/>
    <w:rsid w:val="00B830EC"/>
    <w:rsid w:val="00BE67B8"/>
    <w:rsid w:val="00BF3309"/>
    <w:rsid w:val="00C304A7"/>
    <w:rsid w:val="00C45974"/>
    <w:rsid w:val="00C5455E"/>
    <w:rsid w:val="00C62BC5"/>
    <w:rsid w:val="00C62E9E"/>
    <w:rsid w:val="00C666D2"/>
    <w:rsid w:val="00CA48A3"/>
    <w:rsid w:val="00D03A90"/>
    <w:rsid w:val="00D05091"/>
    <w:rsid w:val="00D17A20"/>
    <w:rsid w:val="00D46770"/>
    <w:rsid w:val="00D47282"/>
    <w:rsid w:val="00D77632"/>
    <w:rsid w:val="00D841DE"/>
    <w:rsid w:val="00DF5137"/>
    <w:rsid w:val="00E25BF5"/>
    <w:rsid w:val="00E279FC"/>
    <w:rsid w:val="00E522FD"/>
    <w:rsid w:val="00E53F13"/>
    <w:rsid w:val="00EE5901"/>
    <w:rsid w:val="00EF523E"/>
    <w:rsid w:val="00EF670A"/>
    <w:rsid w:val="00F0259B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1959D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b">
    <w:name w:val="Normal (Web)"/>
    <w:basedOn w:val="a"/>
    <w:uiPriority w:val="99"/>
    <w:semiHidden/>
    <w:unhideWhenUsed/>
    <w:rsid w:val="00C62B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6</cp:revision>
  <dcterms:created xsi:type="dcterms:W3CDTF">2019-06-10T21:02:00Z</dcterms:created>
  <dcterms:modified xsi:type="dcterms:W3CDTF">2019-06-10T21:06:00Z</dcterms:modified>
</cp:coreProperties>
</file>