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B35" w:rsidRDefault="00275B35" w:rsidP="00275B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275B35" w:rsidRDefault="00275B35" w:rsidP="00275B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«Московского технического университета связей и информатики»</w:t>
      </w: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МКиИТ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Pr="00CE59A8" w:rsidRDefault="002F0977" w:rsidP="00275B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№6</w:t>
      </w: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164890" w:rsidP="00275B35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2F0977">
        <w:rPr>
          <w:rFonts w:ascii="Times New Roman" w:hAnsi="Times New Roman" w:cs="Times New Roman"/>
          <w:sz w:val="28"/>
          <w:szCs w:val="28"/>
        </w:rPr>
        <w:t>и</w:t>
      </w:r>
      <w:r w:rsidR="00275B35">
        <w:rPr>
          <w:rFonts w:ascii="Times New Roman" w:hAnsi="Times New Roman" w:cs="Times New Roman"/>
          <w:sz w:val="28"/>
          <w:szCs w:val="28"/>
        </w:rPr>
        <w:t>:</w:t>
      </w:r>
    </w:p>
    <w:p w:rsidR="00275B35" w:rsidRDefault="00CE59A8" w:rsidP="00275B35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2F0977">
        <w:rPr>
          <w:rFonts w:ascii="Times New Roman" w:hAnsi="Times New Roman" w:cs="Times New Roman"/>
          <w:sz w:val="28"/>
          <w:szCs w:val="28"/>
        </w:rPr>
        <w:t>ы</w:t>
      </w:r>
      <w:r w:rsidR="00275B35">
        <w:rPr>
          <w:rFonts w:ascii="Times New Roman" w:hAnsi="Times New Roman" w:cs="Times New Roman"/>
          <w:sz w:val="28"/>
          <w:szCs w:val="28"/>
        </w:rPr>
        <w:t xml:space="preserve"> группы БВТ1702</w:t>
      </w:r>
    </w:p>
    <w:p w:rsidR="00275B35" w:rsidRDefault="00CE59A8" w:rsidP="00275B35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Комаров Д.А.</w:t>
      </w:r>
    </w:p>
    <w:p w:rsidR="007D491F" w:rsidRDefault="002F0977" w:rsidP="007D491F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Горохов Д.Г.</w:t>
      </w:r>
    </w:p>
    <w:p w:rsidR="007D491F" w:rsidRPr="00CE59A8" w:rsidRDefault="007D491F" w:rsidP="007D491F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№8</w:t>
      </w:r>
    </w:p>
    <w:p w:rsidR="00275B35" w:rsidRDefault="002F0977" w:rsidP="002F09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275B35" w:rsidRDefault="00275B35" w:rsidP="007D491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rPr>
          <w:rFonts w:ascii="Times New Roman" w:hAnsi="Times New Roman" w:cs="Times New Roman"/>
          <w:sz w:val="28"/>
          <w:szCs w:val="28"/>
        </w:rPr>
      </w:pPr>
    </w:p>
    <w:p w:rsidR="00275B35" w:rsidRPr="00842F28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2019</w:t>
      </w:r>
    </w:p>
    <w:p w:rsidR="00275B35" w:rsidRDefault="002F097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Задание: </w:t>
      </w:r>
      <w:r w:rsidRPr="002F0977">
        <w:rPr>
          <w:rFonts w:ascii="Times New Roman" w:hAnsi="Times New Roman" w:cs="Times New Roman"/>
          <w:color w:val="000000"/>
          <w:sz w:val="28"/>
          <w:szCs w:val="28"/>
        </w:rPr>
        <w:t>Известно, что среди 13 монет есть одна отличающаяся по весу (тяжелее одна или легче - неизвестно). За 3 взвешивания на чашечных весах найти эту монету.</w:t>
      </w:r>
    </w:p>
    <w:p w:rsidR="002F0977" w:rsidRDefault="002F097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F0977" w:rsidRDefault="002F097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7216" behindDoc="0" locked="0" layoutInCell="1" allowOverlap="1" wp14:anchorId="6EF6B76D" wp14:editId="09E7B874">
            <wp:simplePos x="0" y="0"/>
            <wp:positionH relativeFrom="column">
              <wp:posOffset>-927539</wp:posOffset>
            </wp:positionH>
            <wp:positionV relativeFrom="paragraph">
              <wp:posOffset>466725</wp:posOffset>
            </wp:positionV>
            <wp:extent cx="7239000" cy="4238740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8" t="5986" r="29770" b="24743"/>
                    <a:stretch/>
                  </pic:blipFill>
                  <pic:spPr bwMode="auto">
                    <a:xfrm>
                      <a:off x="0" y="0"/>
                      <a:ext cx="7239000" cy="423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>Код программы:</w:t>
      </w:r>
    </w:p>
    <w:p w:rsidR="002F0977" w:rsidRDefault="002F0977">
      <w:pPr>
        <w:rPr>
          <w:noProof/>
          <w:lang w:eastAsia="ru-RU"/>
        </w:rPr>
      </w:pPr>
    </w:p>
    <w:p w:rsidR="002F0977" w:rsidRDefault="002F0977"/>
    <w:p w:rsidR="002F0977" w:rsidRDefault="002F0977"/>
    <w:p w:rsidR="002F0977" w:rsidRDefault="002F0977"/>
    <w:p w:rsidR="002F0977" w:rsidRDefault="002F0977"/>
    <w:p w:rsidR="002F0977" w:rsidRDefault="002F0977"/>
    <w:p w:rsidR="002F0977" w:rsidRDefault="002F0977"/>
    <w:p w:rsidR="002F0977" w:rsidRDefault="002F0977"/>
    <w:p w:rsidR="002F0977" w:rsidRDefault="002F0977"/>
    <w:p w:rsidR="002F0977" w:rsidRDefault="002F0977"/>
    <w:p w:rsidR="002F0977" w:rsidRDefault="002F0977"/>
    <w:p w:rsidR="002F0977" w:rsidRDefault="002F0977"/>
    <w:p w:rsidR="002F0977" w:rsidRDefault="002F0977"/>
    <w:p w:rsidR="002F0977" w:rsidRDefault="002F0977"/>
    <w:p w:rsidR="002F0977" w:rsidRDefault="002F0977"/>
    <w:p w:rsidR="002F0977" w:rsidRDefault="002F0977"/>
    <w:p w:rsidR="002F0977" w:rsidRDefault="002F0977"/>
    <w:p w:rsidR="002F0977" w:rsidRDefault="002F0977"/>
    <w:p w:rsidR="002F0977" w:rsidRDefault="002F0977"/>
    <w:p w:rsidR="002F0977" w:rsidRDefault="002F0977"/>
    <w:p w:rsidR="002F0977" w:rsidRDefault="002F0977"/>
    <w:p w:rsidR="002F0977" w:rsidRDefault="002F0977"/>
    <w:p w:rsidR="002F0977" w:rsidRDefault="002F0977"/>
    <w:p w:rsidR="002F0977" w:rsidRDefault="002F0977"/>
    <w:p w:rsidR="002F0977" w:rsidRDefault="002F097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0C309792" wp14:editId="3F338492">
            <wp:simplePos x="0" y="0"/>
            <wp:positionH relativeFrom="column">
              <wp:posOffset>-908685</wp:posOffset>
            </wp:positionH>
            <wp:positionV relativeFrom="paragraph">
              <wp:posOffset>-5715</wp:posOffset>
            </wp:positionV>
            <wp:extent cx="7218703" cy="3228975"/>
            <wp:effectExtent l="0" t="0" r="127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8" t="12543" r="28007" b="33010"/>
                    <a:stretch/>
                  </pic:blipFill>
                  <pic:spPr bwMode="auto">
                    <a:xfrm>
                      <a:off x="0" y="0"/>
                      <a:ext cx="7218703" cy="322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0977" w:rsidRDefault="002F0977"/>
    <w:p w:rsidR="002F0977" w:rsidRDefault="002F0977"/>
    <w:p w:rsidR="002F0977" w:rsidRDefault="002F0977"/>
    <w:p w:rsidR="002F0977" w:rsidRDefault="002F0977"/>
    <w:p w:rsidR="002F0977" w:rsidRDefault="002F0977"/>
    <w:p w:rsidR="002F0977" w:rsidRDefault="002F0977"/>
    <w:p w:rsidR="002F0977" w:rsidRDefault="002F0977"/>
    <w:p w:rsidR="002F0977" w:rsidRDefault="002F0977"/>
    <w:p w:rsidR="002F0977" w:rsidRDefault="002F0977"/>
    <w:p w:rsidR="002F0977" w:rsidRDefault="002F0977"/>
    <w:p w:rsidR="002F0977" w:rsidRDefault="002F0977"/>
    <w:p w:rsidR="002F0977" w:rsidRDefault="002F09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работы:</w:t>
      </w:r>
    </w:p>
    <w:p w:rsidR="002F0977" w:rsidRDefault="002F0977">
      <w:pPr>
        <w:rPr>
          <w:noProof/>
          <w:lang w:eastAsia="ru-RU"/>
        </w:rPr>
      </w:pPr>
    </w:p>
    <w:p w:rsidR="002F0977" w:rsidRPr="002F0977" w:rsidRDefault="002F097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7C79EA" wp14:editId="294545A0">
            <wp:extent cx="5715000" cy="2286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46" t="79533" r="77712" b="6784"/>
                    <a:stretch/>
                  </pic:blipFill>
                  <pic:spPr bwMode="auto">
                    <a:xfrm>
                      <a:off x="0" y="0"/>
                      <a:ext cx="5720678" cy="2288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0977" w:rsidRPr="002F0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A5EBF"/>
    <w:multiLevelType w:val="hybridMultilevel"/>
    <w:tmpl w:val="4DE81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7E3"/>
    <w:rsid w:val="00135C64"/>
    <w:rsid w:val="00164890"/>
    <w:rsid w:val="00275B35"/>
    <w:rsid w:val="002F0977"/>
    <w:rsid w:val="00466F6F"/>
    <w:rsid w:val="0055272A"/>
    <w:rsid w:val="006F17E3"/>
    <w:rsid w:val="007D491F"/>
    <w:rsid w:val="00A520EA"/>
    <w:rsid w:val="00B03C59"/>
    <w:rsid w:val="00C04199"/>
    <w:rsid w:val="00CE59A8"/>
    <w:rsid w:val="00D46C06"/>
    <w:rsid w:val="00E223FD"/>
    <w:rsid w:val="00FA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C4D3B"/>
  <w15:docId w15:val="{C201C9C2-AC64-4AC2-917C-A3B2291EF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B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B3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75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5B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AmidamaRU</cp:lastModifiedBy>
  <cp:revision>7</cp:revision>
  <dcterms:created xsi:type="dcterms:W3CDTF">2019-03-29T08:57:00Z</dcterms:created>
  <dcterms:modified xsi:type="dcterms:W3CDTF">2019-06-10T21:05:00Z</dcterms:modified>
</cp:coreProperties>
</file>