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5C5FF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D47282">
        <w:rPr>
          <w:rFonts w:eastAsia="Times New Roman" w:cs="Times New Roman"/>
          <w:b/>
          <w:color w:val="000000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1C3996D7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85C695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Calibri" w:cs="Times New Roman"/>
          <w:color w:val="000000"/>
          <w:szCs w:val="28"/>
        </w:rPr>
        <w:t>Кафедра информатики</w:t>
      </w:r>
    </w:p>
    <w:p w14:paraId="3C42AB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4AE36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A61C2E8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637EEE3C" w14:textId="77777777" w:rsidR="00D47282" w:rsidRPr="00D47282" w:rsidRDefault="00D47282" w:rsidP="00D47282">
      <w:pPr>
        <w:ind w:left="-284" w:firstLine="0"/>
        <w:rPr>
          <w:rFonts w:eastAsia="Times New Roman" w:cs="Times New Roman"/>
          <w:color w:val="000000"/>
          <w:szCs w:val="28"/>
        </w:rPr>
      </w:pPr>
    </w:p>
    <w:p w14:paraId="1786573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17CD2756" w14:textId="0BACAD05" w:rsidR="00D47282" w:rsidRPr="00E83019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Times New Roman" w:cs="Times New Roman"/>
          <w:color w:val="000000"/>
          <w:szCs w:val="28"/>
        </w:rPr>
        <w:t>Лаборато</w:t>
      </w:r>
      <w:r>
        <w:rPr>
          <w:rFonts w:eastAsia="Times New Roman" w:cs="Times New Roman"/>
          <w:color w:val="000000"/>
          <w:szCs w:val="28"/>
        </w:rPr>
        <w:t xml:space="preserve">рная работа </w:t>
      </w:r>
      <w:r w:rsidR="00A03FDA">
        <w:rPr>
          <w:rFonts w:eastAsia="Times New Roman" w:cs="Times New Roman"/>
          <w:color w:val="000000"/>
          <w:szCs w:val="28"/>
        </w:rPr>
        <w:t>№</w:t>
      </w:r>
      <w:r w:rsidR="00F469D6">
        <w:rPr>
          <w:rFonts w:eastAsia="Times New Roman" w:cs="Times New Roman"/>
          <w:color w:val="000000"/>
          <w:szCs w:val="28"/>
        </w:rPr>
        <w:t>9</w:t>
      </w:r>
    </w:p>
    <w:p w14:paraId="346ACADC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7FF531BC" w14:textId="77777777" w:rsid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7C81F500" w14:textId="77777777" w:rsidR="00B70284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20A0FD02" w14:textId="77777777" w:rsidR="00B70284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5B1700E1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1C8998B3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65B3C026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3BDF69B1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</w:t>
      </w:r>
    </w:p>
    <w:p w14:paraId="04E676C2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</w:t>
      </w:r>
      <w:r w:rsidR="00D47282" w:rsidRPr="00D47282">
        <w:rPr>
          <w:rFonts w:eastAsia="Times New Roman" w:cs="Times New Roman"/>
          <w:color w:val="000000"/>
          <w:szCs w:val="28"/>
        </w:rPr>
        <w:t xml:space="preserve"> группы БВТ1702</w:t>
      </w:r>
    </w:p>
    <w:p w14:paraId="1866A095" w14:textId="785272AA" w:rsidR="00D47282" w:rsidRPr="00047227" w:rsidRDefault="00245AF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Горохов Д.</w:t>
      </w:r>
      <w:r w:rsidRPr="00047227">
        <w:rPr>
          <w:rFonts w:eastAsia="Times New Roman" w:cs="Times New Roman"/>
          <w:color w:val="000000"/>
          <w:szCs w:val="28"/>
        </w:rPr>
        <w:t>Г.</w:t>
      </w:r>
      <w:bookmarkStart w:id="0" w:name="_GoBack"/>
      <w:bookmarkEnd w:id="0"/>
    </w:p>
    <w:p w14:paraId="342B3F22" w14:textId="292CEC99" w:rsidR="00D47282" w:rsidRPr="00D47282" w:rsidRDefault="009E758E" w:rsidP="00D47282">
      <w:pPr>
        <w:ind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Вариант 9</w:t>
      </w:r>
    </w:p>
    <w:p w14:paraId="7A21CE5E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DF6F63D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651796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EAA0B0C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C76CDE2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4C5412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2E60434A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2019</w:t>
      </w:r>
    </w:p>
    <w:p w14:paraId="1D24E949" w14:textId="534DDACA" w:rsidR="00E04594" w:rsidRDefault="00D47282" w:rsidP="00B6401C">
      <w:pPr>
        <w:ind w:firstLine="0"/>
      </w:pPr>
      <w:r w:rsidRPr="00B70284">
        <w:rPr>
          <w:szCs w:val="28"/>
        </w:rPr>
        <w:lastRenderedPageBreak/>
        <w:t xml:space="preserve">Цель работы: </w:t>
      </w:r>
      <w:r w:rsidR="00F469D6">
        <w:t>Дальнейшее изучение библиотеки jQuery, добавление эффекта параллакса для главной страницы блога.</w:t>
      </w:r>
    </w:p>
    <w:p w14:paraId="0A13B0DD" w14:textId="77777777" w:rsidR="00F469D6" w:rsidRDefault="00F469D6" w:rsidP="00B6401C">
      <w:pPr>
        <w:ind w:firstLine="0"/>
      </w:pPr>
      <w:r>
        <w:t xml:space="preserve">Задание: </w:t>
      </w:r>
    </w:p>
    <w:p w14:paraId="13CA0334" w14:textId="0C2826FE" w:rsidR="000B1F7D" w:rsidRDefault="00F469D6" w:rsidP="00B6401C">
      <w:pPr>
        <w:ind w:firstLine="0"/>
      </w:pPr>
      <w:r>
        <w:sym w:font="Symbol" w:char="F0B7"/>
      </w:r>
      <w:r>
        <w:t xml:space="preserve"> Настройте также эффект параллакса для картинки-логотипа вашего сервиса. Параметры для скорости перемещения задайте самостоятельно. </w:t>
      </w:r>
    </w:p>
    <w:p w14:paraId="7B6C9F62" w14:textId="77777777" w:rsidR="00F469D6" w:rsidRDefault="00F469D6" w:rsidP="00B6401C">
      <w:pPr>
        <w:ind w:firstLine="0"/>
      </w:pPr>
    </w:p>
    <w:p w14:paraId="4A8A592D" w14:textId="64580806" w:rsidR="00E04594" w:rsidRDefault="00E04594" w:rsidP="00B6401C">
      <w:pPr>
        <w:ind w:firstLine="0"/>
      </w:pPr>
      <w:r>
        <w:t>Выполнение:</w:t>
      </w:r>
    </w:p>
    <w:p w14:paraId="57275E1B" w14:textId="6C3D1D68" w:rsidR="00235313" w:rsidRDefault="00235313" w:rsidP="00B6401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66A46C" wp14:editId="6EA1C0F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D1E6" w14:textId="050D4DAE" w:rsidR="00275ECF" w:rsidRPr="00235313" w:rsidRDefault="00235313" w:rsidP="00B6401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6E711D" wp14:editId="1A6C133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ECF" w:rsidRPr="00235313" w:rsidSect="00D4728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3ED97" w14:textId="77777777" w:rsidR="005C16DA" w:rsidRDefault="005C16DA" w:rsidP="00E279FC">
      <w:pPr>
        <w:spacing w:line="240" w:lineRule="auto"/>
      </w:pPr>
      <w:r>
        <w:separator/>
      </w:r>
    </w:p>
  </w:endnote>
  <w:endnote w:type="continuationSeparator" w:id="0">
    <w:p w14:paraId="255D3E7C" w14:textId="77777777" w:rsidR="005C16DA" w:rsidRDefault="005C16DA" w:rsidP="00E27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EE2772" w14:textId="77777777" w:rsidR="005C16DA" w:rsidRDefault="005C16DA" w:rsidP="00E279FC">
      <w:pPr>
        <w:spacing w:line="240" w:lineRule="auto"/>
      </w:pPr>
      <w:r>
        <w:separator/>
      </w:r>
    </w:p>
  </w:footnote>
  <w:footnote w:type="continuationSeparator" w:id="0">
    <w:p w14:paraId="4A965A90" w14:textId="77777777" w:rsidR="005C16DA" w:rsidRDefault="005C16DA" w:rsidP="00E279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82"/>
    <w:rsid w:val="0001381E"/>
    <w:rsid w:val="00047227"/>
    <w:rsid w:val="00057780"/>
    <w:rsid w:val="0006165B"/>
    <w:rsid w:val="000B1F7D"/>
    <w:rsid w:val="000D1580"/>
    <w:rsid w:val="000E3368"/>
    <w:rsid w:val="00102308"/>
    <w:rsid w:val="00120553"/>
    <w:rsid w:val="001264F1"/>
    <w:rsid w:val="0016292F"/>
    <w:rsid w:val="00191AAD"/>
    <w:rsid w:val="0019641F"/>
    <w:rsid w:val="00227B1E"/>
    <w:rsid w:val="00235313"/>
    <w:rsid w:val="002431AC"/>
    <w:rsid w:val="00245AF4"/>
    <w:rsid w:val="002621C4"/>
    <w:rsid w:val="00275ECF"/>
    <w:rsid w:val="00275F9F"/>
    <w:rsid w:val="00280FB0"/>
    <w:rsid w:val="002D0649"/>
    <w:rsid w:val="00305023"/>
    <w:rsid w:val="003742FD"/>
    <w:rsid w:val="003E2EE2"/>
    <w:rsid w:val="00461CE2"/>
    <w:rsid w:val="004A743C"/>
    <w:rsid w:val="00520F46"/>
    <w:rsid w:val="00525271"/>
    <w:rsid w:val="00590ED4"/>
    <w:rsid w:val="005B0802"/>
    <w:rsid w:val="005C16DA"/>
    <w:rsid w:val="006250C9"/>
    <w:rsid w:val="006462FC"/>
    <w:rsid w:val="006E6EE1"/>
    <w:rsid w:val="0070739D"/>
    <w:rsid w:val="0074406B"/>
    <w:rsid w:val="007D4B36"/>
    <w:rsid w:val="008478CC"/>
    <w:rsid w:val="00852C20"/>
    <w:rsid w:val="00855765"/>
    <w:rsid w:val="00866701"/>
    <w:rsid w:val="0088082C"/>
    <w:rsid w:val="008B385F"/>
    <w:rsid w:val="008E1D35"/>
    <w:rsid w:val="008E7E0C"/>
    <w:rsid w:val="0094446E"/>
    <w:rsid w:val="009D7099"/>
    <w:rsid w:val="009E708E"/>
    <w:rsid w:val="009E758E"/>
    <w:rsid w:val="00A03FDA"/>
    <w:rsid w:val="00A710A5"/>
    <w:rsid w:val="00A73EB6"/>
    <w:rsid w:val="00AA6751"/>
    <w:rsid w:val="00B43D02"/>
    <w:rsid w:val="00B6401C"/>
    <w:rsid w:val="00B70284"/>
    <w:rsid w:val="00B830EC"/>
    <w:rsid w:val="00B902CE"/>
    <w:rsid w:val="00BA5D16"/>
    <w:rsid w:val="00C04EF3"/>
    <w:rsid w:val="00C304A7"/>
    <w:rsid w:val="00C4296F"/>
    <w:rsid w:val="00C45974"/>
    <w:rsid w:val="00C5455E"/>
    <w:rsid w:val="00C62E9E"/>
    <w:rsid w:val="00D14778"/>
    <w:rsid w:val="00D17A20"/>
    <w:rsid w:val="00D47282"/>
    <w:rsid w:val="00D841DE"/>
    <w:rsid w:val="00DD48CF"/>
    <w:rsid w:val="00DF5137"/>
    <w:rsid w:val="00E04594"/>
    <w:rsid w:val="00E279FC"/>
    <w:rsid w:val="00E83019"/>
    <w:rsid w:val="00EE5901"/>
    <w:rsid w:val="00EF523E"/>
    <w:rsid w:val="00EF670A"/>
    <w:rsid w:val="00F03E78"/>
    <w:rsid w:val="00F21C38"/>
    <w:rsid w:val="00F30966"/>
    <w:rsid w:val="00F30A54"/>
    <w:rsid w:val="00F469D6"/>
    <w:rsid w:val="00F772E3"/>
    <w:rsid w:val="00FA1630"/>
    <w:rsid w:val="00FB497D"/>
    <w:rsid w:val="00FC7F84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1B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0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10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79FC"/>
  </w:style>
  <w:style w:type="paragraph" w:styleId="a7">
    <w:name w:val="footer"/>
    <w:basedOn w:val="a"/>
    <w:link w:val="a8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79FC"/>
  </w:style>
  <w:style w:type="paragraph" w:styleId="a9">
    <w:name w:val="caption"/>
    <w:basedOn w:val="a"/>
    <w:next w:val="a"/>
    <w:uiPriority w:val="35"/>
    <w:unhideWhenUsed/>
    <w:qFormat/>
    <w:rsid w:val="00C304A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Алексеева Владлена</dc:creator>
  <cp:lastModifiedBy>NoiseBombRUS '</cp:lastModifiedBy>
  <cp:revision>23</cp:revision>
  <dcterms:created xsi:type="dcterms:W3CDTF">2019-04-04T18:20:00Z</dcterms:created>
  <dcterms:modified xsi:type="dcterms:W3CDTF">2019-06-09T15:38:00Z</dcterms:modified>
</cp:coreProperties>
</file>