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7A" w:rsidRPr="00BD387F" w:rsidRDefault="00F7355D" w:rsidP="007A31AF">
      <w:pPr>
        <w:jc w:val="center"/>
        <w:rPr>
          <w:b/>
          <w:sz w:val="52"/>
          <w:szCs w:val="5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F7355D">
        <w:rPr>
          <w:rFonts w:hint="eastAsia"/>
          <w:b/>
          <w:sz w:val="52"/>
          <w:szCs w:val="52"/>
        </w:rPr>
        <w:t>rootkit</w:t>
      </w:r>
      <w:r w:rsidR="00BC2FF9" w:rsidRPr="00BD387F">
        <w:rPr>
          <w:rFonts w:hint="eastAsia"/>
          <w:b/>
          <w:sz w:val="52"/>
          <w:szCs w:val="52"/>
        </w:rPr>
        <w:t>端口</w:t>
      </w:r>
      <w:r w:rsidR="00EF3987">
        <w:rPr>
          <w:rFonts w:hint="eastAsia"/>
          <w:b/>
          <w:sz w:val="52"/>
          <w:szCs w:val="52"/>
        </w:rPr>
        <w:t>复用</w:t>
      </w:r>
      <w:r w:rsidR="0004763D">
        <w:rPr>
          <w:rFonts w:hint="eastAsia"/>
          <w:b/>
          <w:sz w:val="52"/>
          <w:szCs w:val="52"/>
        </w:rPr>
        <w:t>取证</w:t>
      </w:r>
      <w:r w:rsidR="002F4155" w:rsidRPr="00BD387F">
        <w:rPr>
          <w:rFonts w:hint="eastAsia"/>
          <w:b/>
          <w:sz w:val="52"/>
          <w:szCs w:val="52"/>
        </w:rPr>
        <w:t>工具</w:t>
      </w:r>
    </w:p>
    <w:p w:rsidR="00FF1DD3" w:rsidRDefault="00FF1DD3" w:rsidP="00674F6C">
      <w:pPr>
        <w:spacing w:line="360" w:lineRule="auto"/>
        <w:rPr>
          <w:sz w:val="24"/>
          <w:szCs w:val="24"/>
        </w:rPr>
      </w:pPr>
    </w:p>
    <w:p w:rsidR="00B85B3C" w:rsidRDefault="0084381A" w:rsidP="00674F6C">
      <w:pPr>
        <w:spacing w:line="360" w:lineRule="auto"/>
        <w:rPr>
          <w:rFonts w:asciiTheme="minorEastAsia" w:hAnsiTheme="minorEastAsia" w:hint="eastAsia"/>
          <w:sz w:val="32"/>
          <w:szCs w:val="32"/>
        </w:rPr>
      </w:pPr>
      <w:r w:rsidRPr="00F24676">
        <w:rPr>
          <w:rFonts w:asciiTheme="minorEastAsia" w:hAnsiTheme="minorEastAsia" w:hint="eastAsia"/>
          <w:sz w:val="32"/>
          <w:szCs w:val="32"/>
        </w:rPr>
        <w:tab/>
      </w:r>
      <w:r w:rsidR="00E37CCD">
        <w:rPr>
          <w:rFonts w:asciiTheme="minorEastAsia" w:hAnsiTheme="minorEastAsia" w:hint="eastAsia"/>
          <w:sz w:val="32"/>
          <w:szCs w:val="32"/>
        </w:rPr>
        <w:t>本工具</w:t>
      </w:r>
      <w:r w:rsidR="00F7355D">
        <w:rPr>
          <w:rFonts w:asciiTheme="minorEastAsia" w:hAnsiTheme="minorEastAsia" w:hint="eastAsia"/>
          <w:sz w:val="32"/>
          <w:szCs w:val="32"/>
        </w:rPr>
        <w:t>使用</w:t>
      </w:r>
      <w:r w:rsidR="00EF000F" w:rsidRPr="00F24676">
        <w:rPr>
          <w:rFonts w:asciiTheme="minorEastAsia" w:hAnsiTheme="minorEastAsia" w:hint="eastAsia"/>
          <w:sz w:val="32"/>
          <w:szCs w:val="32"/>
        </w:rPr>
        <w:t>了rootkit</w:t>
      </w:r>
      <w:r w:rsidR="00A965FF" w:rsidRPr="00F24676">
        <w:rPr>
          <w:rFonts w:asciiTheme="minorEastAsia" w:hAnsiTheme="minorEastAsia" w:hint="eastAsia"/>
          <w:sz w:val="32"/>
          <w:szCs w:val="32"/>
        </w:rPr>
        <w:t>内核</w:t>
      </w:r>
      <w:r w:rsidR="00E37CCD">
        <w:rPr>
          <w:rFonts w:asciiTheme="minorEastAsia" w:hAnsiTheme="minorEastAsia" w:hint="eastAsia"/>
          <w:sz w:val="32"/>
          <w:szCs w:val="32"/>
        </w:rPr>
        <w:t>级隐藏</w:t>
      </w:r>
      <w:r w:rsidR="00A965FF" w:rsidRPr="00F24676">
        <w:rPr>
          <w:rFonts w:asciiTheme="minorEastAsia" w:hAnsiTheme="minorEastAsia" w:hint="eastAsia"/>
          <w:sz w:val="32"/>
          <w:szCs w:val="32"/>
        </w:rPr>
        <w:t>技术</w:t>
      </w:r>
      <w:r w:rsidR="00E37CCD">
        <w:rPr>
          <w:rFonts w:asciiTheme="minorEastAsia" w:hAnsiTheme="minorEastAsia" w:hint="eastAsia"/>
          <w:sz w:val="32"/>
          <w:szCs w:val="32"/>
        </w:rPr>
        <w:t>,具有很高的隐藏</w:t>
      </w:r>
      <w:r w:rsidR="003D6E46">
        <w:rPr>
          <w:rFonts w:asciiTheme="minorEastAsia" w:hAnsiTheme="minorEastAsia" w:hint="eastAsia"/>
          <w:sz w:val="32"/>
          <w:szCs w:val="32"/>
        </w:rPr>
        <w:t>性</w:t>
      </w:r>
      <w:r w:rsidR="00E37CCD">
        <w:rPr>
          <w:rFonts w:asciiTheme="minorEastAsia" w:hAnsiTheme="minorEastAsia" w:hint="eastAsia"/>
          <w:sz w:val="32"/>
          <w:szCs w:val="32"/>
        </w:rPr>
        <w:t>和</w:t>
      </w:r>
      <w:r w:rsidR="003D6E46">
        <w:rPr>
          <w:rFonts w:asciiTheme="minorEastAsia" w:hAnsiTheme="minorEastAsia" w:hint="eastAsia"/>
          <w:sz w:val="32"/>
          <w:szCs w:val="32"/>
        </w:rPr>
        <w:t>穿透</w:t>
      </w:r>
      <w:r w:rsidR="00E37CCD">
        <w:rPr>
          <w:rFonts w:asciiTheme="minorEastAsia" w:hAnsiTheme="minorEastAsia" w:hint="eastAsia"/>
          <w:sz w:val="32"/>
          <w:szCs w:val="32"/>
        </w:rPr>
        <w:t>连接功能</w:t>
      </w:r>
      <w:r w:rsidR="00F7355D">
        <w:rPr>
          <w:rFonts w:asciiTheme="minorEastAsia" w:hAnsiTheme="minorEastAsia" w:hint="eastAsia"/>
          <w:sz w:val="32"/>
          <w:szCs w:val="32"/>
        </w:rPr>
        <w:t>。能</w:t>
      </w:r>
      <w:r w:rsidR="00327BED" w:rsidRPr="00F24676">
        <w:rPr>
          <w:rFonts w:asciiTheme="minorEastAsia" w:hAnsiTheme="minorEastAsia" w:hint="eastAsia"/>
          <w:sz w:val="32"/>
          <w:szCs w:val="32"/>
        </w:rPr>
        <w:t>隐藏运行在常见Linux</w:t>
      </w:r>
      <w:r w:rsidR="00F7355D">
        <w:rPr>
          <w:rFonts w:asciiTheme="minorEastAsia" w:hAnsiTheme="minorEastAsia" w:hint="eastAsia"/>
          <w:sz w:val="32"/>
          <w:szCs w:val="32"/>
        </w:rPr>
        <w:t>系统</w:t>
      </w:r>
      <w:r w:rsidR="00327BED" w:rsidRPr="00F24676">
        <w:rPr>
          <w:rFonts w:asciiTheme="minorEastAsia" w:hAnsiTheme="minorEastAsia" w:hint="eastAsia"/>
          <w:sz w:val="32"/>
          <w:szCs w:val="32"/>
        </w:rPr>
        <w:t>，</w:t>
      </w:r>
      <w:r w:rsidR="00000DC7">
        <w:rPr>
          <w:rFonts w:asciiTheme="minorEastAsia" w:hAnsiTheme="minorEastAsia" w:hint="eastAsia"/>
          <w:sz w:val="32"/>
          <w:szCs w:val="32"/>
        </w:rPr>
        <w:t>并</w:t>
      </w:r>
      <w:r w:rsidR="00F7355D">
        <w:rPr>
          <w:rFonts w:asciiTheme="minorEastAsia" w:hAnsiTheme="minorEastAsia" w:hint="eastAsia"/>
          <w:sz w:val="32"/>
          <w:szCs w:val="32"/>
        </w:rPr>
        <w:t>在内核层</w:t>
      </w:r>
      <w:r w:rsidR="002A4A9D">
        <w:rPr>
          <w:rFonts w:asciiTheme="minorEastAsia" w:hAnsiTheme="minorEastAsia" w:hint="eastAsia"/>
          <w:sz w:val="32"/>
          <w:szCs w:val="32"/>
        </w:rPr>
        <w:t>做到</w:t>
      </w:r>
      <w:r w:rsidR="00000DC7">
        <w:rPr>
          <w:rFonts w:asciiTheme="minorEastAsia" w:hAnsiTheme="minorEastAsia" w:hint="eastAsia"/>
          <w:sz w:val="32"/>
          <w:szCs w:val="32"/>
        </w:rPr>
        <w:t>连接劫持，可以复用对外的</w:t>
      </w:r>
      <w:r w:rsidR="00DA1F8A" w:rsidRPr="00F24676">
        <w:rPr>
          <w:rFonts w:asciiTheme="minorEastAsia" w:hAnsiTheme="minorEastAsia" w:hint="eastAsia"/>
          <w:sz w:val="32"/>
          <w:szCs w:val="32"/>
        </w:rPr>
        <w:t>端口</w:t>
      </w:r>
      <w:r w:rsidR="00000DC7">
        <w:rPr>
          <w:rFonts w:asciiTheme="minorEastAsia" w:hAnsiTheme="minorEastAsia" w:hint="eastAsia"/>
          <w:sz w:val="32"/>
          <w:szCs w:val="32"/>
        </w:rPr>
        <w:t>，去连接管理被控制的主机，通信行为隐藏于正常的流量之中。</w:t>
      </w:r>
    </w:p>
    <w:p w:rsidR="00DA039F" w:rsidRPr="00F24676" w:rsidRDefault="00DA039F" w:rsidP="00674F6C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本工具使用了bin合并技术，</w:t>
      </w:r>
      <w:r w:rsidR="00E97278">
        <w:rPr>
          <w:rFonts w:asciiTheme="minorEastAsia" w:hAnsiTheme="minorEastAsia" w:hint="eastAsia"/>
          <w:sz w:val="32"/>
          <w:szCs w:val="32"/>
        </w:rPr>
        <w:t>编译时</w:t>
      </w:r>
      <w:r>
        <w:rPr>
          <w:rFonts w:asciiTheme="minorEastAsia" w:hAnsiTheme="minorEastAsia" w:hint="eastAsia"/>
          <w:sz w:val="32"/>
          <w:szCs w:val="32"/>
        </w:rPr>
        <w:t>把应用层程序</w:t>
      </w:r>
      <w:r w:rsidR="00E97278">
        <w:rPr>
          <w:rFonts w:asciiTheme="minorEastAsia" w:hAnsiTheme="minorEastAsia" w:hint="eastAsia"/>
          <w:sz w:val="32"/>
          <w:szCs w:val="32"/>
        </w:rPr>
        <w:t>加密</w:t>
      </w:r>
      <w:r>
        <w:rPr>
          <w:rFonts w:asciiTheme="minorEastAsia" w:hAnsiTheme="minorEastAsia" w:hint="eastAsia"/>
          <w:sz w:val="32"/>
          <w:szCs w:val="32"/>
        </w:rPr>
        <w:t>融合于ko驱动文件中，安装时只有ko文件。ko驱动启动时</w:t>
      </w:r>
      <w:r w:rsidR="00255BBC">
        <w:rPr>
          <w:rFonts w:asciiTheme="minorEastAsia" w:hAnsiTheme="minorEastAsia" w:hint="eastAsia"/>
          <w:sz w:val="32"/>
          <w:szCs w:val="32"/>
        </w:rPr>
        <w:t>会</w:t>
      </w:r>
      <w:r>
        <w:rPr>
          <w:rFonts w:asciiTheme="minorEastAsia" w:hAnsiTheme="minorEastAsia" w:hint="eastAsia"/>
          <w:sz w:val="32"/>
          <w:szCs w:val="32"/>
        </w:rPr>
        <w:t>自动释放、隐藏应用层程序。</w:t>
      </w:r>
    </w:p>
    <w:p w:rsidR="00396106" w:rsidRPr="00F24676" w:rsidRDefault="0062183F" w:rsidP="00674F6C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F24676">
        <w:rPr>
          <w:rFonts w:asciiTheme="minorEastAsia" w:hAnsiTheme="minorEastAsia" w:hint="eastAsia"/>
          <w:sz w:val="32"/>
          <w:szCs w:val="32"/>
        </w:rPr>
        <w:tab/>
      </w:r>
      <w:r w:rsidR="00255BBC">
        <w:rPr>
          <w:rFonts w:asciiTheme="minorEastAsia" w:hAnsiTheme="minorEastAsia" w:hint="eastAsia"/>
          <w:sz w:val="32"/>
          <w:szCs w:val="32"/>
        </w:rPr>
        <w:t>对</w:t>
      </w:r>
      <w:r w:rsidR="00803E51" w:rsidRPr="00F24676">
        <w:rPr>
          <w:rFonts w:asciiTheme="minorEastAsia" w:hAnsiTheme="minorEastAsia"/>
          <w:sz w:val="32"/>
          <w:szCs w:val="32"/>
        </w:rPr>
        <w:t>chkrootkit</w:t>
      </w:r>
      <w:r w:rsidR="00803E51" w:rsidRPr="00F24676">
        <w:rPr>
          <w:rFonts w:asciiTheme="minorEastAsia" w:hAnsiTheme="minorEastAsia" w:hint="eastAsia"/>
          <w:sz w:val="32"/>
          <w:szCs w:val="32"/>
        </w:rPr>
        <w:t>、</w:t>
      </w:r>
      <w:r w:rsidR="00803E51" w:rsidRPr="00F24676">
        <w:rPr>
          <w:rFonts w:asciiTheme="minorEastAsia" w:hAnsiTheme="minorEastAsia"/>
          <w:sz w:val="32"/>
          <w:szCs w:val="32"/>
        </w:rPr>
        <w:t>rkhunter</w:t>
      </w:r>
      <w:r w:rsidR="00803E51" w:rsidRPr="00F24676">
        <w:rPr>
          <w:rFonts w:asciiTheme="minorEastAsia" w:hAnsiTheme="minorEastAsia" w:hint="eastAsia"/>
          <w:sz w:val="32"/>
          <w:szCs w:val="32"/>
        </w:rPr>
        <w:t>、</w:t>
      </w:r>
      <w:r w:rsidR="00255BBC">
        <w:rPr>
          <w:rFonts w:asciiTheme="minorEastAsia" w:hAnsiTheme="minorEastAsia" w:hint="eastAsia"/>
          <w:sz w:val="32"/>
          <w:szCs w:val="32"/>
        </w:rPr>
        <w:t>管理</w:t>
      </w:r>
      <w:r w:rsidR="003B5DB8" w:rsidRPr="00F24676">
        <w:rPr>
          <w:rFonts w:asciiTheme="minorEastAsia" w:hAnsiTheme="minorEastAsia" w:hint="eastAsia"/>
          <w:sz w:val="32"/>
          <w:szCs w:val="32"/>
        </w:rPr>
        <w:t>工具</w:t>
      </w:r>
      <w:r w:rsidR="00255BBC">
        <w:rPr>
          <w:rFonts w:asciiTheme="minorEastAsia" w:hAnsiTheme="minorEastAsia" w:hint="eastAsia"/>
          <w:sz w:val="32"/>
          <w:szCs w:val="32"/>
        </w:rPr>
        <w:t>(</w:t>
      </w:r>
      <w:r w:rsidR="00DA4739" w:rsidRPr="00F24676">
        <w:rPr>
          <w:rFonts w:asciiTheme="minorEastAsia" w:hAnsiTheme="minorEastAsia" w:hint="eastAsia"/>
          <w:sz w:val="32"/>
          <w:szCs w:val="32"/>
        </w:rPr>
        <w:t>ps,netstat等</w:t>
      </w:r>
      <w:r w:rsidR="00255BBC">
        <w:rPr>
          <w:rFonts w:asciiTheme="minorEastAsia" w:hAnsiTheme="minorEastAsia" w:hint="eastAsia"/>
          <w:sz w:val="32"/>
          <w:szCs w:val="32"/>
        </w:rPr>
        <w:t>)</w:t>
      </w:r>
      <w:r w:rsidR="00F65E5C" w:rsidRPr="00F24676">
        <w:rPr>
          <w:rFonts w:asciiTheme="minorEastAsia" w:hAnsiTheme="minorEastAsia" w:hint="eastAsia"/>
          <w:sz w:val="32"/>
          <w:szCs w:val="32"/>
        </w:rPr>
        <w:t>都</w:t>
      </w:r>
      <w:r w:rsidR="00255BBC">
        <w:rPr>
          <w:rFonts w:asciiTheme="minorEastAsia" w:hAnsiTheme="minorEastAsia" w:hint="eastAsia"/>
          <w:sz w:val="32"/>
          <w:szCs w:val="32"/>
        </w:rPr>
        <w:t>做了技术绕过与隐藏</w:t>
      </w:r>
      <w:r w:rsidR="00803E51" w:rsidRPr="00F24676">
        <w:rPr>
          <w:rFonts w:asciiTheme="minorEastAsia" w:hAnsiTheme="minorEastAsia" w:hint="eastAsia"/>
          <w:sz w:val="32"/>
          <w:szCs w:val="32"/>
        </w:rPr>
        <w:t>，</w:t>
      </w:r>
      <w:r w:rsidR="00255BBC">
        <w:rPr>
          <w:rFonts w:asciiTheme="minorEastAsia" w:hAnsiTheme="minorEastAsia" w:hint="eastAsia"/>
          <w:sz w:val="32"/>
          <w:szCs w:val="32"/>
        </w:rPr>
        <w:t>也</w:t>
      </w:r>
      <w:r w:rsidR="0094459C" w:rsidRPr="00F24676">
        <w:rPr>
          <w:rFonts w:asciiTheme="minorEastAsia" w:hAnsiTheme="minorEastAsia" w:hint="eastAsia"/>
          <w:sz w:val="32"/>
          <w:szCs w:val="32"/>
        </w:rPr>
        <w:t>查看</w:t>
      </w:r>
      <w:r w:rsidR="00DA4739" w:rsidRPr="00F24676">
        <w:rPr>
          <w:rFonts w:asciiTheme="minorEastAsia" w:hAnsiTheme="minorEastAsia" w:hint="eastAsia"/>
          <w:sz w:val="32"/>
          <w:szCs w:val="32"/>
        </w:rPr>
        <w:t>不到</w:t>
      </w:r>
      <w:r w:rsidR="00255BBC">
        <w:rPr>
          <w:rFonts w:asciiTheme="minorEastAsia" w:hAnsiTheme="minorEastAsia" w:hint="eastAsia"/>
          <w:sz w:val="32"/>
          <w:szCs w:val="32"/>
        </w:rPr>
        <w:t>被隐藏</w:t>
      </w:r>
      <w:r w:rsidR="00EC3B0F" w:rsidRPr="00F24676">
        <w:rPr>
          <w:rFonts w:asciiTheme="minorEastAsia" w:hAnsiTheme="minorEastAsia" w:hint="eastAsia"/>
          <w:sz w:val="32"/>
          <w:szCs w:val="32"/>
        </w:rPr>
        <w:t>的</w:t>
      </w:r>
      <w:r w:rsidR="006923DE" w:rsidRPr="00F24676">
        <w:rPr>
          <w:rFonts w:asciiTheme="minorEastAsia" w:hAnsiTheme="minorEastAsia" w:hint="eastAsia"/>
          <w:b/>
          <w:color w:val="FF0000"/>
          <w:sz w:val="32"/>
          <w:szCs w:val="32"/>
        </w:rPr>
        <w:t>网络</w:t>
      </w:r>
      <w:r w:rsidR="00255BBC">
        <w:rPr>
          <w:rFonts w:asciiTheme="minorEastAsia" w:hAnsiTheme="minorEastAsia" w:hint="eastAsia"/>
          <w:b/>
          <w:color w:val="FF0000"/>
          <w:sz w:val="32"/>
          <w:szCs w:val="32"/>
        </w:rPr>
        <w:t>、端口</w:t>
      </w:r>
      <w:r w:rsidR="00EC3B0F" w:rsidRPr="00F24676">
        <w:rPr>
          <w:rFonts w:asciiTheme="minorEastAsia" w:hAnsiTheme="minorEastAsia" w:hint="eastAsia"/>
          <w:b/>
          <w:color w:val="FF0000"/>
          <w:sz w:val="32"/>
          <w:szCs w:val="32"/>
        </w:rPr>
        <w:t>、进程、文件信息。</w:t>
      </w:r>
    </w:p>
    <w:p w:rsidR="009A5CED" w:rsidRPr="00E443ED" w:rsidRDefault="009A5CED" w:rsidP="00674F6C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r w:rsidRPr="00F24676">
        <w:rPr>
          <w:rFonts w:asciiTheme="minorEastAsia" w:hAnsiTheme="minorEastAsia" w:hint="eastAsia"/>
          <w:sz w:val="32"/>
          <w:szCs w:val="32"/>
        </w:rPr>
        <w:tab/>
      </w:r>
      <w:r w:rsidR="009A1242" w:rsidRPr="00E443ED">
        <w:rPr>
          <w:rFonts w:asciiTheme="minorEastAsia" w:hAnsiTheme="minorEastAsia" w:hint="eastAsia"/>
          <w:sz w:val="32"/>
          <w:szCs w:val="32"/>
        </w:rPr>
        <w:t>为保证</w:t>
      </w:r>
      <w:r w:rsidR="00EA7C4F">
        <w:rPr>
          <w:rFonts w:asciiTheme="minorEastAsia" w:hAnsiTheme="minorEastAsia" w:hint="eastAsia"/>
          <w:sz w:val="32"/>
          <w:szCs w:val="32"/>
        </w:rPr>
        <w:t>软件</w:t>
      </w:r>
      <w:r w:rsidR="00E443ED" w:rsidRPr="00E443ED">
        <w:rPr>
          <w:rFonts w:asciiTheme="minorEastAsia" w:hAnsiTheme="minorEastAsia" w:hint="eastAsia"/>
          <w:sz w:val="32"/>
          <w:szCs w:val="32"/>
        </w:rPr>
        <w:t>稳定性，各</w:t>
      </w:r>
      <w:r w:rsidR="009A1242" w:rsidRPr="00E443ED">
        <w:rPr>
          <w:rFonts w:asciiTheme="minorEastAsia" w:hAnsiTheme="minorEastAsia" w:hint="eastAsia"/>
          <w:sz w:val="32"/>
          <w:szCs w:val="32"/>
        </w:rPr>
        <w:t>功能</w:t>
      </w:r>
      <w:r w:rsidR="00E443ED">
        <w:rPr>
          <w:rFonts w:asciiTheme="minorEastAsia" w:hAnsiTheme="minorEastAsia" w:hint="eastAsia"/>
          <w:sz w:val="32"/>
          <w:szCs w:val="32"/>
        </w:rPr>
        <w:t>也</w:t>
      </w:r>
      <w:r w:rsidRPr="00E443ED">
        <w:rPr>
          <w:rFonts w:asciiTheme="minorEastAsia" w:hAnsiTheme="minorEastAsia" w:hint="eastAsia"/>
          <w:sz w:val="32"/>
          <w:szCs w:val="32"/>
        </w:rPr>
        <w:t>经过</w:t>
      </w:r>
      <w:r w:rsidR="00970E69">
        <w:rPr>
          <w:rFonts w:asciiTheme="minorEastAsia" w:hAnsiTheme="minorEastAsia" w:hint="eastAsia"/>
          <w:sz w:val="32"/>
          <w:szCs w:val="32"/>
        </w:rPr>
        <w:t>压力</w:t>
      </w:r>
      <w:r w:rsidRPr="00F21C56">
        <w:rPr>
          <w:rFonts w:asciiTheme="minorEastAsia" w:hAnsiTheme="minorEastAsia" w:hint="eastAsia"/>
          <w:sz w:val="32"/>
          <w:szCs w:val="32"/>
        </w:rPr>
        <w:t>测试</w:t>
      </w:r>
      <w:r w:rsidRPr="00E443ED">
        <w:rPr>
          <w:rFonts w:asciiTheme="minorEastAsia" w:hAnsiTheme="minorEastAsia" w:hint="eastAsia"/>
          <w:sz w:val="32"/>
          <w:szCs w:val="32"/>
        </w:rPr>
        <w:t>。</w:t>
      </w:r>
    </w:p>
    <w:p w:rsidR="009309BD" w:rsidRPr="00F24676" w:rsidRDefault="009309BD" w:rsidP="00674F6C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B85F1E" w:rsidRPr="00F24676" w:rsidRDefault="00096AC4" w:rsidP="00674F6C">
      <w:pPr>
        <w:spacing w:line="360" w:lineRule="auto"/>
        <w:rPr>
          <w:rFonts w:asciiTheme="minorEastAsia" w:hAnsiTheme="minorEastAsia"/>
          <w:sz w:val="32"/>
          <w:szCs w:val="32"/>
        </w:rPr>
      </w:pPr>
      <w:r w:rsidRPr="00F24676">
        <w:rPr>
          <w:rFonts w:asciiTheme="minorEastAsia" w:hAnsiTheme="minorEastAsia" w:hint="eastAsia"/>
          <w:sz w:val="32"/>
          <w:szCs w:val="32"/>
        </w:rPr>
        <w:t>支持</w:t>
      </w:r>
      <w:r w:rsidR="004130C2" w:rsidRPr="00F24676">
        <w:rPr>
          <w:rFonts w:asciiTheme="minorEastAsia" w:hAnsiTheme="minorEastAsia" w:hint="eastAsia"/>
          <w:sz w:val="32"/>
          <w:szCs w:val="32"/>
        </w:rPr>
        <w:t>:</w:t>
      </w:r>
      <w:r w:rsidR="00F40CA6" w:rsidRPr="00F24676">
        <w:rPr>
          <w:rFonts w:asciiTheme="minorEastAsia" w:hAnsiTheme="minorEastAsia"/>
          <w:sz w:val="32"/>
          <w:szCs w:val="32"/>
        </w:rPr>
        <w:t>Linux Kernel</w:t>
      </w:r>
      <w:r w:rsidR="00F40CA6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4E0491" w:rsidRPr="00F24676">
        <w:rPr>
          <w:rFonts w:asciiTheme="minorEastAsia" w:hAnsiTheme="minorEastAsia" w:hint="eastAsia"/>
          <w:sz w:val="32"/>
          <w:szCs w:val="32"/>
        </w:rPr>
        <w:t>2.6</w:t>
      </w:r>
      <w:r w:rsidR="009F1E2C" w:rsidRPr="00F24676">
        <w:rPr>
          <w:rFonts w:asciiTheme="minorEastAsia" w:hAnsiTheme="minorEastAsia" w:hint="eastAsia"/>
          <w:sz w:val="32"/>
          <w:szCs w:val="32"/>
        </w:rPr>
        <w:t>/</w:t>
      </w:r>
      <w:r w:rsidR="004E0491" w:rsidRPr="00F24676">
        <w:rPr>
          <w:rFonts w:asciiTheme="minorEastAsia" w:hAnsiTheme="minorEastAsia" w:hint="eastAsia"/>
          <w:sz w:val="32"/>
          <w:szCs w:val="32"/>
        </w:rPr>
        <w:t>3.</w:t>
      </w:r>
      <w:r w:rsidR="00030F2C">
        <w:rPr>
          <w:rFonts w:asciiTheme="minorEastAsia" w:hAnsiTheme="minorEastAsia" w:hint="eastAsia"/>
          <w:sz w:val="32"/>
          <w:szCs w:val="32"/>
        </w:rPr>
        <w:t>x/4.x</w:t>
      </w:r>
      <w:r w:rsidR="009F1E2C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B85F1E" w:rsidRPr="00F24676">
        <w:rPr>
          <w:rFonts w:asciiTheme="minorEastAsia" w:hAnsiTheme="minorEastAsia" w:hint="eastAsia"/>
          <w:sz w:val="32"/>
          <w:szCs w:val="32"/>
        </w:rPr>
        <w:t>支持</w:t>
      </w:r>
      <w:r w:rsidR="00030F2C">
        <w:rPr>
          <w:rFonts w:asciiTheme="minorEastAsia" w:hAnsiTheme="minorEastAsia" w:hint="eastAsia"/>
          <w:sz w:val="32"/>
          <w:szCs w:val="32"/>
        </w:rPr>
        <w:t>x32与x</w:t>
      </w:r>
      <w:r w:rsidR="009724DE" w:rsidRPr="00F24676">
        <w:rPr>
          <w:rFonts w:asciiTheme="minorEastAsia" w:hAnsiTheme="minorEastAsia" w:hint="eastAsia"/>
          <w:sz w:val="32"/>
          <w:szCs w:val="32"/>
        </w:rPr>
        <w:t>64系统</w:t>
      </w:r>
      <w:r w:rsidR="00030F2C">
        <w:rPr>
          <w:rFonts w:asciiTheme="minorEastAsia" w:hAnsiTheme="minorEastAsia" w:hint="eastAsia"/>
          <w:sz w:val="32"/>
          <w:szCs w:val="32"/>
        </w:rPr>
        <w:t>。</w:t>
      </w:r>
    </w:p>
    <w:p w:rsidR="005F209F" w:rsidRPr="00F24676" w:rsidRDefault="00096AC4" w:rsidP="005F209F">
      <w:pPr>
        <w:spacing w:line="360" w:lineRule="auto"/>
        <w:jc w:val="left"/>
        <w:rPr>
          <w:rFonts w:asciiTheme="minorEastAsia" w:hAnsiTheme="minorEastAsia"/>
          <w:sz w:val="32"/>
          <w:szCs w:val="32"/>
        </w:rPr>
      </w:pPr>
      <w:r w:rsidRPr="00F24676">
        <w:rPr>
          <w:rFonts w:asciiTheme="minorEastAsia" w:hAnsiTheme="minorEastAsia" w:hint="eastAsia"/>
          <w:sz w:val="32"/>
          <w:szCs w:val="32"/>
        </w:rPr>
        <w:t>支持</w:t>
      </w:r>
      <w:r w:rsidR="00B63612">
        <w:rPr>
          <w:rFonts w:asciiTheme="minorEastAsia" w:hAnsiTheme="minorEastAsia" w:hint="eastAsia"/>
          <w:sz w:val="32"/>
          <w:szCs w:val="32"/>
        </w:rPr>
        <w:t>版本</w:t>
      </w:r>
      <w:r w:rsidR="004130C2" w:rsidRPr="00F24676">
        <w:rPr>
          <w:rFonts w:asciiTheme="minorEastAsia" w:hAnsiTheme="minorEastAsia" w:hint="eastAsia"/>
          <w:sz w:val="32"/>
          <w:szCs w:val="32"/>
        </w:rPr>
        <w:t>:</w:t>
      </w:r>
      <w:r w:rsidR="00DC339B" w:rsidRPr="00F24676">
        <w:rPr>
          <w:rFonts w:asciiTheme="minorEastAsia" w:hAnsiTheme="minorEastAsia"/>
          <w:sz w:val="32"/>
          <w:szCs w:val="32"/>
        </w:rPr>
        <w:t>Redhat</w:t>
      </w:r>
      <w:r w:rsidR="00DC339B" w:rsidRPr="00F24676">
        <w:rPr>
          <w:rFonts w:asciiTheme="minorEastAsia" w:hAnsiTheme="minorEastAsia" w:hint="eastAsia"/>
          <w:sz w:val="32"/>
          <w:szCs w:val="32"/>
        </w:rPr>
        <w:t>,</w:t>
      </w:r>
      <w:r w:rsidR="00EF3A62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DC339B" w:rsidRPr="00F24676">
        <w:rPr>
          <w:rFonts w:asciiTheme="minorEastAsia" w:hAnsiTheme="minorEastAsia"/>
          <w:sz w:val="32"/>
          <w:szCs w:val="32"/>
        </w:rPr>
        <w:t>CentOS</w:t>
      </w:r>
      <w:r w:rsidR="00DC339B" w:rsidRPr="00F24676">
        <w:rPr>
          <w:rFonts w:asciiTheme="minorEastAsia" w:hAnsiTheme="minorEastAsia" w:hint="eastAsia"/>
          <w:sz w:val="32"/>
          <w:szCs w:val="32"/>
        </w:rPr>
        <w:t>,</w:t>
      </w:r>
      <w:r w:rsidR="00EF3A62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701D42" w:rsidRPr="00F24676">
        <w:rPr>
          <w:rFonts w:asciiTheme="minorEastAsia" w:hAnsiTheme="minorEastAsia"/>
          <w:sz w:val="32"/>
          <w:szCs w:val="32"/>
        </w:rPr>
        <w:t>Debian</w:t>
      </w:r>
      <w:r w:rsidR="0021176A" w:rsidRPr="00F24676">
        <w:rPr>
          <w:rFonts w:asciiTheme="minorEastAsia" w:hAnsiTheme="minorEastAsia" w:hint="eastAsia"/>
          <w:sz w:val="32"/>
          <w:szCs w:val="32"/>
        </w:rPr>
        <w:t>,</w:t>
      </w:r>
      <w:r w:rsidR="00EF3A62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DD0F2F" w:rsidRPr="00F24676">
        <w:rPr>
          <w:rFonts w:asciiTheme="minorEastAsia" w:hAnsiTheme="minorEastAsia"/>
          <w:sz w:val="32"/>
          <w:szCs w:val="32"/>
        </w:rPr>
        <w:t>Fedora</w:t>
      </w:r>
      <w:r w:rsidR="00480AF2" w:rsidRPr="00F24676">
        <w:rPr>
          <w:rFonts w:asciiTheme="minorEastAsia" w:hAnsiTheme="minorEastAsia" w:hint="eastAsia"/>
          <w:sz w:val="32"/>
          <w:szCs w:val="32"/>
        </w:rPr>
        <w:t>,</w:t>
      </w:r>
      <w:r w:rsidR="0091353D" w:rsidRPr="00F24676">
        <w:rPr>
          <w:rFonts w:asciiTheme="minorEastAsia" w:hAnsiTheme="minorEastAsia" w:hint="eastAsia"/>
          <w:sz w:val="32"/>
          <w:szCs w:val="32"/>
        </w:rPr>
        <w:t xml:space="preserve"> </w:t>
      </w:r>
      <w:r w:rsidR="00D83876" w:rsidRPr="00F24676">
        <w:rPr>
          <w:rFonts w:asciiTheme="minorEastAsia" w:hAnsiTheme="minorEastAsia"/>
          <w:sz w:val="32"/>
          <w:szCs w:val="32"/>
        </w:rPr>
        <w:t>Ubuntu</w:t>
      </w:r>
      <w:r w:rsidR="0038077A">
        <w:rPr>
          <w:rFonts w:asciiTheme="minorEastAsia" w:hAnsiTheme="minorEastAsia" w:hint="eastAsia"/>
          <w:sz w:val="32"/>
          <w:szCs w:val="32"/>
        </w:rPr>
        <w:t>等linux系统。</w:t>
      </w:r>
    </w:p>
    <w:p w:rsidR="005F209F" w:rsidRDefault="005F209F" w:rsidP="005F209F">
      <w:pPr>
        <w:spacing w:line="360" w:lineRule="auto"/>
        <w:jc w:val="left"/>
      </w:pPr>
    </w:p>
    <w:p w:rsidR="0020547F" w:rsidRPr="00A677C3" w:rsidRDefault="007F2CF6" w:rsidP="005F209F">
      <w:pPr>
        <w:spacing w:line="360" w:lineRule="auto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技术特点</w:t>
      </w:r>
      <w:r w:rsidR="006F2DD5" w:rsidRPr="00A677C3">
        <w:rPr>
          <w:rFonts w:asciiTheme="minorEastAsia" w:hAnsiTheme="minorEastAsia" w:hint="eastAsia"/>
          <w:b/>
          <w:sz w:val="36"/>
          <w:szCs w:val="36"/>
        </w:rPr>
        <w:t>：</w:t>
      </w:r>
    </w:p>
    <w:p w:rsidR="00423CCD" w:rsidRPr="006F2DD5" w:rsidRDefault="00D01ECD" w:rsidP="00EB40AA">
      <w:pPr>
        <w:rPr>
          <w:rFonts w:asciiTheme="minorEastAsia" w:hAnsiTheme="minorEastAsia"/>
          <w:sz w:val="32"/>
          <w:szCs w:val="32"/>
        </w:rPr>
      </w:pPr>
      <w:r w:rsidRPr="006F2DD5">
        <w:rPr>
          <w:rFonts w:asciiTheme="minorEastAsia" w:hAnsiTheme="minorEastAsia" w:hint="eastAsia"/>
          <w:sz w:val="32"/>
          <w:szCs w:val="32"/>
        </w:rPr>
        <w:t>1</w:t>
      </w:r>
      <w:r w:rsidR="00180D92">
        <w:rPr>
          <w:rFonts w:asciiTheme="minorEastAsia" w:hAnsiTheme="minorEastAsia" w:hint="eastAsia"/>
          <w:sz w:val="32"/>
          <w:szCs w:val="32"/>
        </w:rPr>
        <w:t>。</w:t>
      </w:r>
      <w:r w:rsidR="002C4812">
        <w:rPr>
          <w:rFonts w:asciiTheme="minorEastAsia" w:hAnsiTheme="minorEastAsia" w:hint="eastAsia"/>
          <w:sz w:val="32"/>
          <w:szCs w:val="32"/>
        </w:rPr>
        <w:t>内核rootkit</w:t>
      </w:r>
      <w:r w:rsidR="00E66B23">
        <w:rPr>
          <w:rFonts w:asciiTheme="minorEastAsia" w:hAnsiTheme="minorEastAsia" w:hint="eastAsia"/>
          <w:sz w:val="32"/>
          <w:szCs w:val="32"/>
        </w:rPr>
        <w:t>技术</w:t>
      </w:r>
    </w:p>
    <w:p w:rsidR="00D01ECD" w:rsidRPr="00CC0128" w:rsidRDefault="00AF6DBE" w:rsidP="00EB40AA">
      <w:pPr>
        <w:rPr>
          <w:rFonts w:asciiTheme="minorEastAsia" w:hAnsiTheme="minorEastAsia" w:hint="eastAsia"/>
          <w:sz w:val="32"/>
          <w:szCs w:val="32"/>
        </w:rPr>
      </w:pPr>
      <w:r w:rsidRPr="00CC0128">
        <w:rPr>
          <w:rFonts w:asciiTheme="minorEastAsia" w:hAnsiTheme="minorEastAsia" w:hint="eastAsia"/>
          <w:sz w:val="32"/>
          <w:szCs w:val="32"/>
        </w:rPr>
        <w:tab/>
      </w:r>
      <w:r w:rsidR="00D7230C" w:rsidRPr="00CC0128">
        <w:rPr>
          <w:rFonts w:asciiTheme="minorEastAsia" w:hAnsiTheme="minorEastAsia" w:hint="eastAsia"/>
          <w:sz w:val="32"/>
          <w:szCs w:val="32"/>
        </w:rPr>
        <w:t>采用</w:t>
      </w:r>
      <w:r w:rsidR="006F2DD5" w:rsidRPr="00CC0128">
        <w:rPr>
          <w:rFonts w:asciiTheme="minorEastAsia" w:hAnsiTheme="minorEastAsia" w:hint="eastAsia"/>
          <w:sz w:val="32"/>
          <w:szCs w:val="32"/>
        </w:rPr>
        <w:t>rootkit</w:t>
      </w:r>
      <w:r w:rsidR="00D7230C" w:rsidRPr="00CC0128">
        <w:rPr>
          <w:rFonts w:asciiTheme="minorEastAsia" w:hAnsiTheme="minorEastAsia" w:hint="eastAsia"/>
          <w:sz w:val="32"/>
          <w:szCs w:val="32"/>
        </w:rPr>
        <w:t>内核技术,</w:t>
      </w:r>
      <w:r w:rsidR="00E127AC" w:rsidRPr="00CC0128">
        <w:rPr>
          <w:rFonts w:asciiTheme="minorEastAsia" w:hAnsiTheme="minorEastAsia" w:hint="eastAsia"/>
          <w:sz w:val="32"/>
          <w:szCs w:val="32"/>
        </w:rPr>
        <w:t>可以</w:t>
      </w:r>
      <w:r w:rsidR="00615A6B" w:rsidRPr="00CC0128">
        <w:rPr>
          <w:rFonts w:asciiTheme="minorEastAsia" w:hAnsiTheme="minorEastAsia" w:hint="eastAsia"/>
          <w:sz w:val="32"/>
          <w:szCs w:val="32"/>
        </w:rPr>
        <w:t>更深度的做到隐藏与保护，深度的利用</w:t>
      </w:r>
      <w:r w:rsidR="00F7220B" w:rsidRPr="00CC0128">
        <w:rPr>
          <w:rFonts w:asciiTheme="minorEastAsia" w:hAnsiTheme="minorEastAsia" w:hint="eastAsia"/>
          <w:sz w:val="32"/>
          <w:szCs w:val="32"/>
        </w:rPr>
        <w:t>开放的</w:t>
      </w:r>
      <w:r w:rsidR="00615A6B" w:rsidRPr="00CC0128">
        <w:rPr>
          <w:rFonts w:asciiTheme="minorEastAsia" w:hAnsiTheme="minorEastAsia" w:hint="eastAsia"/>
          <w:sz w:val="32"/>
          <w:szCs w:val="32"/>
        </w:rPr>
        <w:t>端口，</w:t>
      </w:r>
      <w:r w:rsidR="00F7220B" w:rsidRPr="00CC0128">
        <w:rPr>
          <w:rFonts w:asciiTheme="minorEastAsia" w:hAnsiTheme="minorEastAsia" w:hint="eastAsia"/>
          <w:sz w:val="32"/>
          <w:szCs w:val="32"/>
        </w:rPr>
        <w:t>去控制</w:t>
      </w:r>
      <w:r w:rsidR="00615A6B" w:rsidRPr="00CC0128">
        <w:rPr>
          <w:rFonts w:asciiTheme="minorEastAsia" w:hAnsiTheme="minorEastAsia" w:hint="eastAsia"/>
          <w:sz w:val="32"/>
          <w:szCs w:val="32"/>
        </w:rPr>
        <w:t>被控</w:t>
      </w:r>
      <w:r w:rsidR="00F7220B" w:rsidRPr="00CC0128">
        <w:rPr>
          <w:rFonts w:asciiTheme="minorEastAsia" w:hAnsiTheme="minorEastAsia" w:hint="eastAsia"/>
          <w:sz w:val="32"/>
          <w:szCs w:val="32"/>
        </w:rPr>
        <w:t>主机</w:t>
      </w:r>
      <w:r w:rsidR="00615A6B" w:rsidRPr="00CC0128">
        <w:rPr>
          <w:rFonts w:asciiTheme="minorEastAsia" w:hAnsiTheme="minorEastAsia" w:hint="eastAsia"/>
          <w:sz w:val="32"/>
          <w:szCs w:val="32"/>
        </w:rPr>
        <w:t>，隐藏于正常流量</w:t>
      </w:r>
      <w:r w:rsidR="00615A6B" w:rsidRPr="00CC0128">
        <w:rPr>
          <w:rFonts w:asciiTheme="minorEastAsia" w:hAnsiTheme="minorEastAsia" w:hint="eastAsia"/>
          <w:sz w:val="32"/>
          <w:szCs w:val="32"/>
        </w:rPr>
        <w:lastRenderedPageBreak/>
        <w:t>中。</w:t>
      </w:r>
      <w:r w:rsidR="00F7220B" w:rsidRPr="00CC0128">
        <w:rPr>
          <w:rFonts w:asciiTheme="minorEastAsia" w:hAnsiTheme="minorEastAsia" w:hint="eastAsia"/>
          <w:sz w:val="32"/>
          <w:szCs w:val="32"/>
        </w:rPr>
        <w:t>对常见</w:t>
      </w:r>
      <w:r w:rsidR="0049471C">
        <w:rPr>
          <w:rFonts w:asciiTheme="minorEastAsia" w:hAnsiTheme="minorEastAsia" w:hint="eastAsia"/>
          <w:sz w:val="32"/>
          <w:szCs w:val="32"/>
        </w:rPr>
        <w:t>的</w:t>
      </w:r>
      <w:r w:rsidR="00F7220B" w:rsidRPr="00CC0128">
        <w:rPr>
          <w:rFonts w:asciiTheme="minorEastAsia" w:hAnsiTheme="minorEastAsia" w:hint="eastAsia"/>
          <w:sz w:val="32"/>
          <w:szCs w:val="32"/>
        </w:rPr>
        <w:t>管理工具做了</w:t>
      </w:r>
      <w:r w:rsidR="00EB1D22">
        <w:rPr>
          <w:rFonts w:asciiTheme="minorEastAsia" w:hAnsiTheme="minorEastAsia" w:hint="eastAsia"/>
          <w:sz w:val="32"/>
          <w:szCs w:val="32"/>
        </w:rPr>
        <w:t>内核级的</w:t>
      </w:r>
      <w:r w:rsidR="00F7220B" w:rsidRPr="00CC0128">
        <w:rPr>
          <w:rFonts w:asciiTheme="minorEastAsia" w:hAnsiTheme="minorEastAsia" w:hint="eastAsia"/>
          <w:sz w:val="32"/>
          <w:szCs w:val="32"/>
        </w:rPr>
        <w:t>隐藏。</w:t>
      </w:r>
    </w:p>
    <w:p w:rsidR="002A765A" w:rsidRDefault="002A765A" w:rsidP="00EB40A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2。使用bin合并技术</w:t>
      </w:r>
    </w:p>
    <w:p w:rsidR="002A765A" w:rsidRDefault="002A765A" w:rsidP="00EB40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bin合并技术，把应用层程序加密</w:t>
      </w:r>
      <w:r w:rsidR="00CF51AF">
        <w:rPr>
          <w:rFonts w:asciiTheme="minorEastAsia" w:hAnsiTheme="minorEastAsia" w:hint="eastAsia"/>
          <w:sz w:val="32"/>
          <w:szCs w:val="32"/>
        </w:rPr>
        <w:t>编译到ko文件中，使用时，</w:t>
      </w:r>
      <w:r w:rsidR="00E1095D">
        <w:rPr>
          <w:rFonts w:asciiTheme="minorEastAsia" w:hAnsiTheme="minorEastAsia" w:hint="eastAsia"/>
          <w:sz w:val="32"/>
          <w:szCs w:val="32"/>
        </w:rPr>
        <w:t>自动</w:t>
      </w:r>
      <w:r w:rsidR="00CF51AF">
        <w:rPr>
          <w:rFonts w:asciiTheme="minorEastAsia" w:hAnsiTheme="minorEastAsia" w:hint="eastAsia"/>
          <w:sz w:val="32"/>
          <w:szCs w:val="32"/>
        </w:rPr>
        <w:t>解密释放</w:t>
      </w:r>
      <w:r w:rsidR="00364985">
        <w:rPr>
          <w:rFonts w:asciiTheme="minorEastAsia" w:hAnsiTheme="minorEastAsia" w:hint="eastAsia"/>
          <w:sz w:val="32"/>
          <w:szCs w:val="32"/>
        </w:rPr>
        <w:t>并</w:t>
      </w:r>
      <w:r w:rsidR="00CF51AF">
        <w:rPr>
          <w:rFonts w:asciiTheme="minorEastAsia" w:hAnsiTheme="minorEastAsia" w:hint="eastAsia"/>
          <w:sz w:val="32"/>
          <w:szCs w:val="32"/>
        </w:rPr>
        <w:t>执行。</w:t>
      </w:r>
    </w:p>
    <w:p w:rsidR="003B7220" w:rsidRPr="006F2DD5" w:rsidRDefault="00D6598A" w:rsidP="003B72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3。</w:t>
      </w:r>
      <w:r w:rsidR="003B7220" w:rsidRPr="006F2DD5">
        <w:rPr>
          <w:rFonts w:asciiTheme="minorEastAsia" w:hAnsiTheme="minorEastAsia" w:hint="eastAsia"/>
          <w:sz w:val="32"/>
          <w:szCs w:val="32"/>
        </w:rPr>
        <w:t>支持</w:t>
      </w:r>
      <w:r w:rsidR="00CC5A08">
        <w:rPr>
          <w:rFonts w:asciiTheme="minorEastAsia" w:hAnsiTheme="minorEastAsia" w:hint="eastAsia"/>
          <w:sz w:val="32"/>
          <w:szCs w:val="32"/>
        </w:rPr>
        <w:t>交互式</w:t>
      </w:r>
      <w:r w:rsidR="007970AF">
        <w:rPr>
          <w:rFonts w:asciiTheme="minorEastAsia" w:hAnsiTheme="minorEastAsia" w:hint="eastAsia"/>
          <w:sz w:val="32"/>
          <w:szCs w:val="32"/>
        </w:rPr>
        <w:t xml:space="preserve">pty </w:t>
      </w:r>
      <w:r w:rsidR="003B7220" w:rsidRPr="006F2DD5">
        <w:rPr>
          <w:rFonts w:asciiTheme="minorEastAsia" w:hAnsiTheme="minorEastAsia" w:hint="eastAsia"/>
          <w:sz w:val="32"/>
          <w:szCs w:val="32"/>
        </w:rPr>
        <w:t>shell</w:t>
      </w:r>
    </w:p>
    <w:p w:rsidR="003B7220" w:rsidRPr="00F26D11" w:rsidRDefault="003B7220" w:rsidP="00EB40AA">
      <w:pPr>
        <w:rPr>
          <w:rFonts w:asciiTheme="minorEastAsia" w:hAnsiTheme="minorEastAsia"/>
          <w:sz w:val="32"/>
          <w:szCs w:val="32"/>
        </w:rPr>
      </w:pPr>
      <w:r w:rsidRPr="00F26D11">
        <w:rPr>
          <w:rFonts w:asciiTheme="minorEastAsia" w:hAnsiTheme="minorEastAsia" w:hint="eastAsia"/>
          <w:sz w:val="32"/>
          <w:szCs w:val="32"/>
        </w:rPr>
        <w:tab/>
        <w:t>支持</w:t>
      </w:r>
      <w:r w:rsidR="00CC5A08">
        <w:rPr>
          <w:rFonts w:asciiTheme="minorEastAsia" w:hAnsiTheme="minorEastAsia" w:hint="eastAsia"/>
          <w:sz w:val="32"/>
          <w:szCs w:val="32"/>
        </w:rPr>
        <w:t>交互式</w:t>
      </w:r>
      <w:r w:rsidR="007970AF" w:rsidRPr="00F26D11">
        <w:rPr>
          <w:rFonts w:asciiTheme="minorEastAsia" w:hAnsiTheme="minorEastAsia" w:hint="eastAsia"/>
          <w:sz w:val="32"/>
          <w:szCs w:val="32"/>
        </w:rPr>
        <w:t xml:space="preserve">pty </w:t>
      </w:r>
      <w:r w:rsidRPr="00F26D11">
        <w:rPr>
          <w:rFonts w:asciiTheme="minorEastAsia" w:hAnsiTheme="minorEastAsia" w:hint="eastAsia"/>
          <w:sz w:val="32"/>
          <w:szCs w:val="32"/>
        </w:rPr>
        <w:t>shell,</w:t>
      </w:r>
      <w:r w:rsidR="004B2334" w:rsidRPr="004B2334">
        <w:rPr>
          <w:rFonts w:asciiTheme="minorEastAsia" w:hAnsiTheme="minorEastAsia" w:hint="eastAsia"/>
          <w:sz w:val="32"/>
          <w:szCs w:val="32"/>
        </w:rPr>
        <w:t>可以更</w:t>
      </w:r>
      <w:r w:rsidR="007970AF" w:rsidRPr="004B2334">
        <w:rPr>
          <w:rFonts w:asciiTheme="minorEastAsia" w:hAnsiTheme="minorEastAsia" w:hint="eastAsia"/>
          <w:sz w:val="32"/>
          <w:szCs w:val="32"/>
        </w:rPr>
        <w:t>方便</w:t>
      </w:r>
      <w:r w:rsidR="004B2334" w:rsidRPr="004B2334">
        <w:rPr>
          <w:rFonts w:asciiTheme="minorEastAsia" w:hAnsiTheme="minorEastAsia" w:hint="eastAsia"/>
          <w:sz w:val="32"/>
          <w:szCs w:val="32"/>
        </w:rPr>
        <w:t>的</w:t>
      </w:r>
      <w:r w:rsidR="009479DA" w:rsidRPr="004B2334">
        <w:rPr>
          <w:rFonts w:asciiTheme="minorEastAsia" w:hAnsiTheme="minorEastAsia" w:hint="eastAsia"/>
          <w:sz w:val="32"/>
          <w:szCs w:val="32"/>
        </w:rPr>
        <w:t>对主机</w:t>
      </w:r>
      <w:r w:rsidR="004B2334" w:rsidRPr="004B2334">
        <w:rPr>
          <w:rFonts w:asciiTheme="minorEastAsia" w:hAnsiTheme="minorEastAsia" w:hint="eastAsia"/>
          <w:sz w:val="32"/>
          <w:szCs w:val="32"/>
        </w:rPr>
        <w:t>进行远程操作</w:t>
      </w:r>
      <w:r w:rsidR="00B04D9A" w:rsidRPr="004B2334">
        <w:rPr>
          <w:rFonts w:asciiTheme="minorEastAsia" w:hAnsiTheme="minorEastAsia" w:hint="eastAsia"/>
          <w:sz w:val="32"/>
          <w:szCs w:val="32"/>
        </w:rPr>
        <w:t>。</w:t>
      </w:r>
    </w:p>
    <w:p w:rsidR="00215C5D" w:rsidRPr="00F26D11" w:rsidRDefault="00D6598A" w:rsidP="00215C5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4。</w:t>
      </w:r>
      <w:r w:rsidR="00EF5A99">
        <w:rPr>
          <w:rFonts w:asciiTheme="minorEastAsia" w:hAnsiTheme="minorEastAsia" w:hint="eastAsia"/>
          <w:sz w:val="32"/>
          <w:szCs w:val="32"/>
        </w:rPr>
        <w:t>内核级</w:t>
      </w:r>
      <w:r w:rsidR="00215C5D" w:rsidRPr="00F26D11">
        <w:rPr>
          <w:rFonts w:asciiTheme="minorEastAsia" w:hAnsiTheme="minorEastAsia" w:hint="eastAsia"/>
          <w:sz w:val="32"/>
          <w:szCs w:val="32"/>
        </w:rPr>
        <w:t>隐藏</w:t>
      </w:r>
      <w:r w:rsidR="00EF5A99">
        <w:rPr>
          <w:rFonts w:asciiTheme="minorEastAsia" w:hAnsiTheme="minorEastAsia" w:hint="eastAsia"/>
          <w:sz w:val="32"/>
          <w:szCs w:val="32"/>
        </w:rPr>
        <w:t>网络</w:t>
      </w:r>
      <w:r w:rsidR="00196C63" w:rsidRPr="00F26D11">
        <w:rPr>
          <w:rFonts w:asciiTheme="minorEastAsia" w:hAnsiTheme="minorEastAsia" w:hint="eastAsia"/>
          <w:sz w:val="32"/>
          <w:szCs w:val="32"/>
        </w:rPr>
        <w:t>、</w:t>
      </w:r>
      <w:r w:rsidR="00C957C9" w:rsidRPr="00F26D11">
        <w:rPr>
          <w:rFonts w:asciiTheme="minorEastAsia" w:hAnsiTheme="minorEastAsia" w:hint="eastAsia"/>
          <w:sz w:val="32"/>
          <w:szCs w:val="32"/>
        </w:rPr>
        <w:t>端口</w:t>
      </w:r>
      <w:r w:rsidR="00196C63" w:rsidRPr="00F26D11">
        <w:rPr>
          <w:rFonts w:asciiTheme="minorEastAsia" w:hAnsiTheme="minorEastAsia" w:hint="eastAsia"/>
          <w:sz w:val="32"/>
          <w:szCs w:val="32"/>
        </w:rPr>
        <w:t>、</w:t>
      </w:r>
      <w:r w:rsidR="00215C5D" w:rsidRPr="00F26D11">
        <w:rPr>
          <w:rFonts w:asciiTheme="minorEastAsia" w:hAnsiTheme="minorEastAsia" w:hint="eastAsia"/>
          <w:sz w:val="32"/>
          <w:szCs w:val="32"/>
        </w:rPr>
        <w:t>进程</w:t>
      </w:r>
      <w:r w:rsidR="00196C63" w:rsidRPr="00F26D11">
        <w:rPr>
          <w:rFonts w:asciiTheme="minorEastAsia" w:hAnsiTheme="minorEastAsia" w:hint="eastAsia"/>
          <w:sz w:val="32"/>
          <w:szCs w:val="32"/>
        </w:rPr>
        <w:t>、</w:t>
      </w:r>
      <w:r w:rsidR="00215C5D" w:rsidRPr="00F26D11">
        <w:rPr>
          <w:rFonts w:asciiTheme="minorEastAsia" w:hAnsiTheme="minorEastAsia" w:hint="eastAsia"/>
          <w:sz w:val="32"/>
          <w:szCs w:val="32"/>
        </w:rPr>
        <w:t>文件</w:t>
      </w:r>
    </w:p>
    <w:p w:rsidR="00215C5D" w:rsidRPr="00F26D11" w:rsidRDefault="00215C5D" w:rsidP="00215C5D">
      <w:pPr>
        <w:rPr>
          <w:rFonts w:asciiTheme="minorEastAsia" w:hAnsiTheme="minorEastAsia"/>
          <w:sz w:val="32"/>
          <w:szCs w:val="32"/>
        </w:rPr>
      </w:pPr>
      <w:r w:rsidRPr="00F26D11">
        <w:rPr>
          <w:rFonts w:asciiTheme="minorEastAsia" w:hAnsiTheme="minorEastAsia" w:hint="eastAsia"/>
          <w:sz w:val="32"/>
          <w:szCs w:val="32"/>
        </w:rPr>
        <w:tab/>
      </w:r>
      <w:r w:rsidR="00EF5A99">
        <w:rPr>
          <w:rFonts w:asciiTheme="minorEastAsia" w:hAnsiTheme="minorEastAsia" w:hint="eastAsia"/>
          <w:sz w:val="32"/>
          <w:szCs w:val="32"/>
        </w:rPr>
        <w:t>在内核级</w:t>
      </w:r>
      <w:r w:rsidRPr="00F26D11">
        <w:rPr>
          <w:rFonts w:asciiTheme="minorEastAsia" w:hAnsiTheme="minorEastAsia" w:hint="eastAsia"/>
          <w:sz w:val="32"/>
          <w:szCs w:val="32"/>
        </w:rPr>
        <w:t>隐藏</w:t>
      </w:r>
      <w:r w:rsidR="00C6531D" w:rsidRPr="00F26D11">
        <w:rPr>
          <w:rFonts w:asciiTheme="minorEastAsia" w:hAnsiTheme="minorEastAsia" w:hint="eastAsia"/>
          <w:sz w:val="32"/>
          <w:szCs w:val="32"/>
        </w:rPr>
        <w:t>了</w:t>
      </w:r>
      <w:r w:rsidR="006630B7" w:rsidRPr="00F26D11">
        <w:rPr>
          <w:rFonts w:asciiTheme="minorEastAsia" w:hAnsiTheme="minorEastAsia" w:hint="eastAsia"/>
          <w:sz w:val="32"/>
          <w:szCs w:val="32"/>
        </w:rPr>
        <w:t>网络连接</w:t>
      </w:r>
      <w:r w:rsidRPr="00F26D11">
        <w:rPr>
          <w:rFonts w:asciiTheme="minorEastAsia" w:hAnsiTheme="minorEastAsia" w:hint="eastAsia"/>
          <w:sz w:val="32"/>
          <w:szCs w:val="32"/>
        </w:rPr>
        <w:t>,进程,端口,文件</w:t>
      </w:r>
      <w:r w:rsidR="006630B7" w:rsidRPr="00F26D11">
        <w:rPr>
          <w:rFonts w:asciiTheme="minorEastAsia" w:hAnsiTheme="minorEastAsia" w:hint="eastAsia"/>
          <w:sz w:val="32"/>
          <w:szCs w:val="32"/>
        </w:rPr>
        <w:t>信息</w:t>
      </w:r>
      <w:r w:rsidRPr="00F26D11">
        <w:rPr>
          <w:rFonts w:asciiTheme="minorEastAsia" w:hAnsiTheme="minorEastAsia" w:hint="eastAsia"/>
          <w:sz w:val="32"/>
          <w:szCs w:val="32"/>
        </w:rPr>
        <w:t>,</w:t>
      </w:r>
      <w:r w:rsidR="00F91AFA">
        <w:rPr>
          <w:rFonts w:asciiTheme="minorEastAsia" w:hAnsiTheme="minorEastAsia" w:hint="eastAsia"/>
          <w:sz w:val="32"/>
          <w:szCs w:val="32"/>
        </w:rPr>
        <w:t>也可以自定义隐藏的文件，进程</w:t>
      </w:r>
      <w:r w:rsidR="00537392" w:rsidRPr="00F26D11">
        <w:rPr>
          <w:rFonts w:asciiTheme="minorEastAsia" w:hAnsiTheme="minorEastAsia" w:hint="eastAsia"/>
          <w:sz w:val="32"/>
          <w:szCs w:val="32"/>
        </w:rPr>
        <w:t>。</w:t>
      </w:r>
    </w:p>
    <w:p w:rsidR="0020547F" w:rsidRPr="00355FEC" w:rsidRDefault="002576BB" w:rsidP="00EB40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</w:t>
      </w:r>
      <w:r w:rsidR="009A5017">
        <w:rPr>
          <w:rFonts w:asciiTheme="minorEastAsia" w:hAnsiTheme="minorEastAsia" w:hint="eastAsia"/>
          <w:sz w:val="32"/>
          <w:szCs w:val="32"/>
        </w:rPr>
        <w:t>。</w:t>
      </w:r>
      <w:r w:rsidR="00167161" w:rsidRPr="00136E03">
        <w:rPr>
          <w:rFonts w:asciiTheme="minorEastAsia" w:hAnsiTheme="minorEastAsia" w:hint="eastAsia"/>
          <w:sz w:val="32"/>
          <w:szCs w:val="32"/>
        </w:rPr>
        <w:t>通信加密</w:t>
      </w:r>
      <w:r w:rsidR="00124585" w:rsidRPr="00136E03">
        <w:rPr>
          <w:rFonts w:asciiTheme="minorEastAsia" w:hAnsiTheme="minorEastAsia" w:hint="eastAsia"/>
          <w:sz w:val="32"/>
          <w:szCs w:val="32"/>
        </w:rPr>
        <w:t>处理</w:t>
      </w:r>
    </w:p>
    <w:p w:rsidR="00C9147C" w:rsidRPr="00355FEC" w:rsidRDefault="008819EA" w:rsidP="00EB40AA">
      <w:pPr>
        <w:rPr>
          <w:rFonts w:asciiTheme="minorEastAsia" w:hAnsiTheme="minorEastAsia"/>
          <w:sz w:val="32"/>
          <w:szCs w:val="32"/>
        </w:rPr>
      </w:pPr>
      <w:r w:rsidRPr="00355FEC">
        <w:rPr>
          <w:rFonts w:asciiTheme="minorEastAsia" w:hAnsiTheme="minorEastAsia" w:hint="eastAsia"/>
          <w:sz w:val="32"/>
          <w:szCs w:val="32"/>
        </w:rPr>
        <w:tab/>
      </w:r>
      <w:r w:rsidR="00A50A99">
        <w:rPr>
          <w:rFonts w:asciiTheme="minorEastAsia" w:hAnsiTheme="minorEastAsia" w:hint="eastAsia"/>
          <w:sz w:val="32"/>
          <w:szCs w:val="32"/>
        </w:rPr>
        <w:t>复用</w:t>
      </w:r>
      <w:r w:rsidR="00DB5025">
        <w:rPr>
          <w:rFonts w:asciiTheme="minorEastAsia" w:hAnsiTheme="minorEastAsia" w:hint="eastAsia"/>
          <w:sz w:val="32"/>
          <w:szCs w:val="32"/>
        </w:rPr>
        <w:t>端口</w:t>
      </w:r>
      <w:r w:rsidR="005858DE">
        <w:rPr>
          <w:rFonts w:asciiTheme="minorEastAsia" w:hAnsiTheme="minorEastAsia" w:hint="eastAsia"/>
          <w:sz w:val="32"/>
          <w:szCs w:val="32"/>
        </w:rPr>
        <w:t>，</w:t>
      </w:r>
      <w:r w:rsidR="00614197" w:rsidRPr="00355FEC">
        <w:rPr>
          <w:rFonts w:asciiTheme="minorEastAsia" w:hAnsiTheme="minorEastAsia" w:hint="eastAsia"/>
          <w:sz w:val="32"/>
          <w:szCs w:val="32"/>
        </w:rPr>
        <w:t>连接</w:t>
      </w:r>
      <w:r w:rsidR="00DB5025">
        <w:rPr>
          <w:rFonts w:asciiTheme="minorEastAsia" w:hAnsiTheme="minorEastAsia" w:hint="eastAsia"/>
          <w:sz w:val="32"/>
          <w:szCs w:val="32"/>
        </w:rPr>
        <w:t>成功后</w:t>
      </w:r>
      <w:r w:rsidR="00614197" w:rsidRPr="00355FEC">
        <w:rPr>
          <w:rFonts w:asciiTheme="minorEastAsia" w:hAnsiTheme="minorEastAsia" w:hint="eastAsia"/>
          <w:sz w:val="32"/>
          <w:szCs w:val="32"/>
        </w:rPr>
        <w:t>,</w:t>
      </w:r>
      <w:r w:rsidR="00DB5025">
        <w:rPr>
          <w:rFonts w:asciiTheme="minorEastAsia" w:hAnsiTheme="minorEastAsia" w:hint="eastAsia"/>
          <w:sz w:val="32"/>
          <w:szCs w:val="32"/>
        </w:rPr>
        <w:t>网络</w:t>
      </w:r>
      <w:r w:rsidR="005858DE">
        <w:rPr>
          <w:rFonts w:asciiTheme="minorEastAsia" w:hAnsiTheme="minorEastAsia" w:hint="eastAsia"/>
          <w:sz w:val="32"/>
          <w:szCs w:val="32"/>
        </w:rPr>
        <w:t>的</w:t>
      </w:r>
      <w:r w:rsidR="00DB5025">
        <w:rPr>
          <w:rFonts w:asciiTheme="minorEastAsia" w:hAnsiTheme="minorEastAsia" w:hint="eastAsia"/>
          <w:sz w:val="32"/>
          <w:szCs w:val="32"/>
        </w:rPr>
        <w:t>通信是经过数据加密</w:t>
      </w:r>
      <w:r w:rsidR="005858DE">
        <w:rPr>
          <w:rFonts w:asciiTheme="minorEastAsia" w:hAnsiTheme="minorEastAsia" w:hint="eastAsia"/>
          <w:sz w:val="32"/>
          <w:szCs w:val="32"/>
        </w:rPr>
        <w:t>的</w:t>
      </w:r>
      <w:r w:rsidR="00D516A1" w:rsidRPr="00355FEC">
        <w:rPr>
          <w:rFonts w:asciiTheme="minorEastAsia" w:hAnsiTheme="minorEastAsia" w:hint="eastAsia"/>
          <w:sz w:val="32"/>
          <w:szCs w:val="32"/>
        </w:rPr>
        <w:t>,保护通信</w:t>
      </w:r>
      <w:r w:rsidR="00D74787">
        <w:rPr>
          <w:rFonts w:asciiTheme="minorEastAsia" w:hAnsiTheme="minorEastAsia" w:hint="eastAsia"/>
          <w:sz w:val="32"/>
          <w:szCs w:val="32"/>
        </w:rPr>
        <w:t>的</w:t>
      </w:r>
      <w:r w:rsidR="00D516A1" w:rsidRPr="00355FEC">
        <w:rPr>
          <w:rFonts w:asciiTheme="minorEastAsia" w:hAnsiTheme="minorEastAsia" w:hint="eastAsia"/>
          <w:sz w:val="32"/>
          <w:szCs w:val="32"/>
        </w:rPr>
        <w:t>内容</w:t>
      </w:r>
      <w:r w:rsidR="00A263BD" w:rsidRPr="00355FEC">
        <w:rPr>
          <w:rFonts w:asciiTheme="minorEastAsia" w:hAnsiTheme="minorEastAsia" w:hint="eastAsia"/>
          <w:sz w:val="32"/>
          <w:szCs w:val="32"/>
        </w:rPr>
        <w:t>。</w:t>
      </w:r>
    </w:p>
    <w:p w:rsidR="000A2DC1" w:rsidRPr="00F3312C" w:rsidRDefault="002576BB" w:rsidP="00EB40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</w:t>
      </w:r>
      <w:r w:rsidR="009A5017">
        <w:rPr>
          <w:rFonts w:asciiTheme="minorEastAsia" w:hAnsiTheme="minorEastAsia" w:hint="eastAsia"/>
          <w:sz w:val="32"/>
          <w:szCs w:val="32"/>
        </w:rPr>
        <w:t>。</w:t>
      </w:r>
      <w:r w:rsidR="000A2DC1" w:rsidRPr="00F3312C">
        <w:rPr>
          <w:rFonts w:asciiTheme="minorEastAsia" w:hAnsiTheme="minorEastAsia" w:hint="eastAsia"/>
          <w:sz w:val="32"/>
          <w:szCs w:val="32"/>
        </w:rPr>
        <w:t>支持文件上传</w:t>
      </w:r>
      <w:r w:rsidR="00264064" w:rsidRPr="00F3312C">
        <w:rPr>
          <w:rFonts w:asciiTheme="minorEastAsia" w:hAnsiTheme="minorEastAsia" w:hint="eastAsia"/>
          <w:sz w:val="32"/>
          <w:szCs w:val="32"/>
        </w:rPr>
        <w:t>和</w:t>
      </w:r>
      <w:r w:rsidR="000A2DC1" w:rsidRPr="00F3312C">
        <w:rPr>
          <w:rFonts w:asciiTheme="minorEastAsia" w:hAnsiTheme="minorEastAsia" w:hint="eastAsia"/>
          <w:sz w:val="32"/>
          <w:szCs w:val="32"/>
        </w:rPr>
        <w:t>下载</w:t>
      </w:r>
    </w:p>
    <w:p w:rsidR="00101F57" w:rsidRPr="00F3312C" w:rsidRDefault="00101F57" w:rsidP="00EB40AA">
      <w:pPr>
        <w:rPr>
          <w:rFonts w:asciiTheme="minorEastAsia" w:hAnsiTheme="minorEastAsia"/>
          <w:sz w:val="32"/>
          <w:szCs w:val="32"/>
        </w:rPr>
      </w:pPr>
      <w:r w:rsidRPr="00F3312C">
        <w:rPr>
          <w:rFonts w:asciiTheme="minorEastAsia" w:hAnsiTheme="minorEastAsia" w:hint="eastAsia"/>
          <w:sz w:val="32"/>
          <w:szCs w:val="32"/>
        </w:rPr>
        <w:tab/>
      </w:r>
      <w:r w:rsidR="009679FD">
        <w:rPr>
          <w:rFonts w:asciiTheme="minorEastAsia" w:hAnsiTheme="minorEastAsia" w:hint="eastAsia"/>
          <w:sz w:val="32"/>
          <w:szCs w:val="32"/>
        </w:rPr>
        <w:t>提供</w:t>
      </w:r>
      <w:r w:rsidR="006639BA">
        <w:rPr>
          <w:rFonts w:asciiTheme="minorEastAsia" w:hAnsiTheme="minorEastAsia" w:hint="eastAsia"/>
          <w:sz w:val="32"/>
          <w:szCs w:val="32"/>
        </w:rPr>
        <w:t>对本地及远程的</w:t>
      </w:r>
      <w:r w:rsidRPr="00F3312C">
        <w:rPr>
          <w:rFonts w:asciiTheme="minorEastAsia" w:hAnsiTheme="minorEastAsia" w:hint="eastAsia"/>
          <w:sz w:val="32"/>
          <w:szCs w:val="32"/>
        </w:rPr>
        <w:t>文件</w:t>
      </w:r>
      <w:r w:rsidR="006639BA">
        <w:rPr>
          <w:rFonts w:asciiTheme="minorEastAsia" w:hAnsiTheme="minorEastAsia" w:hint="eastAsia"/>
          <w:sz w:val="32"/>
          <w:szCs w:val="32"/>
        </w:rPr>
        <w:t>，</w:t>
      </w:r>
      <w:r w:rsidR="009679FD">
        <w:rPr>
          <w:rFonts w:asciiTheme="minorEastAsia" w:hAnsiTheme="minorEastAsia" w:hint="eastAsia"/>
          <w:sz w:val="32"/>
          <w:szCs w:val="32"/>
        </w:rPr>
        <w:t>进行</w:t>
      </w:r>
      <w:r w:rsidRPr="00F3312C">
        <w:rPr>
          <w:rFonts w:asciiTheme="minorEastAsia" w:hAnsiTheme="minorEastAsia" w:hint="eastAsia"/>
          <w:sz w:val="32"/>
          <w:szCs w:val="32"/>
        </w:rPr>
        <w:t>上传</w:t>
      </w:r>
      <w:r w:rsidR="006639BA">
        <w:rPr>
          <w:rFonts w:asciiTheme="minorEastAsia" w:hAnsiTheme="minorEastAsia" w:hint="eastAsia"/>
          <w:sz w:val="32"/>
          <w:szCs w:val="32"/>
        </w:rPr>
        <w:t>与下载操作</w:t>
      </w:r>
      <w:r w:rsidR="00C106AE">
        <w:rPr>
          <w:rFonts w:asciiTheme="minorEastAsia" w:hAnsiTheme="minorEastAsia" w:hint="eastAsia"/>
          <w:sz w:val="32"/>
          <w:szCs w:val="32"/>
        </w:rPr>
        <w:t>。</w:t>
      </w:r>
    </w:p>
    <w:p w:rsidR="00B6653B" w:rsidRDefault="002576BB" w:rsidP="00EB40A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</w:t>
      </w:r>
      <w:r w:rsidR="00D63413">
        <w:rPr>
          <w:rFonts w:asciiTheme="minorEastAsia" w:hAnsiTheme="minorEastAsia" w:hint="eastAsia"/>
          <w:sz w:val="32"/>
          <w:szCs w:val="32"/>
        </w:rPr>
        <w:t>。</w:t>
      </w:r>
      <w:r w:rsidR="00A171E6">
        <w:rPr>
          <w:rFonts w:asciiTheme="minorEastAsia" w:hAnsiTheme="minorEastAsia" w:hint="eastAsia"/>
          <w:sz w:val="32"/>
          <w:szCs w:val="32"/>
        </w:rPr>
        <w:t>代理功能</w:t>
      </w:r>
    </w:p>
    <w:p w:rsidR="00A171E6" w:rsidRPr="006F2DD5" w:rsidRDefault="00A171E6" w:rsidP="00EB40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支持把本地</w:t>
      </w:r>
      <w:r w:rsidR="00984C58"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 w:hint="eastAsia"/>
          <w:sz w:val="32"/>
          <w:szCs w:val="32"/>
        </w:rPr>
        <w:t>连接</w:t>
      </w:r>
      <w:r w:rsidR="00984C58">
        <w:rPr>
          <w:rFonts w:asciiTheme="minorEastAsia" w:hAnsiTheme="minorEastAsia" w:hint="eastAsia"/>
          <w:sz w:val="32"/>
          <w:szCs w:val="32"/>
        </w:rPr>
        <w:t>通过代理</w:t>
      </w:r>
      <w:r>
        <w:rPr>
          <w:rFonts w:asciiTheme="minorEastAsia" w:hAnsiTheme="minorEastAsia" w:hint="eastAsia"/>
          <w:sz w:val="32"/>
          <w:szCs w:val="32"/>
        </w:rPr>
        <w:t>转发到被控主机网络，方便进行内部网络</w:t>
      </w:r>
      <w:r w:rsidR="00984C58"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 w:hint="eastAsia"/>
          <w:sz w:val="32"/>
          <w:szCs w:val="32"/>
        </w:rPr>
        <w:t>操作。</w:t>
      </w:r>
    </w:p>
    <w:p w:rsidR="00F9727C" w:rsidRDefault="00F9727C">
      <w:pPr>
        <w:rPr>
          <w:rFonts w:asciiTheme="minorEastAsia" w:hAnsiTheme="minorEastAsia" w:hint="eastAsia"/>
          <w:sz w:val="32"/>
          <w:szCs w:val="32"/>
        </w:rPr>
      </w:pPr>
    </w:p>
    <w:p w:rsidR="007C1492" w:rsidRPr="006F2DD5" w:rsidRDefault="007C1492">
      <w:pPr>
        <w:rPr>
          <w:rFonts w:asciiTheme="minorEastAsia" w:hAnsiTheme="minorEastAsia"/>
          <w:sz w:val="32"/>
          <w:szCs w:val="32"/>
        </w:rPr>
      </w:pPr>
    </w:p>
    <w:p w:rsidR="00F55784" w:rsidRPr="00E131E2" w:rsidRDefault="00F55784" w:rsidP="00F55784">
      <w:pPr>
        <w:spacing w:line="360" w:lineRule="auto"/>
        <w:jc w:val="center"/>
        <w:rPr>
          <w:b/>
          <w:color w:val="FF0000"/>
          <w:sz w:val="30"/>
          <w:szCs w:val="30"/>
        </w:rPr>
      </w:pPr>
      <w:r w:rsidRPr="00E131E2">
        <w:rPr>
          <w:rFonts w:hint="eastAsia"/>
          <w:b/>
          <w:color w:val="FF0000"/>
          <w:sz w:val="30"/>
          <w:szCs w:val="30"/>
        </w:rPr>
        <w:t>严禁不合规的使用，严禁对外传播。</w:t>
      </w:r>
    </w:p>
    <w:p w:rsidR="00F55784" w:rsidRPr="006F2DD5" w:rsidRDefault="00F55784">
      <w:pPr>
        <w:rPr>
          <w:rFonts w:asciiTheme="minorEastAsia" w:hAnsiTheme="minorEastAsia"/>
          <w:sz w:val="32"/>
          <w:szCs w:val="32"/>
        </w:rPr>
      </w:pPr>
    </w:p>
    <w:sectPr w:rsidR="00F55784" w:rsidRPr="006F2DD5" w:rsidSect="00E15592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A8F" w:rsidRDefault="00543A8F" w:rsidP="00F86F62">
      <w:r>
        <w:separator/>
      </w:r>
    </w:p>
  </w:endnote>
  <w:endnote w:type="continuationSeparator" w:id="1">
    <w:p w:rsidR="00543A8F" w:rsidRDefault="00543A8F" w:rsidP="00F8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A8F" w:rsidRDefault="00543A8F" w:rsidP="00F86F62">
      <w:r>
        <w:separator/>
      </w:r>
    </w:p>
  </w:footnote>
  <w:footnote w:type="continuationSeparator" w:id="1">
    <w:p w:rsidR="00543A8F" w:rsidRDefault="00543A8F" w:rsidP="00F86F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D14"/>
    <w:rsid w:val="00000DC7"/>
    <w:rsid w:val="00004C88"/>
    <w:rsid w:val="000111AA"/>
    <w:rsid w:val="00012F5E"/>
    <w:rsid w:val="0001658D"/>
    <w:rsid w:val="000165F7"/>
    <w:rsid w:val="00030F2C"/>
    <w:rsid w:val="00036BC6"/>
    <w:rsid w:val="00047412"/>
    <w:rsid w:val="0004763D"/>
    <w:rsid w:val="0006399C"/>
    <w:rsid w:val="00065450"/>
    <w:rsid w:val="00096AC4"/>
    <w:rsid w:val="00097550"/>
    <w:rsid w:val="000978A6"/>
    <w:rsid w:val="000A0FD2"/>
    <w:rsid w:val="000A2DC1"/>
    <w:rsid w:val="000B16DD"/>
    <w:rsid w:val="000B2E6B"/>
    <w:rsid w:val="000B4874"/>
    <w:rsid w:val="000B49BC"/>
    <w:rsid w:val="000C3D4A"/>
    <w:rsid w:val="000C4943"/>
    <w:rsid w:val="000C6491"/>
    <w:rsid w:val="000D30EF"/>
    <w:rsid w:val="000D56F7"/>
    <w:rsid w:val="000D5BA3"/>
    <w:rsid w:val="000E0AF9"/>
    <w:rsid w:val="000E5BE3"/>
    <w:rsid w:val="000E6644"/>
    <w:rsid w:val="000E78C0"/>
    <w:rsid w:val="000F0BEE"/>
    <w:rsid w:val="000F7B38"/>
    <w:rsid w:val="00101F57"/>
    <w:rsid w:val="001033B8"/>
    <w:rsid w:val="00106C75"/>
    <w:rsid w:val="001147F8"/>
    <w:rsid w:val="00116D95"/>
    <w:rsid w:val="00124585"/>
    <w:rsid w:val="00125D92"/>
    <w:rsid w:val="00136E03"/>
    <w:rsid w:val="001379F0"/>
    <w:rsid w:val="0014180F"/>
    <w:rsid w:val="0014261D"/>
    <w:rsid w:val="00156006"/>
    <w:rsid w:val="001615E0"/>
    <w:rsid w:val="00167161"/>
    <w:rsid w:val="00177A83"/>
    <w:rsid w:val="00180D92"/>
    <w:rsid w:val="0018710D"/>
    <w:rsid w:val="0019248F"/>
    <w:rsid w:val="00196C63"/>
    <w:rsid w:val="001A1535"/>
    <w:rsid w:val="001A656A"/>
    <w:rsid w:val="001A6D34"/>
    <w:rsid w:val="001B492D"/>
    <w:rsid w:val="001C400C"/>
    <w:rsid w:val="001C41C4"/>
    <w:rsid w:val="001C5D91"/>
    <w:rsid w:val="001D28F3"/>
    <w:rsid w:val="001D5A87"/>
    <w:rsid w:val="001E3FA2"/>
    <w:rsid w:val="0020547F"/>
    <w:rsid w:val="002063E3"/>
    <w:rsid w:val="002072CA"/>
    <w:rsid w:val="0021176A"/>
    <w:rsid w:val="00212081"/>
    <w:rsid w:val="0021391B"/>
    <w:rsid w:val="00213D27"/>
    <w:rsid w:val="00215C5D"/>
    <w:rsid w:val="002166B9"/>
    <w:rsid w:val="00224CB2"/>
    <w:rsid w:val="00251CBF"/>
    <w:rsid w:val="00255BBC"/>
    <w:rsid w:val="002576BB"/>
    <w:rsid w:val="00264064"/>
    <w:rsid w:val="002716AF"/>
    <w:rsid w:val="00273332"/>
    <w:rsid w:val="00280DF9"/>
    <w:rsid w:val="0028211E"/>
    <w:rsid w:val="00284782"/>
    <w:rsid w:val="00291945"/>
    <w:rsid w:val="002A4A9D"/>
    <w:rsid w:val="002A5547"/>
    <w:rsid w:val="002A6050"/>
    <w:rsid w:val="002A765A"/>
    <w:rsid w:val="002B1695"/>
    <w:rsid w:val="002B5D2C"/>
    <w:rsid w:val="002B7D11"/>
    <w:rsid w:val="002C4812"/>
    <w:rsid w:val="002D2132"/>
    <w:rsid w:val="002D3B38"/>
    <w:rsid w:val="002D65CA"/>
    <w:rsid w:val="002D6F03"/>
    <w:rsid w:val="002E5CD0"/>
    <w:rsid w:val="002F0FB6"/>
    <w:rsid w:val="002F20E2"/>
    <w:rsid w:val="002F4155"/>
    <w:rsid w:val="003077B2"/>
    <w:rsid w:val="0032255C"/>
    <w:rsid w:val="003276FD"/>
    <w:rsid w:val="00327BED"/>
    <w:rsid w:val="0033113F"/>
    <w:rsid w:val="00334198"/>
    <w:rsid w:val="00335113"/>
    <w:rsid w:val="003352F3"/>
    <w:rsid w:val="003472A2"/>
    <w:rsid w:val="0034770F"/>
    <w:rsid w:val="00354E8A"/>
    <w:rsid w:val="00355FEC"/>
    <w:rsid w:val="00357184"/>
    <w:rsid w:val="00364985"/>
    <w:rsid w:val="00364B08"/>
    <w:rsid w:val="00365972"/>
    <w:rsid w:val="00371FFC"/>
    <w:rsid w:val="00376E7A"/>
    <w:rsid w:val="0038077A"/>
    <w:rsid w:val="00394E49"/>
    <w:rsid w:val="00396106"/>
    <w:rsid w:val="003A1D5F"/>
    <w:rsid w:val="003A2345"/>
    <w:rsid w:val="003A7C24"/>
    <w:rsid w:val="003B5767"/>
    <w:rsid w:val="003B5CDD"/>
    <w:rsid w:val="003B5DB8"/>
    <w:rsid w:val="003B7220"/>
    <w:rsid w:val="003D1C1A"/>
    <w:rsid w:val="003D6E46"/>
    <w:rsid w:val="003E122A"/>
    <w:rsid w:val="003E75B4"/>
    <w:rsid w:val="003F1782"/>
    <w:rsid w:val="004017F1"/>
    <w:rsid w:val="00410C73"/>
    <w:rsid w:val="00411317"/>
    <w:rsid w:val="004130C2"/>
    <w:rsid w:val="00416626"/>
    <w:rsid w:val="00417119"/>
    <w:rsid w:val="00423CCD"/>
    <w:rsid w:val="004240E7"/>
    <w:rsid w:val="00425C3C"/>
    <w:rsid w:val="0042661E"/>
    <w:rsid w:val="004350BC"/>
    <w:rsid w:val="00440D1B"/>
    <w:rsid w:val="0044259E"/>
    <w:rsid w:val="0045040C"/>
    <w:rsid w:val="0045582C"/>
    <w:rsid w:val="00463878"/>
    <w:rsid w:val="00467AF5"/>
    <w:rsid w:val="00470F34"/>
    <w:rsid w:val="00472ECE"/>
    <w:rsid w:val="00476677"/>
    <w:rsid w:val="00477B6B"/>
    <w:rsid w:val="00480AF2"/>
    <w:rsid w:val="00480C99"/>
    <w:rsid w:val="0048527D"/>
    <w:rsid w:val="00491179"/>
    <w:rsid w:val="0049471C"/>
    <w:rsid w:val="00496D7D"/>
    <w:rsid w:val="004A3D9F"/>
    <w:rsid w:val="004B1A76"/>
    <w:rsid w:val="004B2334"/>
    <w:rsid w:val="004C422B"/>
    <w:rsid w:val="004C5CA1"/>
    <w:rsid w:val="004D62C3"/>
    <w:rsid w:val="004E0491"/>
    <w:rsid w:val="004E39E7"/>
    <w:rsid w:val="004E52D1"/>
    <w:rsid w:val="00524DE6"/>
    <w:rsid w:val="0052555B"/>
    <w:rsid w:val="005264A5"/>
    <w:rsid w:val="00533FA0"/>
    <w:rsid w:val="0053418F"/>
    <w:rsid w:val="00537392"/>
    <w:rsid w:val="00543A8F"/>
    <w:rsid w:val="0054598D"/>
    <w:rsid w:val="00552A85"/>
    <w:rsid w:val="0056075A"/>
    <w:rsid w:val="005858DE"/>
    <w:rsid w:val="0059052A"/>
    <w:rsid w:val="00590987"/>
    <w:rsid w:val="00591206"/>
    <w:rsid w:val="005A081C"/>
    <w:rsid w:val="005A4D0C"/>
    <w:rsid w:val="005A6DC5"/>
    <w:rsid w:val="005B123E"/>
    <w:rsid w:val="005B2D26"/>
    <w:rsid w:val="005B68BB"/>
    <w:rsid w:val="005B743E"/>
    <w:rsid w:val="005C0DF5"/>
    <w:rsid w:val="005C1ED4"/>
    <w:rsid w:val="005D2C45"/>
    <w:rsid w:val="005D7EB2"/>
    <w:rsid w:val="005E27E0"/>
    <w:rsid w:val="005E5F03"/>
    <w:rsid w:val="005F0565"/>
    <w:rsid w:val="005F209F"/>
    <w:rsid w:val="005F6615"/>
    <w:rsid w:val="005F6919"/>
    <w:rsid w:val="006069DD"/>
    <w:rsid w:val="00614197"/>
    <w:rsid w:val="006144C7"/>
    <w:rsid w:val="00615A6B"/>
    <w:rsid w:val="0062183F"/>
    <w:rsid w:val="00626D68"/>
    <w:rsid w:val="00626D75"/>
    <w:rsid w:val="00633A76"/>
    <w:rsid w:val="00644C82"/>
    <w:rsid w:val="00650F8E"/>
    <w:rsid w:val="006630B7"/>
    <w:rsid w:val="0066344A"/>
    <w:rsid w:val="006639BA"/>
    <w:rsid w:val="00674F5F"/>
    <w:rsid w:val="00674F6C"/>
    <w:rsid w:val="006776BA"/>
    <w:rsid w:val="0068165A"/>
    <w:rsid w:val="006869D8"/>
    <w:rsid w:val="00691478"/>
    <w:rsid w:val="006923DE"/>
    <w:rsid w:val="00697F40"/>
    <w:rsid w:val="006B312D"/>
    <w:rsid w:val="006B5653"/>
    <w:rsid w:val="006B60C5"/>
    <w:rsid w:val="006C33D8"/>
    <w:rsid w:val="006F2AB3"/>
    <w:rsid w:val="006F2DD5"/>
    <w:rsid w:val="00701D42"/>
    <w:rsid w:val="00703BEB"/>
    <w:rsid w:val="00716FA3"/>
    <w:rsid w:val="00723C9A"/>
    <w:rsid w:val="007435C7"/>
    <w:rsid w:val="00761E58"/>
    <w:rsid w:val="00767873"/>
    <w:rsid w:val="00767A21"/>
    <w:rsid w:val="007718A2"/>
    <w:rsid w:val="00785FAB"/>
    <w:rsid w:val="007970AF"/>
    <w:rsid w:val="007A31AF"/>
    <w:rsid w:val="007B076A"/>
    <w:rsid w:val="007C1492"/>
    <w:rsid w:val="007E2AEB"/>
    <w:rsid w:val="007F2CF6"/>
    <w:rsid w:val="007F3755"/>
    <w:rsid w:val="007F723F"/>
    <w:rsid w:val="00803E51"/>
    <w:rsid w:val="00811968"/>
    <w:rsid w:val="00812419"/>
    <w:rsid w:val="00823939"/>
    <w:rsid w:val="00824444"/>
    <w:rsid w:val="0082715A"/>
    <w:rsid w:val="008274E6"/>
    <w:rsid w:val="00834F12"/>
    <w:rsid w:val="0083562D"/>
    <w:rsid w:val="00836956"/>
    <w:rsid w:val="0084381A"/>
    <w:rsid w:val="0085466B"/>
    <w:rsid w:val="0086039E"/>
    <w:rsid w:val="008819EA"/>
    <w:rsid w:val="00887AB0"/>
    <w:rsid w:val="00890EC0"/>
    <w:rsid w:val="008939BA"/>
    <w:rsid w:val="00897D14"/>
    <w:rsid w:val="008B25C3"/>
    <w:rsid w:val="008C0757"/>
    <w:rsid w:val="008C7522"/>
    <w:rsid w:val="008D108A"/>
    <w:rsid w:val="008D20B3"/>
    <w:rsid w:val="008D4058"/>
    <w:rsid w:val="008D64EC"/>
    <w:rsid w:val="008E0496"/>
    <w:rsid w:val="008E4E45"/>
    <w:rsid w:val="009048A6"/>
    <w:rsid w:val="00907389"/>
    <w:rsid w:val="0091353D"/>
    <w:rsid w:val="00924998"/>
    <w:rsid w:val="009267F0"/>
    <w:rsid w:val="009309BD"/>
    <w:rsid w:val="0094459C"/>
    <w:rsid w:val="009479DA"/>
    <w:rsid w:val="009535E8"/>
    <w:rsid w:val="00953E6C"/>
    <w:rsid w:val="00954831"/>
    <w:rsid w:val="00961249"/>
    <w:rsid w:val="009679FD"/>
    <w:rsid w:val="00970E69"/>
    <w:rsid w:val="009720B9"/>
    <w:rsid w:val="009724DE"/>
    <w:rsid w:val="00972982"/>
    <w:rsid w:val="00980549"/>
    <w:rsid w:val="00984C58"/>
    <w:rsid w:val="00986812"/>
    <w:rsid w:val="009A067A"/>
    <w:rsid w:val="009A1242"/>
    <w:rsid w:val="009A2293"/>
    <w:rsid w:val="009A5017"/>
    <w:rsid w:val="009A5CED"/>
    <w:rsid w:val="009B5D5E"/>
    <w:rsid w:val="009C357D"/>
    <w:rsid w:val="009F1238"/>
    <w:rsid w:val="009F1E2C"/>
    <w:rsid w:val="00A05740"/>
    <w:rsid w:val="00A1494A"/>
    <w:rsid w:val="00A16D9C"/>
    <w:rsid w:val="00A171E6"/>
    <w:rsid w:val="00A22DEB"/>
    <w:rsid w:val="00A263BD"/>
    <w:rsid w:val="00A2785B"/>
    <w:rsid w:val="00A50A99"/>
    <w:rsid w:val="00A6162F"/>
    <w:rsid w:val="00A65CB6"/>
    <w:rsid w:val="00A677C3"/>
    <w:rsid w:val="00A876D3"/>
    <w:rsid w:val="00A965FF"/>
    <w:rsid w:val="00AA033F"/>
    <w:rsid w:val="00AB2A98"/>
    <w:rsid w:val="00AB5032"/>
    <w:rsid w:val="00AC0F7B"/>
    <w:rsid w:val="00AC2883"/>
    <w:rsid w:val="00AC3AA0"/>
    <w:rsid w:val="00AD208B"/>
    <w:rsid w:val="00AD5B65"/>
    <w:rsid w:val="00AD68E2"/>
    <w:rsid w:val="00AE3E1F"/>
    <w:rsid w:val="00AF374C"/>
    <w:rsid w:val="00AF3F9E"/>
    <w:rsid w:val="00AF6DBE"/>
    <w:rsid w:val="00B04D9A"/>
    <w:rsid w:val="00B06660"/>
    <w:rsid w:val="00B1213C"/>
    <w:rsid w:val="00B30071"/>
    <w:rsid w:val="00B3321E"/>
    <w:rsid w:val="00B425FD"/>
    <w:rsid w:val="00B43012"/>
    <w:rsid w:val="00B63612"/>
    <w:rsid w:val="00B64E68"/>
    <w:rsid w:val="00B6518C"/>
    <w:rsid w:val="00B65543"/>
    <w:rsid w:val="00B6653B"/>
    <w:rsid w:val="00B702D7"/>
    <w:rsid w:val="00B768D9"/>
    <w:rsid w:val="00B768EC"/>
    <w:rsid w:val="00B85B3C"/>
    <w:rsid w:val="00B85F1E"/>
    <w:rsid w:val="00B86A8F"/>
    <w:rsid w:val="00B96452"/>
    <w:rsid w:val="00BA5A7F"/>
    <w:rsid w:val="00BB1F95"/>
    <w:rsid w:val="00BB6B3C"/>
    <w:rsid w:val="00BC2FF9"/>
    <w:rsid w:val="00BC3D47"/>
    <w:rsid w:val="00BC6160"/>
    <w:rsid w:val="00BD1B9C"/>
    <w:rsid w:val="00BD1D8E"/>
    <w:rsid w:val="00BD387F"/>
    <w:rsid w:val="00BD5049"/>
    <w:rsid w:val="00BD766D"/>
    <w:rsid w:val="00BD7E3E"/>
    <w:rsid w:val="00BE240A"/>
    <w:rsid w:val="00BE3EC8"/>
    <w:rsid w:val="00BE5FB1"/>
    <w:rsid w:val="00BE6444"/>
    <w:rsid w:val="00BF0FF7"/>
    <w:rsid w:val="00C0124F"/>
    <w:rsid w:val="00C106AE"/>
    <w:rsid w:val="00C168CE"/>
    <w:rsid w:val="00C17884"/>
    <w:rsid w:val="00C201D7"/>
    <w:rsid w:val="00C241A7"/>
    <w:rsid w:val="00C24F0A"/>
    <w:rsid w:val="00C425A4"/>
    <w:rsid w:val="00C446AA"/>
    <w:rsid w:val="00C534EC"/>
    <w:rsid w:val="00C54DEC"/>
    <w:rsid w:val="00C56451"/>
    <w:rsid w:val="00C565C4"/>
    <w:rsid w:val="00C64B2E"/>
    <w:rsid w:val="00C6531D"/>
    <w:rsid w:val="00C663A4"/>
    <w:rsid w:val="00C77A3F"/>
    <w:rsid w:val="00C826AB"/>
    <w:rsid w:val="00C84DE3"/>
    <w:rsid w:val="00C9147C"/>
    <w:rsid w:val="00C957C9"/>
    <w:rsid w:val="00C9624E"/>
    <w:rsid w:val="00CA164A"/>
    <w:rsid w:val="00CC0128"/>
    <w:rsid w:val="00CC307A"/>
    <w:rsid w:val="00CC5404"/>
    <w:rsid w:val="00CC5A08"/>
    <w:rsid w:val="00CC6C77"/>
    <w:rsid w:val="00CD5623"/>
    <w:rsid w:val="00CD6673"/>
    <w:rsid w:val="00CE45A2"/>
    <w:rsid w:val="00CE6BAD"/>
    <w:rsid w:val="00CF3C37"/>
    <w:rsid w:val="00CF51AF"/>
    <w:rsid w:val="00D01ECD"/>
    <w:rsid w:val="00D1785A"/>
    <w:rsid w:val="00D30B23"/>
    <w:rsid w:val="00D31E3A"/>
    <w:rsid w:val="00D321C2"/>
    <w:rsid w:val="00D4429F"/>
    <w:rsid w:val="00D4631C"/>
    <w:rsid w:val="00D516A1"/>
    <w:rsid w:val="00D52C58"/>
    <w:rsid w:val="00D53929"/>
    <w:rsid w:val="00D63413"/>
    <w:rsid w:val="00D6598A"/>
    <w:rsid w:val="00D659F2"/>
    <w:rsid w:val="00D66650"/>
    <w:rsid w:val="00D66ED5"/>
    <w:rsid w:val="00D7230C"/>
    <w:rsid w:val="00D74787"/>
    <w:rsid w:val="00D83876"/>
    <w:rsid w:val="00D85F93"/>
    <w:rsid w:val="00D8655A"/>
    <w:rsid w:val="00D91347"/>
    <w:rsid w:val="00D94E0B"/>
    <w:rsid w:val="00D96B98"/>
    <w:rsid w:val="00DA039F"/>
    <w:rsid w:val="00DA1F8A"/>
    <w:rsid w:val="00DA3D32"/>
    <w:rsid w:val="00DA4739"/>
    <w:rsid w:val="00DA5C4F"/>
    <w:rsid w:val="00DB5025"/>
    <w:rsid w:val="00DC339B"/>
    <w:rsid w:val="00DC5C5C"/>
    <w:rsid w:val="00DD0F2F"/>
    <w:rsid w:val="00DD2437"/>
    <w:rsid w:val="00DD4F28"/>
    <w:rsid w:val="00DD51A4"/>
    <w:rsid w:val="00DD6447"/>
    <w:rsid w:val="00DD7624"/>
    <w:rsid w:val="00DE276E"/>
    <w:rsid w:val="00DE5E25"/>
    <w:rsid w:val="00DF002D"/>
    <w:rsid w:val="00DF1308"/>
    <w:rsid w:val="00DF197B"/>
    <w:rsid w:val="00DF263E"/>
    <w:rsid w:val="00DF6DDD"/>
    <w:rsid w:val="00E1095D"/>
    <w:rsid w:val="00E127AC"/>
    <w:rsid w:val="00E12997"/>
    <w:rsid w:val="00E151A8"/>
    <w:rsid w:val="00E15592"/>
    <w:rsid w:val="00E21D0E"/>
    <w:rsid w:val="00E22C67"/>
    <w:rsid w:val="00E345B2"/>
    <w:rsid w:val="00E366E9"/>
    <w:rsid w:val="00E37CCD"/>
    <w:rsid w:val="00E443ED"/>
    <w:rsid w:val="00E55B04"/>
    <w:rsid w:val="00E57A45"/>
    <w:rsid w:val="00E61095"/>
    <w:rsid w:val="00E62FB2"/>
    <w:rsid w:val="00E63F0C"/>
    <w:rsid w:val="00E65A4D"/>
    <w:rsid w:val="00E66B23"/>
    <w:rsid w:val="00E903C8"/>
    <w:rsid w:val="00E94FF3"/>
    <w:rsid w:val="00E97278"/>
    <w:rsid w:val="00E97B60"/>
    <w:rsid w:val="00EA7C4F"/>
    <w:rsid w:val="00EB1D22"/>
    <w:rsid w:val="00EB2317"/>
    <w:rsid w:val="00EB40AA"/>
    <w:rsid w:val="00EB7886"/>
    <w:rsid w:val="00EC3AD7"/>
    <w:rsid w:val="00EC3B0F"/>
    <w:rsid w:val="00ED111C"/>
    <w:rsid w:val="00ED1731"/>
    <w:rsid w:val="00ED348A"/>
    <w:rsid w:val="00EE16E5"/>
    <w:rsid w:val="00EE3F4C"/>
    <w:rsid w:val="00EF000F"/>
    <w:rsid w:val="00EF3987"/>
    <w:rsid w:val="00EF3A62"/>
    <w:rsid w:val="00EF539D"/>
    <w:rsid w:val="00EF5A99"/>
    <w:rsid w:val="00EF5CB9"/>
    <w:rsid w:val="00F03365"/>
    <w:rsid w:val="00F056C1"/>
    <w:rsid w:val="00F10DCF"/>
    <w:rsid w:val="00F11C69"/>
    <w:rsid w:val="00F16E21"/>
    <w:rsid w:val="00F21C56"/>
    <w:rsid w:val="00F2428E"/>
    <w:rsid w:val="00F24676"/>
    <w:rsid w:val="00F26D11"/>
    <w:rsid w:val="00F31D15"/>
    <w:rsid w:val="00F3312C"/>
    <w:rsid w:val="00F36D29"/>
    <w:rsid w:val="00F40CA6"/>
    <w:rsid w:val="00F4174B"/>
    <w:rsid w:val="00F51ADB"/>
    <w:rsid w:val="00F55784"/>
    <w:rsid w:val="00F65E5C"/>
    <w:rsid w:val="00F7220B"/>
    <w:rsid w:val="00F72C9D"/>
    <w:rsid w:val="00F7355D"/>
    <w:rsid w:val="00F74749"/>
    <w:rsid w:val="00F81215"/>
    <w:rsid w:val="00F842FD"/>
    <w:rsid w:val="00F86F62"/>
    <w:rsid w:val="00F903F5"/>
    <w:rsid w:val="00F91AFA"/>
    <w:rsid w:val="00F94219"/>
    <w:rsid w:val="00F944A0"/>
    <w:rsid w:val="00F96B6C"/>
    <w:rsid w:val="00F9727C"/>
    <w:rsid w:val="00FA7EC7"/>
    <w:rsid w:val="00FB0AFC"/>
    <w:rsid w:val="00FC5C15"/>
    <w:rsid w:val="00FD2B75"/>
    <w:rsid w:val="00FE72D9"/>
    <w:rsid w:val="00FE7DE4"/>
    <w:rsid w:val="00FF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6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6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6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A31A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A31AF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6F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6F62"/>
    <w:rPr>
      <w:sz w:val="18"/>
      <w:szCs w:val="18"/>
    </w:rPr>
  </w:style>
  <w:style w:type="character" w:styleId="a6">
    <w:name w:val="Strong"/>
    <w:basedOn w:val="a0"/>
    <w:uiPriority w:val="22"/>
    <w:qFormat/>
    <w:rsid w:val="00BE3E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2014-06-18T05:33:00Z</dcterms:created>
  <dcterms:modified xsi:type="dcterms:W3CDTF">2022-07-20T06:30:00Z</dcterms:modified>
</cp:coreProperties>
</file>