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54202" w14:textId="77777777" w:rsidR="00021E51" w:rsidRDefault="00021E51"/>
    <w:p w14:paraId="4B221CD2" w14:textId="77777777" w:rsidR="00021E51" w:rsidRDefault="00021E51"/>
    <w:p w14:paraId="76B872D0" w14:textId="77777777" w:rsidR="00021E51" w:rsidRDefault="00000000">
      <w:pPr>
        <w:jc w:val="center"/>
      </w:pPr>
      <w:r>
        <w:rPr>
          <w:color w:val="37474F"/>
          <w:sz w:val="28"/>
          <w:szCs w:val="28"/>
        </w:rPr>
        <w:t>NFE Electricity Theft Detection System</w:t>
      </w:r>
    </w:p>
    <w:p w14:paraId="1D197D31" w14:textId="77777777" w:rsidR="00021E51" w:rsidRDefault="00021E51"/>
    <w:p w14:paraId="75E47C5E" w14:textId="77777777" w:rsidR="00021E51" w:rsidRDefault="00000000">
      <w:pPr>
        <w:jc w:val="center"/>
      </w:pPr>
      <w:r>
        <w:rPr>
          <w:b/>
          <w:bCs/>
          <w:color w:val="1A237E"/>
          <w:sz w:val="44"/>
          <w:szCs w:val="44"/>
        </w:rPr>
        <w:t>Raspberry Pi — Complete User Guide</w:t>
      </w:r>
    </w:p>
    <w:p w14:paraId="59840B7F" w14:textId="77777777" w:rsidR="00021E51" w:rsidRDefault="00021E51"/>
    <w:p w14:paraId="39B9EFF6" w14:textId="77777777" w:rsidR="00021E51" w:rsidRDefault="00021E51">
      <w:pPr>
        <w:pBdr>
          <w:bottom w:val="single" w:sz="6" w:space="4" w:color="1A237E"/>
        </w:pBdr>
      </w:pPr>
    </w:p>
    <w:p w14:paraId="2D378EA1"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021E51" w14:paraId="4481D29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47677D4C" w14:textId="77777777" w:rsidR="00021E51" w:rsidRDefault="00000000">
            <w:r>
              <w:rPr>
                <w:b/>
                <w:bCs/>
                <w:color w:val="FFFFFF"/>
              </w:rPr>
              <w:t>Item</w:t>
            </w:r>
          </w:p>
        </w:tc>
        <w:tc>
          <w:tcPr>
            <w:tcW w:w="649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83E9909" w14:textId="77777777" w:rsidR="00021E51" w:rsidRDefault="00000000">
            <w:r>
              <w:rPr>
                <w:b/>
                <w:bCs/>
                <w:color w:val="FFFFFF"/>
              </w:rPr>
              <w:t>Details</w:t>
            </w:r>
          </w:p>
        </w:tc>
      </w:tr>
      <w:tr w:rsidR="00021E51" w14:paraId="1DDBE08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919BD" w14:textId="77777777" w:rsidR="00021E51" w:rsidRDefault="00000000">
            <w:r>
              <w:rPr>
                <w:color w:val="1A237E"/>
              </w:rPr>
              <w:t>Document</w:t>
            </w:r>
          </w:p>
        </w:tc>
        <w:tc>
          <w:tcPr>
            <w:tcW w:w="64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D3F8E" w14:textId="77777777" w:rsidR="00021E51" w:rsidRDefault="00000000">
            <w:r>
              <w:rPr>
                <w:color w:val="000000"/>
              </w:rPr>
              <w:t>Pi Connection, Meter Testing &amp; Data Collection</w:t>
            </w:r>
          </w:p>
        </w:tc>
      </w:tr>
      <w:tr w:rsidR="00021E51" w14:paraId="64FB689A"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B938" w14:textId="77777777" w:rsidR="00021E51" w:rsidRDefault="00000000">
            <w:r>
              <w:rPr>
                <w:color w:val="1A237E"/>
              </w:rPr>
              <w:t>Meter</w:t>
            </w:r>
          </w:p>
        </w:tc>
        <w:tc>
          <w:tcPr>
            <w:tcW w:w="64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B5DD4" w14:textId="77777777" w:rsidR="00021E51" w:rsidRDefault="00000000">
            <w:r>
              <w:rPr>
                <w:color w:val="000000"/>
              </w:rPr>
              <w:t>CHINT DTSU666 Three-Phase Energy Meter</w:t>
            </w:r>
          </w:p>
        </w:tc>
      </w:tr>
      <w:tr w:rsidR="00021E51" w14:paraId="36B57CE8"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8CCF1" w14:textId="77777777" w:rsidR="00021E51" w:rsidRDefault="00000000">
            <w:r>
              <w:rPr>
                <w:color w:val="1A237E"/>
              </w:rPr>
              <w:t>Pi Hostname</w:t>
            </w:r>
          </w:p>
        </w:tc>
        <w:tc>
          <w:tcPr>
            <w:tcW w:w="64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AE9BB" w14:textId="77777777" w:rsidR="00021E51" w:rsidRDefault="00000000">
            <w:r>
              <w:rPr>
                <w:color w:val="000000"/>
              </w:rPr>
              <w:t>nfetestpi2</w:t>
            </w:r>
          </w:p>
        </w:tc>
      </w:tr>
      <w:tr w:rsidR="00021E51" w14:paraId="14589E2E"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9F2E" w14:textId="77777777" w:rsidR="00021E51" w:rsidRDefault="00000000">
            <w:r>
              <w:rPr>
                <w:color w:val="1A237E"/>
              </w:rPr>
              <w:t>Version</w:t>
            </w:r>
          </w:p>
        </w:tc>
        <w:tc>
          <w:tcPr>
            <w:tcW w:w="64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8BD2" w14:textId="77777777" w:rsidR="00021E51" w:rsidRDefault="00000000">
            <w:r>
              <w:rPr>
                <w:color w:val="000000"/>
              </w:rPr>
              <w:t>1.0</w:t>
            </w:r>
          </w:p>
        </w:tc>
      </w:tr>
      <w:tr w:rsidR="00021E51" w14:paraId="48F03E95"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9089B" w14:textId="77777777" w:rsidR="00021E51" w:rsidRDefault="00000000">
            <w:r>
              <w:rPr>
                <w:color w:val="1A237E"/>
              </w:rPr>
              <w:t>Date</w:t>
            </w:r>
          </w:p>
        </w:tc>
        <w:tc>
          <w:tcPr>
            <w:tcW w:w="64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BE581" w14:textId="77777777" w:rsidR="00021E51" w:rsidRDefault="00000000">
            <w:r>
              <w:rPr>
                <w:color w:val="000000"/>
              </w:rPr>
              <w:t>08 April 2026</w:t>
            </w:r>
          </w:p>
        </w:tc>
      </w:tr>
      <w:tr w:rsidR="00021E51" w14:paraId="2D3D407F"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C739" w14:textId="77777777" w:rsidR="00021E51" w:rsidRDefault="00000000">
            <w:r>
              <w:rPr>
                <w:color w:val="1A237E"/>
              </w:rPr>
              <w:t>Audience</w:t>
            </w:r>
          </w:p>
        </w:tc>
        <w:tc>
          <w:tcPr>
            <w:tcW w:w="64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C188" w14:textId="77777777" w:rsidR="00021E51" w:rsidRDefault="00000000">
            <w:r>
              <w:rPr>
                <w:color w:val="000000"/>
              </w:rPr>
              <w:t>Any user — no technical background required</w:t>
            </w:r>
          </w:p>
        </w:tc>
      </w:tr>
    </w:tbl>
    <w:p w14:paraId="21E0038F"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3FBEDC8E"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29F53A00" w14:textId="77777777" w:rsidR="00021E51" w:rsidRDefault="00000000">
            <w:r>
              <w:rPr>
                <w:sz w:val="19"/>
                <w:szCs w:val="19"/>
              </w:rPr>
              <w:t>This guide covers everything you need to connect to the Pi, test the meter, collect data, and retrieve it to your PC. Follow the steps in order — each section is self-contained.</w:t>
            </w:r>
          </w:p>
        </w:tc>
      </w:tr>
    </w:tbl>
    <w:p w14:paraId="1820032A" w14:textId="77777777" w:rsidR="00021E51" w:rsidRDefault="00021E51"/>
    <w:p w14:paraId="1F2611FD" w14:textId="77777777" w:rsidR="00021E51" w:rsidRDefault="00000000">
      <w:pPr>
        <w:pStyle w:val="Heading2"/>
      </w:pPr>
      <w:r>
        <w:t>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1"/>
        <w:gridCol w:w="1625"/>
      </w:tblGrid>
      <w:tr w:rsidR="00021E51" w14:paraId="47F2DE22"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28CE570" w14:textId="77777777" w:rsidR="00021E51" w:rsidRDefault="00000000">
            <w:r>
              <w:rPr>
                <w:b/>
                <w:bCs/>
                <w:color w:val="FFFFFF"/>
              </w:rPr>
              <w:t>Section</w:t>
            </w:r>
          </w:p>
        </w:tc>
        <w:tc>
          <w:tcPr>
            <w:tcW w:w="1625"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424ABAF3" w14:textId="77777777" w:rsidR="00021E51" w:rsidRDefault="00000000">
            <w:r>
              <w:rPr>
                <w:b/>
                <w:bCs/>
                <w:color w:val="FFFFFF"/>
              </w:rPr>
              <w:t>Page</w:t>
            </w:r>
          </w:p>
        </w:tc>
      </w:tr>
      <w:tr w:rsidR="00021E51" w14:paraId="38D25FE2"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0A0BB" w14:textId="77777777" w:rsidR="00021E51" w:rsidRDefault="00000000">
            <w:r>
              <w:rPr>
                <w:color w:val="1A237E"/>
              </w:rPr>
              <w:t>1.  Connecting via Ethernet (direct cable)</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312BC" w14:textId="77777777" w:rsidR="00021E51" w:rsidRDefault="00000000">
            <w:r>
              <w:rPr>
                <w:color w:val="000000"/>
              </w:rPr>
              <w:t>2</w:t>
            </w:r>
          </w:p>
        </w:tc>
      </w:tr>
      <w:tr w:rsidR="00021E51" w14:paraId="17C4A1C8"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33AB" w14:textId="77777777" w:rsidR="00021E51" w:rsidRDefault="00000000">
            <w:r>
              <w:rPr>
                <w:color w:val="1A237E"/>
              </w:rPr>
              <w:t xml:space="preserve">2.  Connecting via Shared </w:t>
            </w:r>
            <w:proofErr w:type="spellStart"/>
            <w:r>
              <w:rPr>
                <w:color w:val="1A237E"/>
              </w:rPr>
              <w:t>WiFi</w:t>
            </w:r>
            <w:proofErr w:type="spellEnd"/>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C2DC5" w14:textId="77777777" w:rsidR="00021E51" w:rsidRDefault="00000000">
            <w:r>
              <w:rPr>
                <w:color w:val="000000"/>
              </w:rPr>
              <w:t>3</w:t>
            </w:r>
          </w:p>
        </w:tc>
      </w:tr>
      <w:tr w:rsidR="00021E51" w14:paraId="76C77878"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F2682" w14:textId="77777777" w:rsidR="00021E51" w:rsidRDefault="00000000">
            <w:r>
              <w:rPr>
                <w:color w:val="1A237E"/>
              </w:rPr>
              <w:t>3.  Connecting via Raspberry Pi Connect (anywhere)</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5338D" w14:textId="77777777" w:rsidR="00021E51" w:rsidRDefault="00000000">
            <w:r>
              <w:rPr>
                <w:color w:val="000000"/>
              </w:rPr>
              <w:t>4</w:t>
            </w:r>
          </w:p>
        </w:tc>
      </w:tr>
      <w:tr w:rsidR="00021E51" w14:paraId="52BCEBB3"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58209" w14:textId="77777777" w:rsidR="00021E51" w:rsidRDefault="00000000">
            <w:r>
              <w:rPr>
                <w:color w:val="1A237E"/>
              </w:rPr>
              <w:t>4.  Testing the Connection to the Energy Meter</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8995" w14:textId="77777777" w:rsidR="00021E51" w:rsidRDefault="00000000">
            <w:r>
              <w:rPr>
                <w:color w:val="000000"/>
              </w:rPr>
              <w:t>5</w:t>
            </w:r>
          </w:p>
        </w:tc>
      </w:tr>
      <w:tr w:rsidR="00021E51" w14:paraId="342D56C7"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B1250" w14:textId="77777777" w:rsidR="00021E51" w:rsidRDefault="00000000">
            <w:r>
              <w:rPr>
                <w:color w:val="1A237E"/>
              </w:rPr>
              <w:t>5.  Collecting and Saving Meter Data on the Pi</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A4A33" w14:textId="77777777" w:rsidR="00021E51" w:rsidRDefault="00000000">
            <w:r>
              <w:rPr>
                <w:color w:val="000000"/>
              </w:rPr>
              <w:t>6</w:t>
            </w:r>
          </w:p>
        </w:tc>
      </w:tr>
      <w:tr w:rsidR="00021E51" w14:paraId="7DAB737B"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D860" w14:textId="77777777" w:rsidR="00021E51" w:rsidRDefault="00000000">
            <w:r>
              <w:rPr>
                <w:color w:val="1A237E"/>
              </w:rPr>
              <w:t>6.  Transferring Data from the Pi to Your PC</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AAAC" w14:textId="77777777" w:rsidR="00021E51" w:rsidRDefault="00000000">
            <w:r>
              <w:rPr>
                <w:color w:val="000000"/>
              </w:rPr>
              <w:t>8</w:t>
            </w:r>
          </w:p>
        </w:tc>
      </w:tr>
      <w:tr w:rsidR="00021E51" w14:paraId="11069D87" w14:textId="77777777">
        <w:tblPrEx>
          <w:tblCellMar>
            <w:top w:w="0" w:type="dxa"/>
            <w:bottom w:w="0" w:type="dxa"/>
          </w:tblCellMar>
        </w:tblPrEx>
        <w:tc>
          <w:tcPr>
            <w:tcW w:w="74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A1E36" w14:textId="77777777" w:rsidR="00021E51" w:rsidRDefault="00000000">
            <w:r>
              <w:rPr>
                <w:color w:val="1A237E"/>
              </w:rPr>
              <w:t>7.  Quick Reference Card</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5C015" w14:textId="77777777" w:rsidR="00021E51" w:rsidRDefault="00000000">
            <w:r>
              <w:rPr>
                <w:color w:val="000000"/>
              </w:rPr>
              <w:t>9</w:t>
            </w:r>
          </w:p>
        </w:tc>
      </w:tr>
    </w:tbl>
    <w:p w14:paraId="45D60ADA" w14:textId="77777777" w:rsidR="00021E51" w:rsidRDefault="00000000">
      <w:r>
        <w:br w:type="page"/>
      </w:r>
    </w:p>
    <w:p w14:paraId="3F6B199F" w14:textId="77777777" w:rsidR="00021E51" w:rsidRDefault="00000000">
      <w:pPr>
        <w:pStyle w:val="Heading1"/>
      </w:pPr>
      <w:r>
        <w:lastRenderedPageBreak/>
        <w:t>1.  Connecting via Ethernet (Direct Cable)</w:t>
      </w:r>
    </w:p>
    <w:p w14:paraId="0AC2CD18" w14:textId="77777777" w:rsidR="00021E51" w:rsidRDefault="00000000">
      <w:r>
        <w:rPr>
          <w:color w:val="000000"/>
        </w:rPr>
        <w:t>This method uses a network cable plugged directly between your laptop and the Pi. It is the fastest and most reliable connection — use it whenever you are sitting next to the Pi.</w:t>
      </w:r>
    </w:p>
    <w:p w14:paraId="6E42CD82" w14:textId="77777777" w:rsidR="00021E51" w:rsidRDefault="00021E51"/>
    <w:p w14:paraId="13D2F27C" w14:textId="77777777" w:rsidR="00021E51" w:rsidRDefault="00000000">
      <w:pPr>
        <w:pStyle w:val="Heading3"/>
      </w:pPr>
      <w:r>
        <w:t>What you need</w:t>
      </w:r>
    </w:p>
    <w:p w14:paraId="1EAD3513" w14:textId="77777777" w:rsidR="00021E51" w:rsidRDefault="00000000">
      <w:pPr>
        <w:pStyle w:val="ListParagraph"/>
        <w:numPr>
          <w:ilvl w:val="0"/>
          <w:numId w:val="2"/>
        </w:numPr>
      </w:pPr>
      <w:r>
        <w:t>A standard Ethernet / LAN cable (RJ45)</w:t>
      </w:r>
    </w:p>
    <w:p w14:paraId="75D9CBF4" w14:textId="77777777" w:rsidR="00021E51" w:rsidRDefault="00000000">
      <w:pPr>
        <w:pStyle w:val="ListParagraph"/>
        <w:numPr>
          <w:ilvl w:val="0"/>
          <w:numId w:val="2"/>
        </w:numPr>
      </w:pPr>
      <w:r>
        <w:t>Your laptop with an Ethernet port (or a USB-to-Ethernet adapter)</w:t>
      </w:r>
    </w:p>
    <w:p w14:paraId="3F72365E" w14:textId="77777777" w:rsidR="00021E51" w:rsidRDefault="00021E51"/>
    <w:p w14:paraId="1B9C8F30" w14:textId="77777777" w:rsidR="00021E51" w:rsidRDefault="00000000">
      <w:pPr>
        <w:pStyle w:val="Heading3"/>
      </w:pPr>
      <w:r>
        <w:t>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4775AC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02DF283"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D6FC4" w14:textId="77777777" w:rsidR="00021E51" w:rsidRDefault="00000000">
            <w:r>
              <w:t>Plug one end of the Ethernet cable into your laptop's Ethernet port and the other end into the Pi's Ethernet port.</w:t>
            </w:r>
          </w:p>
        </w:tc>
      </w:tr>
      <w:tr w:rsidR="00021E51" w14:paraId="233778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8727B28"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62BB" w14:textId="77777777" w:rsidR="00021E51" w:rsidRDefault="00000000">
            <w:r>
              <w:t>Power on the Pi. Wait about 30 seconds for it to fully boot up.</w:t>
            </w:r>
          </w:p>
        </w:tc>
      </w:tr>
      <w:tr w:rsidR="00021E51" w14:paraId="4839A8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213B4EE" w14:textId="77777777" w:rsidR="00021E51" w:rsidRDefault="00000000">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0E54D" w14:textId="77777777" w:rsidR="00021E51" w:rsidRDefault="00000000">
            <w:r>
              <w:t xml:space="preserve">Open a terminal on your laptop:  Windows: Press Win + R, type </w:t>
            </w:r>
            <w:proofErr w:type="spellStart"/>
            <w:r>
              <w:t>cmd</w:t>
            </w:r>
            <w:proofErr w:type="spellEnd"/>
            <w:r>
              <w:t>, press Enter.  Mac/Linux: Open the Terminal app.</w:t>
            </w:r>
          </w:p>
        </w:tc>
      </w:tr>
      <w:tr w:rsidR="00021E51" w14:paraId="139749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70E3EB4" w14:textId="77777777" w:rsidR="00021E51" w:rsidRDefault="00000000">
            <w:pPr>
              <w:jc w:val="center"/>
            </w:pPr>
            <w:r>
              <w:rPr>
                <w:b/>
                <w:bCs/>
                <w:color w:val="FFFFFF"/>
                <w:sz w:val="22"/>
                <w:szCs w:val="22"/>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864FF" w14:textId="77777777" w:rsidR="00021E51" w:rsidRDefault="00000000">
            <w:r>
              <w:t>Type the command below and press Enter:</w:t>
            </w:r>
          </w:p>
        </w:tc>
      </w:tr>
    </w:tbl>
    <w:p w14:paraId="2DF71C09"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710FF9C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7BFB4195" w14:textId="77777777" w:rsidR="00021E51" w:rsidRDefault="00000000">
            <w:proofErr w:type="spellStart"/>
            <w:r>
              <w:rPr>
                <w:rFonts w:ascii="Courier New" w:eastAsia="Courier New" w:hAnsi="Courier New" w:cs="Courier New"/>
                <w:color w:val="80CBC4"/>
                <w:sz w:val="18"/>
                <w:szCs w:val="18"/>
              </w:rPr>
              <w:t>ssh</w:t>
            </w:r>
            <w:proofErr w:type="spellEnd"/>
            <w:r>
              <w:rPr>
                <w:rFonts w:ascii="Courier New" w:eastAsia="Courier New" w:hAnsi="Courier New" w:cs="Courier New"/>
                <w:color w:val="80CBC4"/>
                <w:sz w:val="18"/>
                <w:szCs w:val="18"/>
              </w:rPr>
              <w:t xml:space="preserve"> nfetestpi2@192.168.10.2</w:t>
            </w:r>
          </w:p>
        </w:tc>
      </w:tr>
    </w:tbl>
    <w:p w14:paraId="0CEEECF1"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00D702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5048755"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C8A10B" w14:textId="77777777" w:rsidR="00021E51" w:rsidRDefault="00000000">
            <w:r>
              <w:t>If asked "Are you sure you want to continue connecting?" — type yes and press Enter.</w:t>
            </w:r>
          </w:p>
        </w:tc>
      </w:tr>
      <w:tr w:rsidR="00021E51" w14:paraId="3D89D7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38EA553"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525F" w14:textId="77777777" w:rsidR="00021E51" w:rsidRDefault="00000000">
            <w:r>
              <w:t>Enter the password: nfetestpi2   (you will not see it being typed — that is normal).</w:t>
            </w:r>
          </w:p>
        </w:tc>
      </w:tr>
      <w:tr w:rsidR="00021E51" w14:paraId="4A5C14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C0C3E67" w14:textId="77777777" w:rsidR="00021E51" w:rsidRDefault="00000000">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2DB19" w14:textId="77777777" w:rsidR="00021E51" w:rsidRDefault="00000000">
            <w:r>
              <w:t>You are now connected. You should see the Pi command prompt on screen.</w:t>
            </w:r>
          </w:p>
        </w:tc>
      </w:tr>
    </w:tbl>
    <w:p w14:paraId="49833C4A"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60944E15" w14:textId="77777777">
        <w:tblPrEx>
          <w:tblCellMar>
            <w:top w:w="0" w:type="dxa"/>
            <w:bottom w:w="0" w:type="dxa"/>
          </w:tblCellMar>
        </w:tblPrEx>
        <w:tc>
          <w:tcPr>
            <w:tcW w:w="9026" w:type="dxa"/>
            <w:tcBorders>
              <w:top w:val="single" w:sz="4" w:space="0" w:color="2E7D32"/>
              <w:left w:val="single" w:sz="8" w:space="0" w:color="2E7D32"/>
              <w:bottom w:val="single" w:sz="4" w:space="0" w:color="2E7D32"/>
              <w:right w:val="single" w:sz="4" w:space="0" w:color="2E7D32"/>
            </w:tcBorders>
            <w:shd w:val="clear" w:color="auto" w:fill="E8F5E9"/>
            <w:tcMar>
              <w:top w:w="100" w:type="dxa"/>
              <w:left w:w="160" w:type="dxa"/>
              <w:bottom w:w="100" w:type="dxa"/>
              <w:right w:w="160" w:type="dxa"/>
            </w:tcMar>
          </w:tcPr>
          <w:p w14:paraId="4AACC1D1" w14:textId="77777777" w:rsidR="00021E51" w:rsidRDefault="00000000">
            <w:r>
              <w:rPr>
                <w:sz w:val="19"/>
                <w:szCs w:val="19"/>
              </w:rPr>
              <w:t>NOTE: Your laptop's Ethernet adapter must be set to static IP 192.168.10.1 for this to work. This was already configured during project setup. If it stops working, check your Network Adapter settings in Windows.</w:t>
            </w:r>
          </w:p>
        </w:tc>
      </w:tr>
    </w:tbl>
    <w:p w14:paraId="34846FB2" w14:textId="77777777" w:rsidR="00021E51" w:rsidRDefault="00000000">
      <w:r>
        <w:br w:type="page"/>
      </w:r>
    </w:p>
    <w:p w14:paraId="57BDC100" w14:textId="77777777" w:rsidR="00021E51" w:rsidRDefault="00000000">
      <w:pPr>
        <w:pStyle w:val="Heading1"/>
      </w:pPr>
      <w:r>
        <w:lastRenderedPageBreak/>
        <w:t xml:space="preserve">2.  Connecting via Shared </w:t>
      </w:r>
      <w:proofErr w:type="spellStart"/>
      <w:r>
        <w:t>WiFi</w:t>
      </w:r>
      <w:proofErr w:type="spellEnd"/>
    </w:p>
    <w:p w14:paraId="25A205D4" w14:textId="77777777" w:rsidR="00021E51" w:rsidRDefault="00000000">
      <w:r>
        <w:rPr>
          <w:color w:val="000000"/>
        </w:rPr>
        <w:t xml:space="preserve">This method uses your home </w:t>
      </w:r>
      <w:proofErr w:type="spellStart"/>
      <w:r>
        <w:rPr>
          <w:color w:val="000000"/>
        </w:rPr>
        <w:t>WiFi</w:t>
      </w:r>
      <w:proofErr w:type="spellEnd"/>
      <w:r>
        <w:rPr>
          <w:color w:val="000000"/>
        </w:rPr>
        <w:t xml:space="preserve"> network. Both your laptop and the Pi must be connected to the same </w:t>
      </w:r>
      <w:proofErr w:type="spellStart"/>
      <w:r>
        <w:rPr>
          <w:color w:val="000000"/>
        </w:rPr>
        <w:t>WiFi</w:t>
      </w:r>
      <w:proofErr w:type="spellEnd"/>
      <w:r>
        <w:rPr>
          <w:color w:val="000000"/>
        </w:rPr>
        <w:t xml:space="preserve"> network. No cable is needed.</w:t>
      </w:r>
    </w:p>
    <w:p w14:paraId="53C64DE9" w14:textId="77777777" w:rsidR="00021E51" w:rsidRDefault="00021E51"/>
    <w:p w14:paraId="79A7D0D0" w14:textId="77777777" w:rsidR="00021E51" w:rsidRDefault="00000000">
      <w:pPr>
        <w:pStyle w:val="Heading3"/>
      </w:pPr>
      <w:r>
        <w:t>What you need</w:t>
      </w:r>
    </w:p>
    <w:p w14:paraId="3602AE5B" w14:textId="38335DA7" w:rsidR="00021E51" w:rsidRDefault="00000000">
      <w:pPr>
        <w:pStyle w:val="ListParagraph"/>
        <w:numPr>
          <w:ilvl w:val="0"/>
          <w:numId w:val="2"/>
        </w:numPr>
      </w:pPr>
      <w:r>
        <w:t xml:space="preserve">Laptop connected to </w:t>
      </w:r>
      <w:proofErr w:type="spellStart"/>
      <w:r>
        <w:t>WiFi</w:t>
      </w:r>
      <w:proofErr w:type="spellEnd"/>
      <w:r>
        <w:t xml:space="preserve"> network</w:t>
      </w:r>
    </w:p>
    <w:p w14:paraId="1FE79707" w14:textId="77777777" w:rsidR="00021E51" w:rsidRDefault="00000000">
      <w:pPr>
        <w:pStyle w:val="ListParagraph"/>
        <w:numPr>
          <w:ilvl w:val="0"/>
          <w:numId w:val="2"/>
        </w:numPr>
      </w:pPr>
      <w:r>
        <w:t xml:space="preserve">Pi powered on and within </w:t>
      </w:r>
      <w:proofErr w:type="spellStart"/>
      <w:r>
        <w:t>WiFi</w:t>
      </w:r>
      <w:proofErr w:type="spellEnd"/>
      <w:r>
        <w:t xml:space="preserve"> range</w:t>
      </w:r>
    </w:p>
    <w:p w14:paraId="1299A357" w14:textId="77777777" w:rsidR="00021E51" w:rsidRDefault="00021E51"/>
    <w:p w14:paraId="2B1BF222" w14:textId="77777777" w:rsidR="00021E51" w:rsidRDefault="00000000">
      <w:pPr>
        <w:pStyle w:val="Heading3"/>
      </w:pPr>
      <w:r>
        <w:t>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57F842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A24DEA9"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EF135" w14:textId="259CA8D6" w:rsidR="00021E51" w:rsidRDefault="00000000">
            <w:r>
              <w:t xml:space="preserve">Make sure your laptop is connected to </w:t>
            </w:r>
            <w:proofErr w:type="spellStart"/>
            <w:r>
              <w:t>WiFi</w:t>
            </w:r>
            <w:proofErr w:type="spellEnd"/>
            <w:r>
              <w:t xml:space="preserve"> network.</w:t>
            </w:r>
          </w:p>
        </w:tc>
      </w:tr>
      <w:tr w:rsidR="00021E51" w14:paraId="22AC6A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A25273F"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8CE1" w14:textId="77777777" w:rsidR="00021E51" w:rsidRDefault="00000000">
            <w:r>
              <w:t xml:space="preserve">Power on the Pi. Wait about 30 seconds for it to boot and connect to </w:t>
            </w:r>
            <w:proofErr w:type="spellStart"/>
            <w:r>
              <w:t>WiFi</w:t>
            </w:r>
            <w:proofErr w:type="spellEnd"/>
            <w:r>
              <w:t>.</w:t>
            </w:r>
          </w:p>
        </w:tc>
      </w:tr>
      <w:tr w:rsidR="00021E51" w14:paraId="690536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B761E21" w14:textId="77777777" w:rsidR="00021E51" w:rsidRDefault="00000000">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EA6E4" w14:textId="77777777" w:rsidR="00021E51" w:rsidRDefault="00000000">
            <w:r>
              <w:t xml:space="preserve">Open a terminal on your laptop (Win + R, type </w:t>
            </w:r>
            <w:proofErr w:type="spellStart"/>
            <w:r>
              <w:t>cmd</w:t>
            </w:r>
            <w:proofErr w:type="spellEnd"/>
            <w:r>
              <w:t>, press Enter).</w:t>
            </w:r>
          </w:p>
        </w:tc>
      </w:tr>
      <w:tr w:rsidR="00021E51" w14:paraId="5E04F4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80B4C4B" w14:textId="77777777" w:rsidR="00021E51" w:rsidRDefault="00000000">
            <w:pPr>
              <w:jc w:val="center"/>
            </w:pPr>
            <w:r>
              <w:rPr>
                <w:b/>
                <w:bCs/>
                <w:color w:val="FFFFFF"/>
                <w:sz w:val="22"/>
                <w:szCs w:val="22"/>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9723" w14:textId="77777777" w:rsidR="00021E51" w:rsidRDefault="00000000">
            <w:r>
              <w:t>Type the command below and press Enter:</w:t>
            </w:r>
          </w:p>
        </w:tc>
      </w:tr>
    </w:tbl>
    <w:p w14:paraId="7F341DED"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2BF4911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0D6D0F67" w14:textId="77777777" w:rsidR="00021E51" w:rsidRDefault="00000000">
            <w:proofErr w:type="spellStart"/>
            <w:r>
              <w:rPr>
                <w:rFonts w:ascii="Courier New" w:eastAsia="Courier New" w:hAnsi="Courier New" w:cs="Courier New"/>
                <w:color w:val="80CBC4"/>
                <w:sz w:val="18"/>
                <w:szCs w:val="18"/>
              </w:rPr>
              <w:t>ssh</w:t>
            </w:r>
            <w:proofErr w:type="spellEnd"/>
            <w:r>
              <w:rPr>
                <w:rFonts w:ascii="Courier New" w:eastAsia="Courier New" w:hAnsi="Courier New" w:cs="Courier New"/>
                <w:color w:val="80CBC4"/>
                <w:sz w:val="18"/>
                <w:szCs w:val="18"/>
              </w:rPr>
              <w:t xml:space="preserve"> nfetestpi2@192.168.100.11</w:t>
            </w:r>
          </w:p>
        </w:tc>
      </w:tr>
    </w:tbl>
    <w:p w14:paraId="606F4C23"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6A3BFA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8C8D5AD"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A0419" w14:textId="77777777" w:rsidR="00021E51" w:rsidRDefault="00000000">
            <w:r>
              <w:t>Enter the password: nfetestpi2</w:t>
            </w:r>
          </w:p>
        </w:tc>
      </w:tr>
      <w:tr w:rsidR="00021E51" w14:paraId="4AD6E9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9F42C00"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B1B9" w14:textId="77777777" w:rsidR="00021E51" w:rsidRDefault="00000000">
            <w:r>
              <w:t xml:space="preserve">You are now connected to the Pi over </w:t>
            </w:r>
            <w:proofErr w:type="spellStart"/>
            <w:r>
              <w:t>WiFi</w:t>
            </w:r>
            <w:proofErr w:type="spellEnd"/>
            <w:r>
              <w:t>.</w:t>
            </w:r>
          </w:p>
        </w:tc>
      </w:tr>
    </w:tbl>
    <w:p w14:paraId="31B9CE62"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745EE45E"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402F5F11" w14:textId="77777777" w:rsidR="00021E51" w:rsidRDefault="00000000">
            <w:r>
              <w:rPr>
                <w:sz w:val="19"/>
                <w:szCs w:val="19"/>
              </w:rPr>
              <w:t xml:space="preserve">TIP: If the connection fails, the Pi may have received a different IP address from your router. Open Command Prompt and run:  </w:t>
            </w:r>
            <w:proofErr w:type="spellStart"/>
            <w:r>
              <w:rPr>
                <w:sz w:val="19"/>
                <w:szCs w:val="19"/>
              </w:rPr>
              <w:t>arp</w:t>
            </w:r>
            <w:proofErr w:type="spellEnd"/>
            <w:r>
              <w:rPr>
                <w:sz w:val="19"/>
                <w:szCs w:val="19"/>
              </w:rPr>
              <w:t xml:space="preserve"> -a  — look for a device with an address starting with 192.168.100.xx</w:t>
            </w:r>
          </w:p>
        </w:tc>
      </w:tr>
    </w:tbl>
    <w:p w14:paraId="776BD824"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33E37C2F" w14:textId="77777777">
        <w:tblPrEx>
          <w:tblCellMar>
            <w:top w:w="0" w:type="dxa"/>
            <w:bottom w:w="0" w:type="dxa"/>
          </w:tblCellMar>
        </w:tblPrEx>
        <w:tc>
          <w:tcPr>
            <w:tcW w:w="9026" w:type="dxa"/>
            <w:tcBorders>
              <w:top w:val="single" w:sz="4" w:space="0" w:color="2E7D32"/>
              <w:left w:val="single" w:sz="8" w:space="0" w:color="2E7D32"/>
              <w:bottom w:val="single" w:sz="4" w:space="0" w:color="2E7D32"/>
              <w:right w:val="single" w:sz="4" w:space="0" w:color="2E7D32"/>
            </w:tcBorders>
            <w:shd w:val="clear" w:color="auto" w:fill="E8F5E9"/>
            <w:tcMar>
              <w:top w:w="100" w:type="dxa"/>
              <w:left w:w="160" w:type="dxa"/>
              <w:bottom w:w="100" w:type="dxa"/>
              <w:right w:w="160" w:type="dxa"/>
            </w:tcMar>
          </w:tcPr>
          <w:p w14:paraId="7F4FCFCA" w14:textId="77777777" w:rsidR="00021E51" w:rsidRDefault="00000000">
            <w:r>
              <w:rPr>
                <w:sz w:val="19"/>
                <w:szCs w:val="19"/>
              </w:rPr>
              <w:t xml:space="preserve">NOTE: This method only works when you are physically at home on the same </w:t>
            </w:r>
            <w:proofErr w:type="spellStart"/>
            <w:r>
              <w:rPr>
                <w:sz w:val="19"/>
                <w:szCs w:val="19"/>
              </w:rPr>
              <w:t>WiFi</w:t>
            </w:r>
            <w:proofErr w:type="spellEnd"/>
            <w:r>
              <w:rPr>
                <w:sz w:val="19"/>
                <w:szCs w:val="19"/>
              </w:rPr>
              <w:t xml:space="preserve"> network as the Pi. For remote access from anywhere in the world, use Section 3 (Raspberry Pi Connect).</w:t>
            </w:r>
          </w:p>
        </w:tc>
      </w:tr>
    </w:tbl>
    <w:p w14:paraId="391FDE08" w14:textId="77777777" w:rsidR="00021E51" w:rsidRDefault="00000000">
      <w:r>
        <w:br w:type="page"/>
      </w:r>
    </w:p>
    <w:p w14:paraId="1695B346" w14:textId="77777777" w:rsidR="00021E51" w:rsidRDefault="00000000">
      <w:pPr>
        <w:pStyle w:val="Heading1"/>
      </w:pPr>
      <w:r>
        <w:lastRenderedPageBreak/>
        <w:t>3.  Connecting via Raspberry Pi Connect (Anywhere)</w:t>
      </w:r>
    </w:p>
    <w:p w14:paraId="080B3A28" w14:textId="77777777" w:rsidR="00021E51" w:rsidRDefault="00000000">
      <w:r>
        <w:rPr>
          <w:color w:val="000000"/>
        </w:rPr>
        <w:t>Raspberry Pi Connect lets you access your Pi from anywhere in the world using just a web browser — no cable, no VPN, no special setup needed. You only need an internet connection on the device you are using.</w:t>
      </w:r>
    </w:p>
    <w:p w14:paraId="31C2CD13" w14:textId="77777777" w:rsidR="00021E51" w:rsidRDefault="00021E51"/>
    <w:p w14:paraId="194222C1" w14:textId="77777777" w:rsidR="00021E51" w:rsidRDefault="00000000">
      <w:pPr>
        <w:pStyle w:val="Heading3"/>
      </w:pPr>
      <w:r>
        <w:t>What you need</w:t>
      </w:r>
    </w:p>
    <w:p w14:paraId="193BF938" w14:textId="77777777" w:rsidR="00021E51" w:rsidRDefault="00000000">
      <w:pPr>
        <w:pStyle w:val="ListParagraph"/>
        <w:numPr>
          <w:ilvl w:val="0"/>
          <w:numId w:val="2"/>
        </w:numPr>
      </w:pPr>
      <w:r>
        <w:t>Any device with a web browser (laptop, phone, or tablet)</w:t>
      </w:r>
    </w:p>
    <w:p w14:paraId="2CD4882D" w14:textId="77777777" w:rsidR="00021E51" w:rsidRDefault="00000000">
      <w:pPr>
        <w:pStyle w:val="ListParagraph"/>
        <w:numPr>
          <w:ilvl w:val="0"/>
          <w:numId w:val="2"/>
        </w:numPr>
      </w:pPr>
      <w:r>
        <w:t>Internet connection on that device</w:t>
      </w:r>
    </w:p>
    <w:p w14:paraId="7078EDFA" w14:textId="77777777" w:rsidR="00021E51" w:rsidRDefault="00000000">
      <w:pPr>
        <w:pStyle w:val="ListParagraph"/>
        <w:numPr>
          <w:ilvl w:val="0"/>
          <w:numId w:val="2"/>
        </w:numPr>
      </w:pPr>
      <w:r>
        <w:t>Your Raspberry Pi ID login credentials (email and password)</w:t>
      </w:r>
    </w:p>
    <w:p w14:paraId="6A4E8289" w14:textId="77777777" w:rsidR="00021E51" w:rsidRDefault="00000000">
      <w:pPr>
        <w:pStyle w:val="ListParagraph"/>
        <w:numPr>
          <w:ilvl w:val="0"/>
          <w:numId w:val="2"/>
        </w:numPr>
      </w:pPr>
      <w:r>
        <w:t xml:space="preserve">Pi must be powered on and connected to your home </w:t>
      </w:r>
      <w:proofErr w:type="spellStart"/>
      <w:r>
        <w:t>WiFi</w:t>
      </w:r>
      <w:proofErr w:type="spellEnd"/>
    </w:p>
    <w:p w14:paraId="60F29F34" w14:textId="77777777" w:rsidR="00021E51" w:rsidRDefault="00021E51"/>
    <w:p w14:paraId="56D27B23" w14:textId="77777777" w:rsidR="00021E51" w:rsidRDefault="00000000">
      <w:pPr>
        <w:pStyle w:val="Heading3"/>
      </w:pPr>
      <w:r>
        <w:t>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02A97E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3CAC11C"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F2F60" w14:textId="77777777" w:rsidR="00021E51" w:rsidRDefault="00000000">
            <w:r>
              <w:t>Open your web browser and go to:</w:t>
            </w:r>
          </w:p>
        </w:tc>
      </w:tr>
    </w:tbl>
    <w:p w14:paraId="3B712003"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7713026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7DE5E1C3" w14:textId="77777777" w:rsidR="00021E51" w:rsidRDefault="00000000">
            <w:r>
              <w:rPr>
                <w:rFonts w:ascii="Courier New" w:eastAsia="Courier New" w:hAnsi="Courier New" w:cs="Courier New"/>
                <w:color w:val="80CBC4"/>
                <w:sz w:val="18"/>
                <w:szCs w:val="18"/>
              </w:rPr>
              <w:t>https://connect.raspberrypi.com</w:t>
            </w:r>
          </w:p>
        </w:tc>
      </w:tr>
    </w:tbl>
    <w:p w14:paraId="2F502055"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7A9ED4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FF51A8C"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83324" w14:textId="77777777" w:rsidR="00021E51" w:rsidRDefault="00000000">
            <w:r>
              <w:t>Click Sign In and enter your Raspberry Pi ID email and password.</w:t>
            </w:r>
          </w:p>
        </w:tc>
      </w:tr>
      <w:tr w:rsidR="00021E51" w14:paraId="6A6C78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3A4940F4"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B02D" w14:textId="77777777" w:rsidR="00021E51" w:rsidRDefault="00000000">
            <w:r>
              <w:t>You will see a list of your devices. Find your Pi by the name you gave it when setting it up.</w:t>
            </w:r>
          </w:p>
        </w:tc>
      </w:tr>
      <w:tr w:rsidR="00021E51" w14:paraId="02F3EA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E58A623" w14:textId="77777777" w:rsidR="00021E51" w:rsidRDefault="00000000">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A776B" w14:textId="77777777" w:rsidR="00021E51" w:rsidRDefault="00000000">
            <w:r>
              <w:t>Click on the device name.</w:t>
            </w:r>
          </w:p>
        </w:tc>
      </w:tr>
      <w:tr w:rsidR="00021E51" w14:paraId="44128B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26AF9C3" w14:textId="77777777" w:rsidR="00021E51" w:rsidRDefault="00000000">
            <w:pPr>
              <w:jc w:val="center"/>
            </w:pPr>
            <w:r>
              <w:rPr>
                <w:b/>
                <w:bCs/>
                <w:color w:val="FFFFFF"/>
                <w:sz w:val="22"/>
                <w:szCs w:val="22"/>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AA00" w14:textId="77777777" w:rsidR="00021E51" w:rsidRDefault="00000000">
            <w:r>
              <w:t>Click Remote Shell — this opens a terminal directly in your browser.</w:t>
            </w:r>
          </w:p>
        </w:tc>
      </w:tr>
      <w:tr w:rsidR="00021E51" w14:paraId="721B93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68474B7" w14:textId="77777777" w:rsidR="00021E51" w:rsidRDefault="00000000">
            <w:pPr>
              <w:jc w:val="center"/>
            </w:pPr>
            <w:r>
              <w:rPr>
                <w:b/>
                <w:bCs/>
                <w:color w:val="FFFFFF"/>
                <w:sz w:val="22"/>
                <w:szCs w:val="22"/>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E4B4C" w14:textId="77777777" w:rsidR="00021E51" w:rsidRDefault="00000000">
            <w:r>
              <w:t>You are now connected. You can run any command just like in a normal terminal.</w:t>
            </w:r>
          </w:p>
        </w:tc>
      </w:tr>
    </w:tbl>
    <w:p w14:paraId="26E35286"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6176AEBF"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79E1AB54" w14:textId="77777777" w:rsidR="00021E51" w:rsidRDefault="00000000">
            <w:r>
              <w:rPr>
                <w:sz w:val="19"/>
                <w:szCs w:val="19"/>
              </w:rPr>
              <w:t>TIP: Bookmark https://connect.raspberrypi.com for quick access. You can also use it from your phone when you are away from home.</w:t>
            </w:r>
          </w:p>
        </w:tc>
      </w:tr>
    </w:tbl>
    <w:p w14:paraId="211AD1B2"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0BF2391F" w14:textId="77777777">
        <w:tblPrEx>
          <w:tblCellMar>
            <w:top w:w="0" w:type="dxa"/>
            <w:bottom w:w="0" w:type="dxa"/>
          </w:tblCellMar>
        </w:tblPrEx>
        <w:tc>
          <w:tcPr>
            <w:tcW w:w="9026" w:type="dxa"/>
            <w:tcBorders>
              <w:top w:val="single" w:sz="4" w:space="0" w:color="2E7D32"/>
              <w:left w:val="single" w:sz="8" w:space="0" w:color="2E7D32"/>
              <w:bottom w:val="single" w:sz="4" w:space="0" w:color="2E7D32"/>
              <w:right w:val="single" w:sz="4" w:space="0" w:color="2E7D32"/>
            </w:tcBorders>
            <w:shd w:val="clear" w:color="auto" w:fill="E8F5E9"/>
            <w:tcMar>
              <w:top w:w="100" w:type="dxa"/>
              <w:left w:w="160" w:type="dxa"/>
              <w:bottom w:w="100" w:type="dxa"/>
              <w:right w:w="160" w:type="dxa"/>
            </w:tcMar>
          </w:tcPr>
          <w:p w14:paraId="1CEB5A41" w14:textId="77777777" w:rsidR="00021E51" w:rsidRDefault="00000000">
            <w:r>
              <w:rPr>
                <w:sz w:val="19"/>
                <w:szCs w:val="19"/>
              </w:rPr>
              <w:t xml:space="preserve">NOTE: The Pi must be powered on and connected to </w:t>
            </w:r>
            <w:proofErr w:type="spellStart"/>
            <w:r>
              <w:rPr>
                <w:sz w:val="19"/>
                <w:szCs w:val="19"/>
              </w:rPr>
              <w:t>WiFi</w:t>
            </w:r>
            <w:proofErr w:type="spellEnd"/>
            <w:r>
              <w:rPr>
                <w:sz w:val="19"/>
                <w:szCs w:val="19"/>
              </w:rPr>
              <w:t xml:space="preserve"> for Raspberry Pi Connect to work. If the device shows as Offline, check that the Pi has power and is connected to your home </w:t>
            </w:r>
            <w:proofErr w:type="spellStart"/>
            <w:r>
              <w:rPr>
                <w:sz w:val="19"/>
                <w:szCs w:val="19"/>
              </w:rPr>
              <w:t>WiFi</w:t>
            </w:r>
            <w:proofErr w:type="spellEnd"/>
            <w:r>
              <w:rPr>
                <w:sz w:val="19"/>
                <w:szCs w:val="19"/>
              </w:rPr>
              <w:t>.</w:t>
            </w:r>
          </w:p>
        </w:tc>
      </w:tr>
    </w:tbl>
    <w:p w14:paraId="66861501"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06EAFEAB" w14:textId="77777777">
        <w:tblPrEx>
          <w:tblCellMar>
            <w:top w:w="0" w:type="dxa"/>
            <w:bottom w:w="0" w:type="dxa"/>
          </w:tblCellMar>
        </w:tblPrEx>
        <w:tc>
          <w:tcPr>
            <w:tcW w:w="9026" w:type="dxa"/>
            <w:tcBorders>
              <w:top w:val="single" w:sz="4" w:space="0" w:color="F57F17"/>
              <w:left w:val="single" w:sz="8" w:space="0" w:color="F57F17"/>
              <w:bottom w:val="single" w:sz="4" w:space="0" w:color="F57F17"/>
              <w:right w:val="single" w:sz="4" w:space="0" w:color="F57F17"/>
            </w:tcBorders>
            <w:shd w:val="clear" w:color="auto" w:fill="FFF8E1"/>
            <w:tcMar>
              <w:top w:w="100" w:type="dxa"/>
              <w:left w:w="160" w:type="dxa"/>
              <w:bottom w:w="100" w:type="dxa"/>
              <w:right w:w="160" w:type="dxa"/>
            </w:tcMar>
          </w:tcPr>
          <w:p w14:paraId="40E0B0CA" w14:textId="77777777" w:rsidR="00021E51" w:rsidRDefault="00000000">
            <w:r>
              <w:rPr>
                <w:sz w:val="19"/>
                <w:szCs w:val="19"/>
              </w:rPr>
              <w:t xml:space="preserve">WARNING: Raspberry Pi Connect requires the Pi to have internet access via your home </w:t>
            </w:r>
            <w:proofErr w:type="spellStart"/>
            <w:r>
              <w:rPr>
                <w:sz w:val="19"/>
                <w:szCs w:val="19"/>
              </w:rPr>
              <w:t>WiFi</w:t>
            </w:r>
            <w:proofErr w:type="spellEnd"/>
            <w:r>
              <w:rPr>
                <w:sz w:val="19"/>
                <w:szCs w:val="19"/>
              </w:rPr>
              <w:t>. If your home internet is down, this method will not work — use Ethernet (Section 1) instead.</w:t>
            </w:r>
          </w:p>
        </w:tc>
      </w:tr>
    </w:tbl>
    <w:p w14:paraId="00388BF7" w14:textId="77777777" w:rsidR="00021E51" w:rsidRDefault="00000000">
      <w:r>
        <w:br w:type="page"/>
      </w:r>
    </w:p>
    <w:p w14:paraId="145E2BCB" w14:textId="77777777" w:rsidR="00021E51" w:rsidRDefault="00000000">
      <w:pPr>
        <w:pStyle w:val="Heading1"/>
      </w:pPr>
      <w:r>
        <w:lastRenderedPageBreak/>
        <w:t>4.  Testing the Connection to the Energy Meter</w:t>
      </w:r>
    </w:p>
    <w:p w14:paraId="7BC2D2E6" w14:textId="77777777" w:rsidR="00021E51" w:rsidRDefault="00000000">
      <w:r>
        <w:rPr>
          <w:color w:val="000000"/>
        </w:rPr>
        <w:t>Before collecting data, verify that the Pi can communicate with the CHINT DTSU666 energy meter via the RS485/Modbus connection. This script reads live values from the meter and tells you if everything is working correctly.</w:t>
      </w:r>
    </w:p>
    <w:p w14:paraId="7C21CD0D" w14:textId="77777777" w:rsidR="00021E51" w:rsidRDefault="00021E51"/>
    <w:p w14:paraId="37C455BF" w14:textId="77777777" w:rsidR="00021E51" w:rsidRDefault="00000000">
      <w:pPr>
        <w:pStyle w:val="Heading3"/>
      </w:pPr>
      <w:r>
        <w:t>Before you start — check the following</w:t>
      </w:r>
    </w:p>
    <w:p w14:paraId="021A5B21" w14:textId="77777777" w:rsidR="00021E51" w:rsidRDefault="00000000">
      <w:pPr>
        <w:pStyle w:val="ListParagraph"/>
        <w:numPr>
          <w:ilvl w:val="0"/>
          <w:numId w:val="2"/>
        </w:numPr>
      </w:pPr>
      <w:r>
        <w:t>RS485-to-USB adapter is plugged into the Pi's USB port</w:t>
      </w:r>
    </w:p>
    <w:p w14:paraId="4826B331" w14:textId="77777777" w:rsidR="00021E51" w:rsidRDefault="00000000">
      <w:pPr>
        <w:pStyle w:val="ListParagraph"/>
        <w:numPr>
          <w:ilvl w:val="0"/>
          <w:numId w:val="2"/>
        </w:numPr>
      </w:pPr>
      <w:r>
        <w:t>RS485 cable is connected from the adapter to the meter terminals (A+  and  B-)</w:t>
      </w:r>
    </w:p>
    <w:p w14:paraId="0FB52D1B" w14:textId="77777777" w:rsidR="00021E51" w:rsidRDefault="00000000">
      <w:pPr>
        <w:pStyle w:val="ListParagraph"/>
        <w:numPr>
          <w:ilvl w:val="0"/>
          <w:numId w:val="2"/>
        </w:numPr>
      </w:pPr>
      <w:r>
        <w:t>The energy meter is powered on</w:t>
      </w:r>
    </w:p>
    <w:p w14:paraId="3490282C" w14:textId="77777777" w:rsidR="00021E51" w:rsidRDefault="00021E51"/>
    <w:p w14:paraId="1961DEC7" w14:textId="77777777" w:rsidR="00021E51" w:rsidRDefault="00000000">
      <w:pPr>
        <w:pStyle w:val="Heading3"/>
      </w:pPr>
      <w:r>
        <w:t>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068FDB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AAC3402"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42804" w14:textId="77777777" w:rsidR="00021E51" w:rsidRDefault="00000000">
            <w:r>
              <w:t>Connect to the Pi using any method from Sections 1, 2, or 3.</w:t>
            </w:r>
          </w:p>
        </w:tc>
      </w:tr>
      <w:tr w:rsidR="00021E51" w14:paraId="1FBBE6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7E574C0"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D81F" w14:textId="77777777" w:rsidR="00021E51" w:rsidRDefault="00000000">
            <w:r>
              <w:t>Navigate to the project folder:</w:t>
            </w:r>
          </w:p>
        </w:tc>
      </w:tr>
    </w:tbl>
    <w:p w14:paraId="0676EF7A"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43A8411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1BCDDD1C" w14:textId="77777777" w:rsidR="00021E51" w:rsidRDefault="00000000">
            <w:r>
              <w:rPr>
                <w:rFonts w:ascii="Courier New" w:eastAsia="Courier New" w:hAnsi="Courier New" w:cs="Courier New"/>
                <w:color w:val="80CBC4"/>
                <w:sz w:val="18"/>
                <w:szCs w:val="18"/>
              </w:rPr>
              <w:t>cd ~/</w:t>
            </w:r>
            <w:proofErr w:type="spellStart"/>
            <w:r>
              <w:rPr>
                <w:rFonts w:ascii="Courier New" w:eastAsia="Courier New" w:hAnsi="Courier New" w:cs="Courier New"/>
                <w:color w:val="80CBC4"/>
                <w:sz w:val="18"/>
                <w:szCs w:val="18"/>
              </w:rPr>
              <w:t>iot_meter</w:t>
            </w:r>
            <w:proofErr w:type="spellEnd"/>
          </w:p>
        </w:tc>
      </w:tr>
    </w:tbl>
    <w:p w14:paraId="28D5882A"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1DB622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2D57C51"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EE6B8" w14:textId="77777777" w:rsidR="00021E51" w:rsidRDefault="00000000">
            <w:r>
              <w:t>Run the meter test script:</w:t>
            </w:r>
          </w:p>
        </w:tc>
      </w:tr>
    </w:tbl>
    <w:p w14:paraId="6F6957BE"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4577CFF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3757FC53" w14:textId="77777777" w:rsidR="00021E51" w:rsidRDefault="00000000">
            <w:r>
              <w:rPr>
                <w:rFonts w:ascii="Courier New" w:eastAsia="Courier New" w:hAnsi="Courier New" w:cs="Courier New"/>
                <w:color w:val="80CBC4"/>
                <w:sz w:val="18"/>
                <w:szCs w:val="18"/>
              </w:rPr>
              <w:t>python3 scripts/modbus_test.py</w:t>
            </w:r>
          </w:p>
        </w:tc>
      </w:tr>
    </w:tbl>
    <w:p w14:paraId="20734D4B"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0ABFE7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269000E"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3C958" w14:textId="77777777" w:rsidR="00021E51" w:rsidRDefault="00000000">
            <w:r>
              <w:t>Wait a few seconds. The script will try to read from the meter and display the results.</w:t>
            </w:r>
          </w:p>
        </w:tc>
      </w:tr>
    </w:tbl>
    <w:p w14:paraId="7F22C7A3" w14:textId="77777777" w:rsidR="00021E51" w:rsidRDefault="00021E51"/>
    <w:p w14:paraId="7451B9FD" w14:textId="77777777" w:rsidR="00021E51" w:rsidRDefault="00000000">
      <w:pPr>
        <w:pStyle w:val="Heading3"/>
      </w:pPr>
      <w:r>
        <w:t>What a SUCCESSFUL result looks 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430"/>
        <w:gridCol w:w="3069"/>
      </w:tblGrid>
      <w:tr w:rsidR="00021E51" w14:paraId="3C99DF90"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E590FD3" w14:textId="77777777" w:rsidR="00021E51" w:rsidRDefault="00000000">
            <w:r>
              <w:rPr>
                <w:b/>
                <w:bCs/>
                <w:color w:val="FFFFFF"/>
              </w:rPr>
              <w:t>Parameter</w:t>
            </w:r>
          </w:p>
        </w:tc>
        <w:tc>
          <w:tcPr>
            <w:tcW w:w="343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9C107AA" w14:textId="77777777" w:rsidR="00021E51" w:rsidRDefault="00000000">
            <w:r>
              <w:rPr>
                <w:b/>
                <w:bCs/>
                <w:color w:val="FFFFFF"/>
              </w:rPr>
              <w:t>Example Value</w:t>
            </w:r>
          </w:p>
        </w:tc>
        <w:tc>
          <w:tcPr>
            <w:tcW w:w="306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D4FE1E5" w14:textId="77777777" w:rsidR="00021E51" w:rsidRDefault="00000000">
            <w:r>
              <w:rPr>
                <w:b/>
                <w:bCs/>
                <w:color w:val="FFFFFF"/>
              </w:rPr>
              <w:t>What it means</w:t>
            </w:r>
          </w:p>
        </w:tc>
      </w:tr>
      <w:tr w:rsidR="00021E51" w14:paraId="5E56E488"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27B30" w14:textId="77777777" w:rsidR="00021E51" w:rsidRDefault="00000000">
            <w:r>
              <w:rPr>
                <w:color w:val="1A237E"/>
              </w:rPr>
              <w:t>Voltage A / B / C</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CE583" w14:textId="77777777" w:rsidR="00021E51" w:rsidRDefault="00000000">
            <w:r>
              <w:rPr>
                <w:color w:val="000000"/>
              </w:rPr>
              <w:t>220.5 V  /  220.3 V  /  220.7 V</w:t>
            </w:r>
          </w:p>
        </w:tc>
        <w:tc>
          <w:tcPr>
            <w:tcW w:w="3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D9CD7" w14:textId="77777777" w:rsidR="00021E51" w:rsidRDefault="00000000">
            <w:r>
              <w:rPr>
                <w:color w:val="000000"/>
              </w:rPr>
              <w:t>Grid voltage on each phase</w:t>
            </w:r>
          </w:p>
        </w:tc>
      </w:tr>
      <w:tr w:rsidR="00021E51" w14:paraId="4EFBA2B5"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1C22" w14:textId="77777777" w:rsidR="00021E51" w:rsidRDefault="00000000">
            <w:r>
              <w:rPr>
                <w:color w:val="1A237E"/>
              </w:rPr>
              <w:t>Current A / B / 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1F51" w14:textId="77777777" w:rsidR="00021E51" w:rsidRDefault="00000000">
            <w:r>
              <w:rPr>
                <w:color w:val="000000"/>
              </w:rPr>
              <w:t>1.04 A  /  2.30 A  /  0.00 A</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2D88" w14:textId="77777777" w:rsidR="00021E51" w:rsidRDefault="00000000">
            <w:r>
              <w:rPr>
                <w:color w:val="000000"/>
              </w:rPr>
              <w:t>Current on each phase</w:t>
            </w:r>
          </w:p>
        </w:tc>
      </w:tr>
      <w:tr w:rsidR="00021E51" w14:paraId="63000D5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DCD9A" w14:textId="77777777" w:rsidR="00021E51" w:rsidRDefault="00000000">
            <w:r>
              <w:rPr>
                <w:color w:val="1A237E"/>
              </w:rPr>
              <w:t>Power Total</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54A3D" w14:textId="77777777" w:rsidR="00021E51" w:rsidRDefault="00000000">
            <w:r>
              <w:rPr>
                <w:color w:val="000000"/>
              </w:rPr>
              <w:t>0.54 kW</w:t>
            </w:r>
          </w:p>
        </w:tc>
        <w:tc>
          <w:tcPr>
            <w:tcW w:w="3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5DCFF8" w14:textId="77777777" w:rsidR="00021E51" w:rsidRDefault="00000000">
            <w:r>
              <w:rPr>
                <w:color w:val="000000"/>
              </w:rPr>
              <w:t>Total power being consumed</w:t>
            </w:r>
          </w:p>
        </w:tc>
      </w:tr>
      <w:tr w:rsidR="00021E51" w14:paraId="68486706"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E846" w14:textId="77777777" w:rsidR="00021E51" w:rsidRDefault="00000000">
            <w:r>
              <w:rPr>
                <w:color w:val="1A237E"/>
              </w:rPr>
              <w:t>Power Factor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9035" w14:textId="77777777" w:rsidR="00021E51" w:rsidRDefault="00000000">
            <w:r>
              <w:rPr>
                <w:color w:val="000000"/>
              </w:rPr>
              <w:t>0.99</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25BC" w14:textId="77777777" w:rsidR="00021E51" w:rsidRDefault="00000000">
            <w:r>
              <w:rPr>
                <w:color w:val="000000"/>
              </w:rPr>
              <w:t>Should be close to 1.0 normally</w:t>
            </w:r>
          </w:p>
        </w:tc>
      </w:tr>
      <w:tr w:rsidR="00021E51" w14:paraId="1837C6F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54731" w14:textId="77777777" w:rsidR="00021E51" w:rsidRDefault="00000000">
            <w:r>
              <w:rPr>
                <w:color w:val="1A237E"/>
              </w:rPr>
              <w:t>Frequency</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8FFDD" w14:textId="77777777" w:rsidR="00021E51" w:rsidRDefault="00000000">
            <w:r>
              <w:rPr>
                <w:color w:val="000000"/>
              </w:rPr>
              <w:t>50.1 Hz</w:t>
            </w:r>
          </w:p>
        </w:tc>
        <w:tc>
          <w:tcPr>
            <w:tcW w:w="3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C8BB1" w14:textId="77777777" w:rsidR="00021E51" w:rsidRDefault="00000000">
            <w:r>
              <w:rPr>
                <w:color w:val="000000"/>
              </w:rPr>
              <w:t>Grid frequency — should be ~50 Hz</w:t>
            </w:r>
          </w:p>
        </w:tc>
      </w:tr>
      <w:tr w:rsidR="00021E51" w14:paraId="5A493AE7"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C386" w14:textId="77777777" w:rsidR="00021E51" w:rsidRDefault="00000000">
            <w:r>
              <w:rPr>
                <w:color w:val="1A237E"/>
              </w:rPr>
              <w:t>Sanity Checks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B975" w14:textId="77777777" w:rsidR="00021E51" w:rsidRDefault="00000000">
            <w:r>
              <w:rPr>
                <w:color w:val="000000"/>
              </w:rPr>
              <w:t>ALL PASS</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85CF" w14:textId="77777777" w:rsidR="00021E51" w:rsidRDefault="00000000">
            <w:r>
              <w:rPr>
                <w:color w:val="000000"/>
              </w:rPr>
              <w:t>All values are within expected range</w:t>
            </w:r>
          </w:p>
        </w:tc>
      </w:tr>
    </w:tbl>
    <w:p w14:paraId="46658E8D" w14:textId="77777777" w:rsidR="00021E51" w:rsidRDefault="00021E51"/>
    <w:p w14:paraId="411AA0DF" w14:textId="77777777" w:rsidR="00021E51" w:rsidRDefault="00000000">
      <w:pPr>
        <w:pStyle w:val="Heading3"/>
      </w:pPr>
      <w:r>
        <w:t>What to do if it FAILS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430"/>
        <w:gridCol w:w="3069"/>
      </w:tblGrid>
      <w:tr w:rsidR="00021E51" w14:paraId="17F3AFB2"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59A6933" w14:textId="77777777" w:rsidR="00021E51" w:rsidRDefault="00000000">
            <w:r>
              <w:rPr>
                <w:b/>
                <w:bCs/>
                <w:color w:val="FFFFFF"/>
              </w:rPr>
              <w:t>Error</w:t>
            </w:r>
          </w:p>
        </w:tc>
        <w:tc>
          <w:tcPr>
            <w:tcW w:w="343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FC2895D" w14:textId="77777777" w:rsidR="00021E51" w:rsidRDefault="00000000">
            <w:r>
              <w:rPr>
                <w:b/>
                <w:bCs/>
                <w:color w:val="FFFFFF"/>
              </w:rPr>
              <w:t>Likely Cause</w:t>
            </w:r>
          </w:p>
        </w:tc>
        <w:tc>
          <w:tcPr>
            <w:tcW w:w="306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51CABB2" w14:textId="77777777" w:rsidR="00021E51" w:rsidRDefault="00000000">
            <w:r>
              <w:rPr>
                <w:b/>
                <w:bCs/>
                <w:color w:val="FFFFFF"/>
              </w:rPr>
              <w:t>Fix</w:t>
            </w:r>
          </w:p>
        </w:tc>
      </w:tr>
      <w:tr w:rsidR="00021E51" w14:paraId="43EA9E12"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805F2" w14:textId="77777777" w:rsidR="00021E51" w:rsidRDefault="00000000">
            <w:r>
              <w:rPr>
                <w:color w:val="1A237E"/>
              </w:rPr>
              <w:t>Timeout / No response</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8FD4B" w14:textId="77777777" w:rsidR="00021E51" w:rsidRDefault="00000000">
            <w:r>
              <w:rPr>
                <w:color w:val="000000"/>
              </w:rPr>
              <w:t>RS485 cable not connected or meter off</w:t>
            </w:r>
          </w:p>
        </w:tc>
        <w:tc>
          <w:tcPr>
            <w:tcW w:w="3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9DAC5" w14:textId="77777777" w:rsidR="00021E51" w:rsidRDefault="00000000">
            <w:r>
              <w:rPr>
                <w:color w:val="000000"/>
              </w:rPr>
              <w:t>Check cable connections and that meter is powered</w:t>
            </w:r>
          </w:p>
        </w:tc>
      </w:tr>
      <w:tr w:rsidR="00021E51" w14:paraId="748409F6"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EDE9A" w14:textId="77777777" w:rsidR="00021E51" w:rsidRDefault="00000000">
            <w:r>
              <w:rPr>
                <w:color w:val="1A237E"/>
              </w:rPr>
              <w:t>Port /dev/ttyUSB0 not found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670E" w14:textId="77777777" w:rsidR="00021E51" w:rsidRDefault="00000000">
            <w:r>
              <w:rPr>
                <w:color w:val="000000"/>
              </w:rPr>
              <w:t>USB adapter not plugged in</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44E6" w14:textId="77777777" w:rsidR="00021E51" w:rsidRDefault="00000000">
            <w:r>
              <w:rPr>
                <w:color w:val="000000"/>
              </w:rPr>
              <w:t>Plug in the RS485-USB adapter to the Pi</w:t>
            </w:r>
          </w:p>
        </w:tc>
      </w:tr>
      <w:tr w:rsidR="00021E51" w14:paraId="3802148E"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F1D7A" w14:textId="77777777" w:rsidR="00021E51" w:rsidRDefault="00000000">
            <w:r>
              <w:rPr>
                <w:color w:val="1A237E"/>
              </w:rPr>
              <w:t>Port is busy</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A9595" w14:textId="77777777" w:rsidR="00021E51" w:rsidRDefault="00000000">
            <w:r>
              <w:rPr>
                <w:color w:val="000000"/>
              </w:rPr>
              <w:t>Another script is already using it</w:t>
            </w:r>
          </w:p>
        </w:tc>
        <w:tc>
          <w:tcPr>
            <w:tcW w:w="3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93AD0" w14:textId="77777777" w:rsidR="00021E51" w:rsidRDefault="00000000">
            <w:r>
              <w:rPr>
                <w:color w:val="000000"/>
              </w:rPr>
              <w:t>Stop any running collection service first</w:t>
            </w:r>
          </w:p>
        </w:tc>
      </w:tr>
      <w:tr w:rsidR="00021E51" w14:paraId="7DF3E2EA"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6101" w14:textId="77777777" w:rsidR="00021E51" w:rsidRDefault="00000000">
            <w:r>
              <w:rPr>
                <w:color w:val="1A237E"/>
              </w:rPr>
              <w:lastRenderedPageBreak/>
              <w:t>Wrong values (e.g. 0 Volts)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3FE6" w14:textId="77777777" w:rsidR="00021E51" w:rsidRDefault="00000000">
            <w:r>
              <w:rPr>
                <w:color w:val="000000"/>
              </w:rPr>
              <w:t>Wiring issue on A+/B- terminals</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140E8" w14:textId="77777777" w:rsidR="00021E51" w:rsidRDefault="00000000">
            <w:r>
              <w:rPr>
                <w:color w:val="000000"/>
              </w:rPr>
              <w:t>Swap the A and B wires on the meter side</w:t>
            </w:r>
          </w:p>
        </w:tc>
      </w:tr>
    </w:tbl>
    <w:p w14:paraId="105514A9" w14:textId="77777777" w:rsidR="00021E51" w:rsidRDefault="00000000">
      <w:r>
        <w:br w:type="page"/>
      </w:r>
    </w:p>
    <w:p w14:paraId="2B064F5E" w14:textId="77777777" w:rsidR="00021E51" w:rsidRDefault="00000000">
      <w:pPr>
        <w:pStyle w:val="Heading1"/>
      </w:pPr>
      <w:r>
        <w:lastRenderedPageBreak/>
        <w:t>5.  Collecting and Saving Meter Data on the Pi</w:t>
      </w:r>
    </w:p>
    <w:p w14:paraId="2C1F96ED" w14:textId="77777777" w:rsidR="00021E51" w:rsidRDefault="00000000">
      <w:r>
        <w:rPr>
          <w:color w:val="000000"/>
        </w:rPr>
        <w:t>Data is collected using a Python script that reads the meter every 5 seconds and saves each reading to a CSV file on the Pi. There are two ways to run it: manually (for short tests) or as a background service (recommended for long collections).</w:t>
      </w:r>
    </w:p>
    <w:p w14:paraId="52EDCA67" w14:textId="77777777" w:rsidR="00021E51" w:rsidRDefault="00021E51"/>
    <w:p w14:paraId="077AB620" w14:textId="77777777" w:rsidR="00021E51" w:rsidRDefault="00000000">
      <w:pPr>
        <w:pStyle w:val="Heading2"/>
      </w:pPr>
      <w:r>
        <w:t>5.1  Manual Collection (for short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6EFD91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9A9A1E6"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4B7D7" w14:textId="77777777" w:rsidR="00021E51" w:rsidRDefault="00000000">
            <w:r>
              <w:t>Connect to the Pi and go to the project folder:</w:t>
            </w:r>
          </w:p>
        </w:tc>
      </w:tr>
    </w:tbl>
    <w:p w14:paraId="10BBAA17"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59FE381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0A78DE8B" w14:textId="77777777" w:rsidR="00021E51" w:rsidRDefault="00000000">
            <w:r>
              <w:rPr>
                <w:rFonts w:ascii="Courier New" w:eastAsia="Courier New" w:hAnsi="Courier New" w:cs="Courier New"/>
                <w:color w:val="80CBC4"/>
                <w:sz w:val="18"/>
                <w:szCs w:val="18"/>
              </w:rPr>
              <w:t>cd ~/</w:t>
            </w:r>
            <w:proofErr w:type="spellStart"/>
            <w:r>
              <w:rPr>
                <w:rFonts w:ascii="Courier New" w:eastAsia="Courier New" w:hAnsi="Courier New" w:cs="Courier New"/>
                <w:color w:val="80CBC4"/>
                <w:sz w:val="18"/>
                <w:szCs w:val="18"/>
              </w:rPr>
              <w:t>iot_meter</w:t>
            </w:r>
            <w:proofErr w:type="spellEnd"/>
          </w:p>
        </w:tc>
      </w:tr>
    </w:tbl>
    <w:p w14:paraId="08BA89AC"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6FC898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7740519D"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7F4D5" w14:textId="77777777" w:rsidR="00021E51" w:rsidRDefault="00000000">
            <w:r>
              <w:t>Run the collection script. Replace LABEL with your scenario name and SECONDS with how long to collect:</w:t>
            </w:r>
          </w:p>
        </w:tc>
      </w:tr>
    </w:tbl>
    <w:p w14:paraId="7D9D88D6"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1053947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1F977441" w14:textId="77777777" w:rsidR="00021E51" w:rsidRDefault="00000000">
            <w:r>
              <w:rPr>
                <w:rFonts w:ascii="Courier New" w:eastAsia="Courier New" w:hAnsi="Courier New" w:cs="Courier New"/>
                <w:color w:val="80CBC4"/>
                <w:sz w:val="18"/>
                <w:szCs w:val="18"/>
              </w:rPr>
              <w:t>python3 scripts/collect_data.py --label normal --duration 900</w:t>
            </w:r>
          </w:p>
        </w:tc>
      </w:tr>
    </w:tbl>
    <w:p w14:paraId="7174660F"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4FDB9B80"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197C47CF" w14:textId="77777777" w:rsidR="00021E51" w:rsidRDefault="00000000">
            <w:r>
              <w:rPr>
                <w:sz w:val="19"/>
                <w:szCs w:val="19"/>
              </w:rPr>
              <w:t xml:space="preserve">Values for --label:  normal  |  </w:t>
            </w:r>
            <w:proofErr w:type="spellStart"/>
            <w:r>
              <w:rPr>
                <w:sz w:val="19"/>
                <w:szCs w:val="19"/>
              </w:rPr>
              <w:t>bypass_red</w:t>
            </w:r>
            <w:proofErr w:type="spellEnd"/>
            <w:r>
              <w:rPr>
                <w:sz w:val="19"/>
                <w:szCs w:val="19"/>
              </w:rPr>
              <w:t xml:space="preserve">  |  </w:t>
            </w:r>
            <w:proofErr w:type="spellStart"/>
            <w:r>
              <w:rPr>
                <w:sz w:val="19"/>
                <w:szCs w:val="19"/>
              </w:rPr>
              <w:t>bypass_yellow</w:t>
            </w:r>
            <w:proofErr w:type="spellEnd"/>
            <w:r>
              <w:rPr>
                <w:sz w:val="19"/>
                <w:szCs w:val="19"/>
              </w:rPr>
              <w:t xml:space="preserve">  |  </w:t>
            </w:r>
            <w:proofErr w:type="spellStart"/>
            <w:r>
              <w:rPr>
                <w:sz w:val="19"/>
                <w:szCs w:val="19"/>
              </w:rPr>
              <w:t>bypass_blue</w:t>
            </w:r>
            <w:proofErr w:type="spellEnd"/>
            <w:r>
              <w:rPr>
                <w:sz w:val="19"/>
                <w:szCs w:val="19"/>
              </w:rPr>
              <w:t xml:space="preserve">  |  </w:t>
            </w:r>
            <w:proofErr w:type="spellStart"/>
            <w:r>
              <w:rPr>
                <w:sz w:val="19"/>
                <w:szCs w:val="19"/>
              </w:rPr>
              <w:t>bypass_all</w:t>
            </w:r>
            <w:proofErr w:type="spellEnd"/>
          </w:p>
        </w:tc>
      </w:tr>
    </w:tbl>
    <w:p w14:paraId="36E96C65"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20B89676"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33F031F0" w14:textId="77777777" w:rsidR="00021E51" w:rsidRDefault="00000000">
            <w:r>
              <w:rPr>
                <w:sz w:val="19"/>
                <w:szCs w:val="19"/>
              </w:rPr>
              <w:t>Values for --duration:  900 = 15 minutes  |  3600 = 1 hour  |  86400 = 24 hours</w:t>
            </w:r>
          </w:p>
        </w:tc>
      </w:tr>
    </w:tbl>
    <w:p w14:paraId="6470F146"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6D8D2B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BE50469"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72541" w14:textId="77777777" w:rsidR="00021E51" w:rsidRDefault="00000000">
            <w:r>
              <w:t>The script will print each reading to the screen as it collects.</w:t>
            </w:r>
          </w:p>
        </w:tc>
      </w:tr>
      <w:tr w:rsidR="00021E51" w14:paraId="63B9C7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BBD0015"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1724" w14:textId="77777777" w:rsidR="00021E51" w:rsidRDefault="00000000">
            <w:r>
              <w:t>When the duration ends, it saves the file automatically to  data/normal.csv  (or your chosen label).</w:t>
            </w:r>
          </w:p>
        </w:tc>
      </w:tr>
      <w:tr w:rsidR="00021E51" w14:paraId="583CD4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9236FB1" w14:textId="77777777" w:rsidR="00021E51" w:rsidRDefault="00000000">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0B8C3" w14:textId="77777777" w:rsidR="00021E51" w:rsidRDefault="00000000">
            <w:r>
              <w:t>To stop early, press Ctrl + C.</w:t>
            </w:r>
          </w:p>
        </w:tc>
      </w:tr>
    </w:tbl>
    <w:p w14:paraId="309FCDF1" w14:textId="77777777" w:rsidR="00021E51" w:rsidRDefault="00021E51"/>
    <w:p w14:paraId="7DAC5A82" w14:textId="77777777" w:rsidR="00021E51" w:rsidRDefault="00000000">
      <w:pPr>
        <w:pStyle w:val="Heading2"/>
      </w:pPr>
      <w:r>
        <w:t>5.2  Background Service (recommended for long collections)</w:t>
      </w:r>
    </w:p>
    <w:p w14:paraId="581923C3" w14:textId="77777777" w:rsidR="00021E51" w:rsidRDefault="00000000">
      <w:r>
        <w:rPr>
          <w:color w:val="000000"/>
        </w:rPr>
        <w:t>For collections that run for hours or overnight, use a background service. This keeps collecting even if you close the terminal, disconnect SSH, or the Pi loses power and reboots.</w:t>
      </w:r>
    </w:p>
    <w:p w14:paraId="577DD777" w14:textId="77777777" w:rsidR="00021E51" w:rsidRDefault="00021E51"/>
    <w:p w14:paraId="11BFD217" w14:textId="77777777" w:rsidR="00021E51" w:rsidRDefault="00000000">
      <w:pPr>
        <w:pStyle w:val="Heading3"/>
      </w:pPr>
      <w:r>
        <w:t>Check if a service is running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1275C15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06EB7860" w14:textId="77777777" w:rsidR="00021E51" w:rsidRDefault="00000000">
            <w:proofErr w:type="spellStart"/>
            <w:r>
              <w:rPr>
                <w:rFonts w:ascii="Courier New" w:eastAsia="Courier New" w:hAnsi="Courier New" w:cs="Courier New"/>
                <w:color w:val="80CBC4"/>
                <w:sz w:val="18"/>
                <w:szCs w:val="18"/>
              </w:rPr>
              <w:t>systemctl</w:t>
            </w:r>
            <w:proofErr w:type="spellEnd"/>
            <w:r>
              <w:rPr>
                <w:rFonts w:ascii="Courier New" w:eastAsia="Courier New" w:hAnsi="Courier New" w:cs="Courier New"/>
                <w:color w:val="80CBC4"/>
                <w:sz w:val="18"/>
                <w:szCs w:val="18"/>
              </w:rPr>
              <w:t xml:space="preserve"> status bypass-yellow-</w:t>
            </w:r>
            <w:proofErr w:type="spellStart"/>
            <w:r>
              <w:rPr>
                <w:rFonts w:ascii="Courier New" w:eastAsia="Courier New" w:hAnsi="Courier New" w:cs="Courier New"/>
                <w:color w:val="80CBC4"/>
                <w:sz w:val="18"/>
                <w:szCs w:val="18"/>
              </w:rPr>
              <w:t>collection.service</w:t>
            </w:r>
            <w:proofErr w:type="spellEnd"/>
          </w:p>
        </w:tc>
      </w:tr>
    </w:tbl>
    <w:p w14:paraId="4A85C3A6" w14:textId="77777777" w:rsidR="00021E51" w:rsidRDefault="00021E51"/>
    <w:p w14:paraId="08AF89E1" w14:textId="77777777" w:rsidR="00021E51" w:rsidRDefault="00000000">
      <w:r>
        <w:rPr>
          <w:color w:val="000000"/>
        </w:rPr>
        <w:t>Look for:  Active: active (running)  — this means data is being collected.</w:t>
      </w:r>
    </w:p>
    <w:p w14:paraId="514936A8" w14:textId="77777777" w:rsidR="00021E51" w:rsidRDefault="00021E51"/>
    <w:p w14:paraId="00C2B489" w14:textId="77777777" w:rsidR="00021E51" w:rsidRDefault="00000000">
      <w:pPr>
        <w:pStyle w:val="Heading3"/>
      </w:pPr>
      <w:r>
        <w:t>Watch live data as it is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073E161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489495A7" w14:textId="77777777" w:rsidR="00021E51" w:rsidRDefault="00000000">
            <w:r>
              <w:rPr>
                <w:rFonts w:ascii="Courier New" w:eastAsia="Courier New" w:hAnsi="Courier New" w:cs="Courier New"/>
                <w:color w:val="80CBC4"/>
                <w:sz w:val="18"/>
                <w:szCs w:val="18"/>
              </w:rPr>
              <w:t>tail -f ~/</w:t>
            </w:r>
            <w:proofErr w:type="spellStart"/>
            <w:r>
              <w:rPr>
                <w:rFonts w:ascii="Courier New" w:eastAsia="Courier New" w:hAnsi="Courier New" w:cs="Courier New"/>
                <w:color w:val="80CBC4"/>
                <w:sz w:val="18"/>
                <w:szCs w:val="18"/>
              </w:rPr>
              <w:t>iot_meter</w:t>
            </w:r>
            <w:proofErr w:type="spellEnd"/>
            <w:r>
              <w:rPr>
                <w:rFonts w:ascii="Courier New" w:eastAsia="Courier New" w:hAnsi="Courier New" w:cs="Courier New"/>
                <w:color w:val="80CBC4"/>
                <w:sz w:val="18"/>
                <w:szCs w:val="18"/>
              </w:rPr>
              <w:t>/data/bypass_yellow.csv</w:t>
            </w:r>
          </w:p>
        </w:tc>
      </w:tr>
    </w:tbl>
    <w:p w14:paraId="73E331CC" w14:textId="77777777" w:rsidR="00021E51" w:rsidRDefault="00021E51"/>
    <w:p w14:paraId="6DFA4216" w14:textId="77777777" w:rsidR="00021E51" w:rsidRDefault="00000000">
      <w:r>
        <w:rPr>
          <w:color w:val="000000"/>
        </w:rPr>
        <w:t>Press Ctrl + C to stop watching. This does NOT stop data collection.</w:t>
      </w:r>
    </w:p>
    <w:p w14:paraId="34C6443F" w14:textId="77777777" w:rsidR="00021E51" w:rsidRDefault="00021E51"/>
    <w:p w14:paraId="35350146" w14:textId="77777777" w:rsidR="00021E51" w:rsidRDefault="00000000">
      <w:pPr>
        <w:pStyle w:val="Heading3"/>
      </w:pPr>
      <w:r>
        <w:t>Count how many rows have been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109FEF3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4D7EB2D8" w14:textId="77777777" w:rsidR="00021E51" w:rsidRDefault="00000000">
            <w:proofErr w:type="spellStart"/>
            <w:r>
              <w:rPr>
                <w:rFonts w:ascii="Courier New" w:eastAsia="Courier New" w:hAnsi="Courier New" w:cs="Courier New"/>
                <w:color w:val="80CBC4"/>
                <w:sz w:val="18"/>
                <w:szCs w:val="18"/>
              </w:rPr>
              <w:t>wc</w:t>
            </w:r>
            <w:proofErr w:type="spellEnd"/>
            <w:r>
              <w:rPr>
                <w:rFonts w:ascii="Courier New" w:eastAsia="Courier New" w:hAnsi="Courier New" w:cs="Courier New"/>
                <w:color w:val="80CBC4"/>
                <w:sz w:val="18"/>
                <w:szCs w:val="18"/>
              </w:rPr>
              <w:t xml:space="preserve"> -l ~/</w:t>
            </w:r>
            <w:proofErr w:type="spellStart"/>
            <w:r>
              <w:rPr>
                <w:rFonts w:ascii="Courier New" w:eastAsia="Courier New" w:hAnsi="Courier New" w:cs="Courier New"/>
                <w:color w:val="80CBC4"/>
                <w:sz w:val="18"/>
                <w:szCs w:val="18"/>
              </w:rPr>
              <w:t>iot_meter</w:t>
            </w:r>
            <w:proofErr w:type="spellEnd"/>
            <w:r>
              <w:rPr>
                <w:rFonts w:ascii="Courier New" w:eastAsia="Courier New" w:hAnsi="Courier New" w:cs="Courier New"/>
                <w:color w:val="80CBC4"/>
                <w:sz w:val="18"/>
                <w:szCs w:val="18"/>
              </w:rPr>
              <w:t>/data/bypass_yellow.csv</w:t>
            </w:r>
          </w:p>
        </w:tc>
      </w:tr>
    </w:tbl>
    <w:p w14:paraId="62A82C20" w14:textId="77777777" w:rsidR="00021E51" w:rsidRDefault="00021E51"/>
    <w:p w14:paraId="68B1B518" w14:textId="77777777" w:rsidR="00021E51" w:rsidRDefault="00000000">
      <w:pPr>
        <w:pStyle w:val="Heading3"/>
      </w:pPr>
      <w:r>
        <w:lastRenderedPageBreak/>
        <w:t>Stop a collection service early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545A8DA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047D4206" w14:textId="77777777" w:rsidR="00021E51" w:rsidRDefault="00000000">
            <w:proofErr w:type="spellStart"/>
            <w:r>
              <w:rPr>
                <w:rFonts w:ascii="Courier New" w:eastAsia="Courier New" w:hAnsi="Courier New" w:cs="Courier New"/>
                <w:color w:val="80CBC4"/>
                <w:sz w:val="18"/>
                <w:szCs w:val="18"/>
              </w:rPr>
              <w:t>sudo</w:t>
            </w:r>
            <w:proofErr w:type="spellEnd"/>
            <w:r>
              <w:rPr>
                <w:rFonts w:ascii="Courier New" w:eastAsia="Courier New" w:hAnsi="Courier New" w:cs="Courier New"/>
                <w:color w:val="80CBC4"/>
                <w:sz w:val="18"/>
                <w:szCs w:val="18"/>
              </w:rPr>
              <w:t xml:space="preserve"> </w:t>
            </w:r>
            <w:proofErr w:type="spellStart"/>
            <w:r>
              <w:rPr>
                <w:rFonts w:ascii="Courier New" w:eastAsia="Courier New" w:hAnsi="Courier New" w:cs="Courier New"/>
                <w:color w:val="80CBC4"/>
                <w:sz w:val="18"/>
                <w:szCs w:val="18"/>
              </w:rPr>
              <w:t>systemctl</w:t>
            </w:r>
            <w:proofErr w:type="spellEnd"/>
            <w:r>
              <w:rPr>
                <w:rFonts w:ascii="Courier New" w:eastAsia="Courier New" w:hAnsi="Courier New" w:cs="Courier New"/>
                <w:color w:val="80CBC4"/>
                <w:sz w:val="18"/>
                <w:szCs w:val="18"/>
              </w:rPr>
              <w:t xml:space="preserve"> stop bypass-yellow-</w:t>
            </w:r>
            <w:proofErr w:type="spellStart"/>
            <w:r>
              <w:rPr>
                <w:rFonts w:ascii="Courier New" w:eastAsia="Courier New" w:hAnsi="Courier New" w:cs="Courier New"/>
                <w:color w:val="80CBC4"/>
                <w:sz w:val="18"/>
                <w:szCs w:val="18"/>
              </w:rPr>
              <w:t>collection.service</w:t>
            </w:r>
            <w:proofErr w:type="spellEnd"/>
            <w:r>
              <w:rPr>
                <w:rFonts w:ascii="Courier New" w:eastAsia="Courier New" w:hAnsi="Courier New" w:cs="Courier New"/>
                <w:color w:val="80CBC4"/>
                <w:sz w:val="18"/>
                <w:szCs w:val="18"/>
              </w:rPr>
              <w:t xml:space="preserve"> </w:t>
            </w:r>
            <w:proofErr w:type="spellStart"/>
            <w:r>
              <w:rPr>
                <w:rFonts w:ascii="Courier New" w:eastAsia="Courier New" w:hAnsi="Courier New" w:cs="Courier New"/>
                <w:color w:val="80CBC4"/>
                <w:sz w:val="18"/>
                <w:szCs w:val="18"/>
              </w:rPr>
              <w:t>sudo</w:t>
            </w:r>
            <w:proofErr w:type="spellEnd"/>
            <w:r>
              <w:rPr>
                <w:rFonts w:ascii="Courier New" w:eastAsia="Courier New" w:hAnsi="Courier New" w:cs="Courier New"/>
                <w:color w:val="80CBC4"/>
                <w:sz w:val="18"/>
                <w:szCs w:val="18"/>
              </w:rPr>
              <w:t xml:space="preserve"> </w:t>
            </w:r>
            <w:proofErr w:type="spellStart"/>
            <w:r>
              <w:rPr>
                <w:rFonts w:ascii="Courier New" w:eastAsia="Courier New" w:hAnsi="Courier New" w:cs="Courier New"/>
                <w:color w:val="80CBC4"/>
                <w:sz w:val="18"/>
                <w:szCs w:val="18"/>
              </w:rPr>
              <w:t>systemctl</w:t>
            </w:r>
            <w:proofErr w:type="spellEnd"/>
            <w:r>
              <w:rPr>
                <w:rFonts w:ascii="Courier New" w:eastAsia="Courier New" w:hAnsi="Courier New" w:cs="Courier New"/>
                <w:color w:val="80CBC4"/>
                <w:sz w:val="18"/>
                <w:szCs w:val="18"/>
              </w:rPr>
              <w:t xml:space="preserve"> disable bypass-yellow-</w:t>
            </w:r>
            <w:proofErr w:type="spellStart"/>
            <w:r>
              <w:rPr>
                <w:rFonts w:ascii="Courier New" w:eastAsia="Courier New" w:hAnsi="Courier New" w:cs="Courier New"/>
                <w:color w:val="80CBC4"/>
                <w:sz w:val="18"/>
                <w:szCs w:val="18"/>
              </w:rPr>
              <w:t>collection.service</w:t>
            </w:r>
            <w:proofErr w:type="spellEnd"/>
          </w:p>
        </w:tc>
      </w:tr>
    </w:tbl>
    <w:p w14:paraId="30F9700D" w14:textId="77777777" w:rsidR="00021E51" w:rsidRDefault="00021E51"/>
    <w:p w14:paraId="6C4C6C86" w14:textId="77777777" w:rsidR="00021E51" w:rsidRDefault="00000000">
      <w:pPr>
        <w:pStyle w:val="Heading2"/>
      </w:pPr>
      <w:r>
        <w:t>5.3  What the data looks like — CSV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791"/>
        <w:gridCol w:w="2708"/>
      </w:tblGrid>
      <w:tr w:rsidR="00021E51" w14:paraId="206FE74C"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4AEC4DA9" w14:textId="77777777" w:rsidR="00021E51" w:rsidRDefault="00000000">
            <w:r>
              <w:rPr>
                <w:b/>
                <w:bCs/>
                <w:color w:val="FFFFFF"/>
              </w:rPr>
              <w:t>Column Name</w:t>
            </w:r>
          </w:p>
        </w:tc>
        <w:tc>
          <w:tcPr>
            <w:tcW w:w="3791"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66C2555" w14:textId="77777777" w:rsidR="00021E51" w:rsidRDefault="00000000">
            <w:r>
              <w:rPr>
                <w:b/>
                <w:bCs/>
                <w:color w:val="FFFFFF"/>
              </w:rPr>
              <w:t>Description</w:t>
            </w:r>
          </w:p>
        </w:tc>
        <w:tc>
          <w:tcPr>
            <w:tcW w:w="2708"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DE11F05" w14:textId="77777777" w:rsidR="00021E51" w:rsidRDefault="00000000">
            <w:r>
              <w:rPr>
                <w:b/>
                <w:bCs/>
                <w:color w:val="FFFFFF"/>
              </w:rPr>
              <w:t>Example</w:t>
            </w:r>
          </w:p>
        </w:tc>
      </w:tr>
      <w:tr w:rsidR="00021E51" w14:paraId="73A6900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91858" w14:textId="77777777" w:rsidR="00021E51" w:rsidRDefault="00000000">
            <w:r>
              <w:rPr>
                <w:color w:val="1A237E"/>
              </w:rPr>
              <w:t>timestamp</w:t>
            </w:r>
          </w:p>
        </w:tc>
        <w:tc>
          <w:tcPr>
            <w:tcW w:w="37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79140" w14:textId="77777777" w:rsidR="00021E51" w:rsidRDefault="00000000">
            <w:r>
              <w:rPr>
                <w:color w:val="000000"/>
              </w:rPr>
              <w:t>Date and time of reading</w:t>
            </w:r>
          </w:p>
        </w:tc>
        <w:tc>
          <w:tcPr>
            <w:tcW w:w="2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C47AC" w14:textId="77777777" w:rsidR="00021E51" w:rsidRDefault="00000000">
            <w:r>
              <w:rPr>
                <w:color w:val="000000"/>
              </w:rPr>
              <w:t>2026-04-06T12:00:00</w:t>
            </w:r>
          </w:p>
        </w:tc>
      </w:tr>
      <w:tr w:rsidR="00021E51" w14:paraId="7DAF475B"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A187" w14:textId="77777777" w:rsidR="00021E51" w:rsidRDefault="00000000">
            <w:r>
              <w:rPr>
                <w:color w:val="1A237E"/>
              </w:rPr>
              <w:t>scenario</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1A66A" w14:textId="77777777" w:rsidR="00021E51" w:rsidRDefault="00000000">
            <w:r>
              <w:rPr>
                <w:color w:val="000000"/>
              </w:rPr>
              <w:t>Label name you gave</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9F957" w14:textId="77777777" w:rsidR="00021E51" w:rsidRDefault="00000000">
            <w:proofErr w:type="spellStart"/>
            <w:r>
              <w:rPr>
                <w:color w:val="000000"/>
              </w:rPr>
              <w:t>bypass_yellow</w:t>
            </w:r>
            <w:proofErr w:type="spellEnd"/>
          </w:p>
        </w:tc>
      </w:tr>
      <w:tr w:rsidR="00021E51" w14:paraId="359E6592"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17C92" w14:textId="77777777" w:rsidR="00021E51" w:rsidRDefault="00000000">
            <w:r>
              <w:rPr>
                <w:color w:val="1A237E"/>
              </w:rPr>
              <w:t>label</w:t>
            </w:r>
          </w:p>
        </w:tc>
        <w:tc>
          <w:tcPr>
            <w:tcW w:w="37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4D975" w14:textId="77777777" w:rsidR="00021E51" w:rsidRDefault="00000000">
            <w:r>
              <w:rPr>
                <w:color w:val="000000"/>
              </w:rPr>
              <w:t>0 = normal  |  1 = theft</w:t>
            </w:r>
          </w:p>
        </w:tc>
        <w:tc>
          <w:tcPr>
            <w:tcW w:w="2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75757" w14:textId="77777777" w:rsidR="00021E51" w:rsidRDefault="00000000">
            <w:r>
              <w:rPr>
                <w:color w:val="000000"/>
              </w:rPr>
              <w:t>1</w:t>
            </w:r>
          </w:p>
        </w:tc>
      </w:tr>
      <w:tr w:rsidR="00021E51" w14:paraId="4A421943"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5806" w14:textId="77777777" w:rsidR="00021E51" w:rsidRDefault="00000000">
            <w:r>
              <w:rPr>
                <w:color w:val="1A237E"/>
              </w:rPr>
              <w:t>V_L1 / V_L2 / V_L3</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AAB0" w14:textId="77777777" w:rsidR="00021E51" w:rsidRDefault="00000000">
            <w:r>
              <w:rPr>
                <w:color w:val="000000"/>
              </w:rPr>
              <w:t>Voltage on each phase (Volts)</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C081" w14:textId="77777777" w:rsidR="00021E51" w:rsidRDefault="00000000">
            <w:r>
              <w:rPr>
                <w:color w:val="000000"/>
              </w:rPr>
              <w:t>213.1</w:t>
            </w:r>
          </w:p>
        </w:tc>
      </w:tr>
      <w:tr w:rsidR="00021E51" w14:paraId="0918EC6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00611" w14:textId="77777777" w:rsidR="00021E51" w:rsidRDefault="00000000">
            <w:r>
              <w:rPr>
                <w:color w:val="1A237E"/>
              </w:rPr>
              <w:t>I_L1 / I_L2 / I_L3</w:t>
            </w:r>
          </w:p>
        </w:tc>
        <w:tc>
          <w:tcPr>
            <w:tcW w:w="37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59524" w14:textId="77777777" w:rsidR="00021E51" w:rsidRDefault="00000000">
            <w:r>
              <w:rPr>
                <w:color w:val="000000"/>
              </w:rPr>
              <w:t>Current on each phase (Amps)</w:t>
            </w:r>
          </w:p>
        </w:tc>
        <w:tc>
          <w:tcPr>
            <w:tcW w:w="2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74D2F" w14:textId="77777777" w:rsidR="00021E51" w:rsidRDefault="00000000">
            <w:r>
              <w:rPr>
                <w:color w:val="000000"/>
              </w:rPr>
              <w:t>19.1</w:t>
            </w:r>
          </w:p>
        </w:tc>
      </w:tr>
      <w:tr w:rsidR="00021E51" w14:paraId="306CFEF4"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F2B9" w14:textId="77777777" w:rsidR="00021E51" w:rsidRDefault="00000000">
            <w:proofErr w:type="spellStart"/>
            <w:r>
              <w:rPr>
                <w:color w:val="1A237E"/>
              </w:rPr>
              <w:t>P_total</w:t>
            </w:r>
            <w:proofErr w:type="spellEnd"/>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6080" w14:textId="77777777" w:rsidR="00021E51" w:rsidRDefault="00000000">
            <w:r>
              <w:rPr>
                <w:color w:val="000000"/>
              </w:rPr>
              <w:t>Total active power (kW)</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ED84E" w14:textId="77777777" w:rsidR="00021E51" w:rsidRDefault="00000000">
            <w:r>
              <w:rPr>
                <w:color w:val="000000"/>
              </w:rPr>
              <w:t>4.226</w:t>
            </w:r>
          </w:p>
        </w:tc>
      </w:tr>
      <w:tr w:rsidR="00021E51" w14:paraId="7C4F039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DAF94" w14:textId="77777777" w:rsidR="00021E51" w:rsidRDefault="00000000">
            <w:r>
              <w:rPr>
                <w:color w:val="1A237E"/>
              </w:rPr>
              <w:t>P_L1 / P_L2 / P_L3</w:t>
            </w:r>
          </w:p>
        </w:tc>
        <w:tc>
          <w:tcPr>
            <w:tcW w:w="37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5B1E8" w14:textId="77777777" w:rsidR="00021E51" w:rsidRDefault="00000000">
            <w:r>
              <w:rPr>
                <w:color w:val="000000"/>
              </w:rPr>
              <w:t>Active power per phase (kW)</w:t>
            </w:r>
          </w:p>
        </w:tc>
        <w:tc>
          <w:tcPr>
            <w:tcW w:w="2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6F5C2" w14:textId="77777777" w:rsidR="00021E51" w:rsidRDefault="00000000">
            <w:r>
              <w:rPr>
                <w:color w:val="000000"/>
              </w:rPr>
              <w:t>3.681</w:t>
            </w:r>
          </w:p>
        </w:tc>
      </w:tr>
      <w:tr w:rsidR="00021E51" w14:paraId="67C2CB2D"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8C7AF" w14:textId="77777777" w:rsidR="00021E51" w:rsidRDefault="00000000">
            <w:proofErr w:type="spellStart"/>
            <w:r>
              <w:rPr>
                <w:color w:val="1A237E"/>
              </w:rPr>
              <w:t>PF_total</w:t>
            </w:r>
            <w:proofErr w:type="spellEnd"/>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8813" w14:textId="77777777" w:rsidR="00021E51" w:rsidRDefault="00000000">
            <w:r>
              <w:rPr>
                <w:color w:val="000000"/>
              </w:rPr>
              <w:t>Power factor (0 to 1)</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125A" w14:textId="77777777" w:rsidR="00021E51" w:rsidRDefault="00000000">
            <w:r>
              <w:rPr>
                <w:color w:val="000000"/>
              </w:rPr>
              <w:t>0.99</w:t>
            </w:r>
          </w:p>
        </w:tc>
      </w:tr>
      <w:tr w:rsidR="00021E51" w14:paraId="0B54F963"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97E4D" w14:textId="77777777" w:rsidR="00021E51" w:rsidRDefault="00000000">
            <w:r>
              <w:rPr>
                <w:color w:val="1A237E"/>
              </w:rPr>
              <w:t>frequency</w:t>
            </w:r>
          </w:p>
        </w:tc>
        <w:tc>
          <w:tcPr>
            <w:tcW w:w="37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F1A9B" w14:textId="77777777" w:rsidR="00021E51" w:rsidRDefault="00000000">
            <w:r>
              <w:rPr>
                <w:color w:val="000000"/>
              </w:rPr>
              <w:t>Grid frequency (Hz)</w:t>
            </w:r>
          </w:p>
        </w:tc>
        <w:tc>
          <w:tcPr>
            <w:tcW w:w="2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C5C7C" w14:textId="77777777" w:rsidR="00021E51" w:rsidRDefault="00000000">
            <w:r>
              <w:rPr>
                <w:color w:val="000000"/>
              </w:rPr>
              <w:t>50.12</w:t>
            </w:r>
          </w:p>
        </w:tc>
      </w:tr>
      <w:tr w:rsidR="00021E51" w14:paraId="2ADB5EAF"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F3A6" w14:textId="77777777" w:rsidR="00021E51" w:rsidRDefault="00000000">
            <w:proofErr w:type="spellStart"/>
            <w:r>
              <w:rPr>
                <w:color w:val="1A237E"/>
              </w:rPr>
              <w:t>energy_total</w:t>
            </w:r>
            <w:proofErr w:type="spellEnd"/>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1958" w14:textId="77777777" w:rsidR="00021E51" w:rsidRDefault="00000000">
            <w:r>
              <w:rPr>
                <w:color w:val="000000"/>
              </w:rPr>
              <w:t>Cumulative energy reading (kWh)</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03058" w14:textId="77777777" w:rsidR="00021E51" w:rsidRDefault="00000000">
            <w:r>
              <w:rPr>
                <w:color w:val="000000"/>
              </w:rPr>
              <w:t>17.77</w:t>
            </w:r>
          </w:p>
        </w:tc>
      </w:tr>
    </w:tbl>
    <w:p w14:paraId="3CCC3AB1" w14:textId="77777777" w:rsidR="00021E51" w:rsidRDefault="00000000">
      <w:r>
        <w:br w:type="page"/>
      </w:r>
    </w:p>
    <w:p w14:paraId="01F45DFD" w14:textId="77777777" w:rsidR="00021E51" w:rsidRDefault="00000000">
      <w:pPr>
        <w:pStyle w:val="Heading1"/>
      </w:pPr>
      <w:r>
        <w:lastRenderedPageBreak/>
        <w:t>6.  Transferring Data from the Pi to Your PC</w:t>
      </w:r>
    </w:p>
    <w:p w14:paraId="16C6638B" w14:textId="77777777" w:rsidR="00021E51" w:rsidRDefault="00000000">
      <w:r>
        <w:rPr>
          <w:color w:val="000000"/>
        </w:rPr>
        <w:t>After data has been collected on the Pi, copy it to your Windows laptop for analysis and report generation.</w:t>
      </w:r>
    </w:p>
    <w:p w14:paraId="53E57A8D" w14:textId="77777777" w:rsidR="00021E51" w:rsidRDefault="00021E51"/>
    <w:p w14:paraId="259B66C4" w14:textId="77777777" w:rsidR="00021E51" w:rsidRDefault="00000000">
      <w:pPr>
        <w:pStyle w:val="Heading2"/>
      </w:pPr>
      <w:r>
        <w:t>Method A — Using SCP Command (Recommended)</w:t>
      </w:r>
    </w:p>
    <w:p w14:paraId="55C22420" w14:textId="77777777" w:rsidR="00021E51" w:rsidRDefault="00000000">
      <w:r>
        <w:rPr>
          <w:color w:val="000000"/>
        </w:rPr>
        <w:t>SCP copies a file from the Pi directly to your laptop over the network.</w:t>
      </w:r>
    </w:p>
    <w:p w14:paraId="13F0BEF0"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2C9DB1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5D9B277"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03853" w14:textId="77777777" w:rsidR="00021E51" w:rsidRDefault="00000000">
            <w:r>
              <w:t xml:space="preserve">Open Command Prompt on your laptop  (Win + R, type </w:t>
            </w:r>
            <w:proofErr w:type="spellStart"/>
            <w:r>
              <w:t>cmd</w:t>
            </w:r>
            <w:proofErr w:type="spellEnd"/>
            <w:r>
              <w:t>, press Enter).</w:t>
            </w:r>
          </w:p>
        </w:tc>
      </w:tr>
      <w:tr w:rsidR="00021E51" w14:paraId="7CC3A0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38B803CA"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62059" w14:textId="77777777" w:rsidR="00021E51" w:rsidRDefault="00000000">
            <w:r>
              <w:t>Run the command below. Change bypass_yellow.csv to whichever file you want:</w:t>
            </w:r>
          </w:p>
        </w:tc>
      </w:tr>
    </w:tbl>
    <w:p w14:paraId="77E36C8D"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22D4BA6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6AC85794" w14:textId="77777777" w:rsidR="00021E51" w:rsidRDefault="00000000">
            <w:proofErr w:type="spellStart"/>
            <w:r>
              <w:rPr>
                <w:rFonts w:ascii="Courier New" w:eastAsia="Courier New" w:hAnsi="Courier New" w:cs="Courier New"/>
                <w:color w:val="80CBC4"/>
                <w:sz w:val="18"/>
                <w:szCs w:val="18"/>
              </w:rPr>
              <w:t>scp</w:t>
            </w:r>
            <w:proofErr w:type="spellEnd"/>
            <w:r>
              <w:rPr>
                <w:rFonts w:ascii="Courier New" w:eastAsia="Courier New" w:hAnsi="Courier New" w:cs="Courier New"/>
                <w:color w:val="80CBC4"/>
                <w:sz w:val="18"/>
                <w:szCs w:val="18"/>
              </w:rPr>
              <w:t xml:space="preserve"> nfetestpi2@192.168.100.11:/home/nfetestpi2/iot_meter/data/bypass_yellow.csv D:\path\to\your\folder\bypass_yellow.csv</w:t>
            </w:r>
          </w:p>
        </w:tc>
      </w:tr>
    </w:tbl>
    <w:p w14:paraId="5600FCEE"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055143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7EF410AC"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308AFF" w14:textId="77777777" w:rsidR="00021E51" w:rsidRDefault="00000000">
            <w:r>
              <w:t>Enter the password: nfetestpi2 when prompted.</w:t>
            </w:r>
          </w:p>
        </w:tc>
      </w:tr>
      <w:tr w:rsidR="00021E51" w14:paraId="1E2FA0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9A52611"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172A" w14:textId="77777777" w:rsidR="00021E51" w:rsidRDefault="00000000">
            <w:r>
              <w:t>The file will be saved to the location you specified on your PC.</w:t>
            </w:r>
          </w:p>
        </w:tc>
      </w:tr>
    </w:tbl>
    <w:p w14:paraId="243D1830"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5CA0E6CA" w14:textId="77777777">
        <w:tblPrEx>
          <w:tblCellMar>
            <w:top w:w="0" w:type="dxa"/>
            <w:bottom w:w="0" w:type="dxa"/>
          </w:tblCellMar>
        </w:tblPrEx>
        <w:tc>
          <w:tcPr>
            <w:tcW w:w="9026" w:type="dxa"/>
            <w:tcBorders>
              <w:top w:val="single" w:sz="4" w:space="0" w:color="1565C0"/>
              <w:left w:val="single" w:sz="8" w:space="0" w:color="1565C0"/>
              <w:bottom w:val="single" w:sz="4" w:space="0" w:color="1565C0"/>
              <w:right w:val="single" w:sz="4" w:space="0" w:color="1565C0"/>
            </w:tcBorders>
            <w:shd w:val="clear" w:color="auto" w:fill="E3F2FD"/>
            <w:tcMar>
              <w:top w:w="100" w:type="dxa"/>
              <w:left w:w="160" w:type="dxa"/>
              <w:bottom w:w="100" w:type="dxa"/>
              <w:right w:w="160" w:type="dxa"/>
            </w:tcMar>
          </w:tcPr>
          <w:p w14:paraId="56D5A17C" w14:textId="77777777" w:rsidR="00021E51" w:rsidRDefault="00000000">
            <w:r>
              <w:rPr>
                <w:sz w:val="19"/>
                <w:szCs w:val="19"/>
              </w:rPr>
              <w:t>TIP: If using Ethernet cable, replace 192.168.100.11 with 192.168.10.2 in the command above.</w:t>
            </w:r>
          </w:p>
        </w:tc>
      </w:tr>
    </w:tbl>
    <w:p w14:paraId="23C2BDEF" w14:textId="77777777" w:rsidR="00021E51" w:rsidRDefault="00021E51"/>
    <w:p w14:paraId="00FD388B" w14:textId="77777777" w:rsidR="00021E51" w:rsidRDefault="00000000">
      <w:pPr>
        <w:pStyle w:val="Heading2"/>
      </w:pPr>
      <w:r>
        <w:t>Method B — View Data via Raspberry Pi Connect</w:t>
      </w:r>
    </w:p>
    <w:p w14:paraId="0D6EE140" w14:textId="77777777" w:rsidR="00021E51" w:rsidRDefault="00000000">
      <w:r>
        <w:rPr>
          <w:color w:val="000000"/>
        </w:rPr>
        <w:t>If you are connected via Raspberry Pi Connect, you can read the data directly in the browser terminal without copying to your PC.</w:t>
      </w:r>
    </w:p>
    <w:p w14:paraId="71C402EE"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021E51" w14:paraId="177E93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7B15006" w14:textId="77777777" w:rsidR="00021E51" w:rsidRDefault="00000000">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7B319" w14:textId="77777777" w:rsidR="00021E51" w:rsidRDefault="00000000">
            <w:r>
              <w:t>Connect via https://connect.raspberrypi.com and open Remote Shell.</w:t>
            </w:r>
          </w:p>
        </w:tc>
      </w:tr>
      <w:tr w:rsidR="00021E51" w14:paraId="715269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DE9E800" w14:textId="77777777" w:rsidR="00021E51" w:rsidRDefault="00000000">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456E" w14:textId="77777777" w:rsidR="00021E51" w:rsidRDefault="00000000">
            <w:r>
              <w:t>View the last 10 rows of any dataset:</w:t>
            </w:r>
          </w:p>
        </w:tc>
      </w:tr>
    </w:tbl>
    <w:p w14:paraId="01A6137E" w14:textId="77777777" w:rsidR="00021E51" w:rsidRDefault="00021E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E51" w14:paraId="3AD16CA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63238"/>
            <w:tcMar>
              <w:top w:w="120" w:type="dxa"/>
              <w:left w:w="200" w:type="dxa"/>
              <w:bottom w:w="120" w:type="dxa"/>
              <w:right w:w="200" w:type="dxa"/>
            </w:tcMar>
          </w:tcPr>
          <w:p w14:paraId="5B46810B" w14:textId="77777777" w:rsidR="00021E51" w:rsidRDefault="00000000">
            <w:r>
              <w:rPr>
                <w:rFonts w:ascii="Courier New" w:eastAsia="Courier New" w:hAnsi="Courier New" w:cs="Courier New"/>
                <w:color w:val="80CBC4"/>
                <w:sz w:val="18"/>
                <w:szCs w:val="18"/>
              </w:rPr>
              <w:t>tail -10 ~/</w:t>
            </w:r>
            <w:proofErr w:type="spellStart"/>
            <w:r>
              <w:rPr>
                <w:rFonts w:ascii="Courier New" w:eastAsia="Courier New" w:hAnsi="Courier New" w:cs="Courier New"/>
                <w:color w:val="80CBC4"/>
                <w:sz w:val="18"/>
                <w:szCs w:val="18"/>
              </w:rPr>
              <w:t>iot_meter</w:t>
            </w:r>
            <w:proofErr w:type="spellEnd"/>
            <w:r>
              <w:rPr>
                <w:rFonts w:ascii="Courier New" w:eastAsia="Courier New" w:hAnsi="Courier New" w:cs="Courier New"/>
                <w:color w:val="80CBC4"/>
                <w:sz w:val="18"/>
                <w:szCs w:val="18"/>
              </w:rPr>
              <w:t>/data/bypass_yellow.csv</w:t>
            </w:r>
          </w:p>
        </w:tc>
      </w:tr>
    </w:tbl>
    <w:p w14:paraId="0F41DF98" w14:textId="77777777" w:rsidR="00021E51" w:rsidRDefault="00021E51"/>
    <w:p w14:paraId="6D2B820A" w14:textId="77777777" w:rsidR="00021E51" w:rsidRDefault="00000000">
      <w:pPr>
        <w:pStyle w:val="Heading2"/>
      </w:pPr>
      <w:r>
        <w:t>Where files are stored on the 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021E51" w14:paraId="2339EBD7"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9289FD6" w14:textId="77777777" w:rsidR="00021E51" w:rsidRDefault="00000000">
            <w:r>
              <w:rPr>
                <w:b/>
                <w:bCs/>
                <w:color w:val="FFFFFF"/>
              </w:rPr>
              <w:t>File</w:t>
            </w:r>
          </w:p>
        </w:tc>
        <w:tc>
          <w:tcPr>
            <w:tcW w:w="586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688A54A" w14:textId="77777777" w:rsidR="00021E51" w:rsidRDefault="00000000">
            <w:r>
              <w:rPr>
                <w:b/>
                <w:bCs/>
                <w:color w:val="FFFFFF"/>
              </w:rPr>
              <w:t>Location on Pi</w:t>
            </w:r>
          </w:p>
        </w:tc>
      </w:tr>
      <w:tr w:rsidR="00021E51" w14:paraId="33607797"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9566D" w14:textId="77777777" w:rsidR="00021E51" w:rsidRDefault="00000000">
            <w:r>
              <w:rPr>
                <w:color w:val="1A237E"/>
              </w:rPr>
              <w:t>Normal baseline data</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5335D" w14:textId="77777777" w:rsidR="00021E51" w:rsidRDefault="00000000">
            <w:r>
              <w:rPr>
                <w:color w:val="000000"/>
              </w:rPr>
              <w:t>/home/nfetestpi2/</w:t>
            </w:r>
            <w:proofErr w:type="spellStart"/>
            <w:r>
              <w:rPr>
                <w:color w:val="000000"/>
              </w:rPr>
              <w:t>iot_meter</w:t>
            </w:r>
            <w:proofErr w:type="spellEnd"/>
            <w:r>
              <w:rPr>
                <w:color w:val="000000"/>
              </w:rPr>
              <w:t>/data/normal_final.csv</w:t>
            </w:r>
          </w:p>
        </w:tc>
      </w:tr>
      <w:tr w:rsidR="00021E51" w14:paraId="22FE0044"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A630" w14:textId="77777777" w:rsidR="00021E51" w:rsidRDefault="00000000">
            <w:r>
              <w:rPr>
                <w:color w:val="1A237E"/>
              </w:rPr>
              <w:t>Bypass Red data</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3A1C" w14:textId="77777777" w:rsidR="00021E51" w:rsidRDefault="00000000">
            <w:r>
              <w:rPr>
                <w:color w:val="000000"/>
              </w:rPr>
              <w:t>/home/nfetestpi2/</w:t>
            </w:r>
            <w:proofErr w:type="spellStart"/>
            <w:r>
              <w:rPr>
                <w:color w:val="000000"/>
              </w:rPr>
              <w:t>iot_meter</w:t>
            </w:r>
            <w:proofErr w:type="spellEnd"/>
            <w:r>
              <w:rPr>
                <w:color w:val="000000"/>
              </w:rPr>
              <w:t>/data/bypass_red.csv</w:t>
            </w:r>
          </w:p>
        </w:tc>
      </w:tr>
      <w:tr w:rsidR="00021E51" w14:paraId="4FB6C929"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CFE1C" w14:textId="77777777" w:rsidR="00021E51" w:rsidRDefault="00000000">
            <w:r>
              <w:rPr>
                <w:color w:val="1A237E"/>
              </w:rPr>
              <w:t>Bypass Yellow data</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D1DA2" w14:textId="77777777" w:rsidR="00021E51" w:rsidRDefault="00000000">
            <w:r>
              <w:rPr>
                <w:color w:val="000000"/>
              </w:rPr>
              <w:t>/home/nfetestpi2/</w:t>
            </w:r>
            <w:proofErr w:type="spellStart"/>
            <w:r>
              <w:rPr>
                <w:color w:val="000000"/>
              </w:rPr>
              <w:t>iot_meter</w:t>
            </w:r>
            <w:proofErr w:type="spellEnd"/>
            <w:r>
              <w:rPr>
                <w:color w:val="000000"/>
              </w:rPr>
              <w:t>/data/bypass_yellow.csv</w:t>
            </w:r>
          </w:p>
        </w:tc>
      </w:tr>
      <w:tr w:rsidR="00021E51" w14:paraId="2B676938"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006A8" w14:textId="77777777" w:rsidR="00021E51" w:rsidRDefault="00000000">
            <w:r>
              <w:rPr>
                <w:color w:val="1A237E"/>
              </w:rPr>
              <w:t>Collection logs</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2FED" w14:textId="77777777" w:rsidR="00021E51" w:rsidRDefault="00000000">
            <w:r>
              <w:rPr>
                <w:color w:val="000000"/>
              </w:rPr>
              <w:t>/home/nfetestpi2/</w:t>
            </w:r>
            <w:proofErr w:type="spellStart"/>
            <w:r>
              <w:rPr>
                <w:color w:val="000000"/>
              </w:rPr>
              <w:t>iot_meter</w:t>
            </w:r>
            <w:proofErr w:type="spellEnd"/>
            <w:r>
              <w:rPr>
                <w:color w:val="000000"/>
              </w:rPr>
              <w:t>/logs/</w:t>
            </w:r>
          </w:p>
        </w:tc>
      </w:tr>
    </w:tbl>
    <w:p w14:paraId="393C662E" w14:textId="77777777" w:rsidR="00021E51" w:rsidRDefault="00000000">
      <w:r>
        <w:br w:type="page"/>
      </w:r>
    </w:p>
    <w:p w14:paraId="5D28CE92" w14:textId="77777777" w:rsidR="00021E51" w:rsidRDefault="00000000">
      <w:pPr>
        <w:pStyle w:val="Heading1"/>
      </w:pPr>
      <w:r>
        <w:lastRenderedPageBreak/>
        <w:t>7.  Quick Reference Card</w:t>
      </w:r>
    </w:p>
    <w:p w14:paraId="0189AB68" w14:textId="77777777" w:rsidR="00021E51" w:rsidRDefault="00000000">
      <w:pPr>
        <w:pStyle w:val="Heading2"/>
      </w:pPr>
      <w:r>
        <w:t>Pi Login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021E51" w14:paraId="5C06CB46"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9816BA2" w14:textId="77777777" w:rsidR="00021E51" w:rsidRDefault="00000000">
            <w:r>
              <w:rPr>
                <w:b/>
                <w:bCs/>
                <w:color w:val="FFFFFF"/>
              </w:rPr>
              <w:t>Item</w:t>
            </w:r>
          </w:p>
        </w:tc>
        <w:tc>
          <w:tcPr>
            <w:tcW w:w="586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50AD7D5" w14:textId="77777777" w:rsidR="00021E51" w:rsidRDefault="00000000">
            <w:r>
              <w:rPr>
                <w:b/>
                <w:bCs/>
                <w:color w:val="FFFFFF"/>
              </w:rPr>
              <w:t>Value</w:t>
            </w:r>
          </w:p>
        </w:tc>
      </w:tr>
      <w:tr w:rsidR="00021E51" w14:paraId="15D33BF5"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12A2A" w14:textId="77777777" w:rsidR="00021E51" w:rsidRDefault="00000000">
            <w:r>
              <w:rPr>
                <w:color w:val="1A237E"/>
              </w:rPr>
              <w:t>Hostname</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B5471" w14:textId="77777777" w:rsidR="00021E51" w:rsidRDefault="00000000">
            <w:r>
              <w:rPr>
                <w:color w:val="000000"/>
              </w:rPr>
              <w:t>nfetestpi2</w:t>
            </w:r>
          </w:p>
        </w:tc>
      </w:tr>
      <w:tr w:rsidR="00021E51" w14:paraId="7DED0E3A"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F5BA" w14:textId="77777777" w:rsidR="00021E51" w:rsidRDefault="00000000">
            <w:r>
              <w:rPr>
                <w:color w:val="1A237E"/>
              </w:rPr>
              <w:t>Password</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2C499" w14:textId="77777777" w:rsidR="00021E51" w:rsidRDefault="00000000">
            <w:r>
              <w:rPr>
                <w:color w:val="000000"/>
              </w:rPr>
              <w:t>nfetestpi2</w:t>
            </w:r>
          </w:p>
        </w:tc>
      </w:tr>
      <w:tr w:rsidR="00021E51" w14:paraId="52A0DB41"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7AF99" w14:textId="77777777" w:rsidR="00021E51" w:rsidRDefault="00000000">
            <w:r>
              <w:rPr>
                <w:color w:val="1A237E"/>
              </w:rPr>
              <w:t>Ethernet IP</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8430A" w14:textId="77777777" w:rsidR="00021E51" w:rsidRDefault="00000000">
            <w:r>
              <w:rPr>
                <w:color w:val="000000"/>
              </w:rPr>
              <w:t>192.168.10.2</w:t>
            </w:r>
          </w:p>
        </w:tc>
      </w:tr>
      <w:tr w:rsidR="00021E51" w14:paraId="54ADED86"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39F0" w14:textId="77777777" w:rsidR="00021E51" w:rsidRDefault="00000000">
            <w:proofErr w:type="spellStart"/>
            <w:r>
              <w:rPr>
                <w:color w:val="1A237E"/>
              </w:rPr>
              <w:t>WiFi</w:t>
            </w:r>
            <w:proofErr w:type="spellEnd"/>
            <w:r>
              <w:rPr>
                <w:color w:val="1A237E"/>
              </w:rPr>
              <w:t xml:space="preserve"> IP</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6030" w14:textId="77777777" w:rsidR="00021E51" w:rsidRDefault="00000000">
            <w:r>
              <w:rPr>
                <w:color w:val="000000"/>
              </w:rPr>
              <w:t>192.168.100.11</w:t>
            </w:r>
          </w:p>
        </w:tc>
      </w:tr>
      <w:tr w:rsidR="00021E51" w14:paraId="65E7FA2B"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E1E39" w14:textId="77777777" w:rsidR="00021E51" w:rsidRDefault="00000000">
            <w:r>
              <w:rPr>
                <w:color w:val="1A237E"/>
              </w:rPr>
              <w:t>Pi Connect URL</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A43CE" w14:textId="77777777" w:rsidR="00021E51" w:rsidRDefault="00000000">
            <w:r>
              <w:rPr>
                <w:color w:val="000000"/>
              </w:rPr>
              <w:t>https://connect.raspberrypi.com</w:t>
            </w:r>
          </w:p>
        </w:tc>
      </w:tr>
      <w:tr w:rsidR="00021E51" w14:paraId="74FDC7C8"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36A4" w14:textId="77777777" w:rsidR="00021E51" w:rsidRDefault="00000000">
            <w:proofErr w:type="spellStart"/>
            <w:r>
              <w:rPr>
                <w:color w:val="1A237E"/>
              </w:rPr>
              <w:t>WiFi</w:t>
            </w:r>
            <w:proofErr w:type="spellEnd"/>
            <w:r>
              <w:rPr>
                <w:color w:val="1A237E"/>
              </w:rPr>
              <w:t xml:space="preserve"> network</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DE17" w14:textId="77777777" w:rsidR="00021E51" w:rsidRDefault="00000000">
            <w:r>
              <w:rPr>
                <w:color w:val="000000"/>
              </w:rPr>
              <w:t xml:space="preserve">Your home </w:t>
            </w:r>
            <w:proofErr w:type="spellStart"/>
            <w:r>
              <w:rPr>
                <w:color w:val="000000"/>
              </w:rPr>
              <w:t>WiFi</w:t>
            </w:r>
            <w:proofErr w:type="spellEnd"/>
            <w:r>
              <w:rPr>
                <w:color w:val="000000"/>
              </w:rPr>
              <w:t xml:space="preserve"> network</w:t>
            </w:r>
          </w:p>
        </w:tc>
      </w:tr>
      <w:tr w:rsidR="00021E51" w14:paraId="30D6B3D0"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64309" w14:textId="77777777" w:rsidR="00021E51" w:rsidRDefault="00000000">
            <w:r>
              <w:rPr>
                <w:color w:val="1A237E"/>
              </w:rPr>
              <w:t>Project folder</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68205" w14:textId="77777777" w:rsidR="00021E51" w:rsidRDefault="00000000">
            <w:r>
              <w:rPr>
                <w:color w:val="000000"/>
              </w:rPr>
              <w:t>~/</w:t>
            </w:r>
            <w:proofErr w:type="spellStart"/>
            <w:r>
              <w:rPr>
                <w:color w:val="000000"/>
              </w:rPr>
              <w:t>iot_meter</w:t>
            </w:r>
            <w:proofErr w:type="spellEnd"/>
          </w:p>
        </w:tc>
      </w:tr>
      <w:tr w:rsidR="00021E51" w14:paraId="798177B4"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FCAB" w14:textId="77777777" w:rsidR="00021E51" w:rsidRDefault="00000000">
            <w:r>
              <w:rPr>
                <w:color w:val="1A237E"/>
              </w:rPr>
              <w:t>Data folder</w:t>
            </w:r>
          </w:p>
        </w:tc>
        <w:tc>
          <w:tcPr>
            <w:tcW w:w="5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F83F" w14:textId="77777777" w:rsidR="00021E51" w:rsidRDefault="00000000">
            <w:r>
              <w:rPr>
                <w:color w:val="000000"/>
              </w:rPr>
              <w:t>~/</w:t>
            </w:r>
            <w:proofErr w:type="spellStart"/>
            <w:r>
              <w:rPr>
                <w:color w:val="000000"/>
              </w:rPr>
              <w:t>iot_meter</w:t>
            </w:r>
            <w:proofErr w:type="spellEnd"/>
            <w:r>
              <w:rPr>
                <w:color w:val="000000"/>
              </w:rPr>
              <w:t>/data/</w:t>
            </w:r>
          </w:p>
        </w:tc>
      </w:tr>
      <w:tr w:rsidR="00021E51" w14:paraId="7DA0F1D2" w14:textId="77777777">
        <w:tblPrEx>
          <w:tblCellMar>
            <w:top w:w="0" w:type="dxa"/>
            <w:bottom w:w="0" w:type="dxa"/>
          </w:tblCellMar>
        </w:tblPrEx>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A2707" w14:textId="77777777" w:rsidR="00021E51" w:rsidRDefault="00000000">
            <w:r>
              <w:rPr>
                <w:color w:val="1A237E"/>
              </w:rPr>
              <w:t>Logs folder</w:t>
            </w:r>
          </w:p>
        </w:tc>
        <w:tc>
          <w:tcPr>
            <w:tcW w:w="58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83473" w14:textId="77777777" w:rsidR="00021E51" w:rsidRDefault="00000000">
            <w:r>
              <w:rPr>
                <w:color w:val="000000"/>
              </w:rPr>
              <w:t>~/</w:t>
            </w:r>
            <w:proofErr w:type="spellStart"/>
            <w:r>
              <w:rPr>
                <w:color w:val="000000"/>
              </w:rPr>
              <w:t>iot_meter</w:t>
            </w:r>
            <w:proofErr w:type="spellEnd"/>
            <w:r>
              <w:rPr>
                <w:color w:val="000000"/>
              </w:rPr>
              <w:t>/logs/</w:t>
            </w:r>
          </w:p>
        </w:tc>
      </w:tr>
    </w:tbl>
    <w:p w14:paraId="226A0186" w14:textId="77777777" w:rsidR="00021E51" w:rsidRDefault="00021E51"/>
    <w:p w14:paraId="57C92B73" w14:textId="77777777" w:rsidR="00021E51" w:rsidRDefault="00000000">
      <w:pPr>
        <w:pStyle w:val="Heading2"/>
      </w:pPr>
      <w:r>
        <w:t>Most Used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3"/>
        <w:gridCol w:w="6403"/>
      </w:tblGrid>
      <w:tr w:rsidR="00021E51" w14:paraId="4724866A"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B94B657" w14:textId="77777777" w:rsidR="00021E51" w:rsidRDefault="00000000">
            <w:r>
              <w:rPr>
                <w:b/>
                <w:bCs/>
                <w:color w:val="FFFFFF"/>
              </w:rPr>
              <w:t>Task</w:t>
            </w:r>
          </w:p>
        </w:tc>
        <w:tc>
          <w:tcPr>
            <w:tcW w:w="559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3240018" w14:textId="77777777" w:rsidR="00021E51" w:rsidRDefault="00000000">
            <w:r>
              <w:rPr>
                <w:b/>
                <w:bCs/>
                <w:color w:val="FFFFFF"/>
              </w:rPr>
              <w:t>Command</w:t>
            </w:r>
          </w:p>
        </w:tc>
      </w:tr>
      <w:tr w:rsidR="00021E51" w14:paraId="3D3F3620"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56759" w14:textId="77777777" w:rsidR="00021E51" w:rsidRDefault="00000000">
            <w:r>
              <w:rPr>
                <w:color w:val="1A237E"/>
              </w:rPr>
              <w:t xml:space="preserve">SSH via </w:t>
            </w:r>
            <w:proofErr w:type="spellStart"/>
            <w:r>
              <w:rPr>
                <w:color w:val="1A237E"/>
              </w:rPr>
              <w:t>WiFi</w:t>
            </w:r>
            <w:proofErr w:type="spellEnd"/>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AAF2E" w14:textId="77777777" w:rsidR="00021E51" w:rsidRDefault="00000000">
            <w:proofErr w:type="spellStart"/>
            <w:r>
              <w:rPr>
                <w:color w:val="000000"/>
              </w:rPr>
              <w:t>ssh</w:t>
            </w:r>
            <w:proofErr w:type="spellEnd"/>
            <w:r>
              <w:rPr>
                <w:color w:val="000000"/>
              </w:rPr>
              <w:t xml:space="preserve"> nfetestpi2@192.168.100.11</w:t>
            </w:r>
          </w:p>
        </w:tc>
      </w:tr>
      <w:tr w:rsidR="00021E51" w14:paraId="1C3C5125"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4F3A" w14:textId="77777777" w:rsidR="00021E51" w:rsidRDefault="00000000">
            <w:r>
              <w:rPr>
                <w:color w:val="1A237E"/>
              </w:rPr>
              <w:t>SSH via Ethernet</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499A" w14:textId="77777777" w:rsidR="00021E51" w:rsidRDefault="00000000">
            <w:proofErr w:type="spellStart"/>
            <w:r>
              <w:rPr>
                <w:color w:val="000000"/>
              </w:rPr>
              <w:t>ssh</w:t>
            </w:r>
            <w:proofErr w:type="spellEnd"/>
            <w:r>
              <w:rPr>
                <w:color w:val="000000"/>
              </w:rPr>
              <w:t xml:space="preserve"> nfetestpi2@192.168.10.2</w:t>
            </w:r>
          </w:p>
        </w:tc>
      </w:tr>
      <w:tr w:rsidR="00021E51" w14:paraId="5BDAD67C"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1B4C2" w14:textId="77777777" w:rsidR="00021E51" w:rsidRDefault="00000000">
            <w:r>
              <w:rPr>
                <w:color w:val="1A237E"/>
              </w:rPr>
              <w:t>Go to project folder</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8058C8" w14:textId="77777777" w:rsidR="00021E51" w:rsidRDefault="00000000">
            <w:r>
              <w:rPr>
                <w:color w:val="000000"/>
              </w:rPr>
              <w:t>cd ~/</w:t>
            </w:r>
            <w:proofErr w:type="spellStart"/>
            <w:r>
              <w:rPr>
                <w:color w:val="000000"/>
              </w:rPr>
              <w:t>iot_meter</w:t>
            </w:r>
            <w:proofErr w:type="spellEnd"/>
          </w:p>
        </w:tc>
      </w:tr>
      <w:tr w:rsidR="00021E51" w14:paraId="7A058898"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271D" w14:textId="77777777" w:rsidR="00021E51" w:rsidRDefault="00000000">
            <w:r>
              <w:rPr>
                <w:color w:val="1A237E"/>
              </w:rPr>
              <w:t>Test meter connection</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7C17" w14:textId="77777777" w:rsidR="00021E51" w:rsidRDefault="00000000">
            <w:r>
              <w:rPr>
                <w:color w:val="000000"/>
              </w:rPr>
              <w:t>python3 scripts/modbus_test.py</w:t>
            </w:r>
          </w:p>
        </w:tc>
      </w:tr>
      <w:tr w:rsidR="00021E51" w14:paraId="2F40B154"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6345E" w14:textId="77777777" w:rsidR="00021E51" w:rsidRDefault="00000000">
            <w:r>
              <w:rPr>
                <w:color w:val="1A237E"/>
              </w:rPr>
              <w:t>Start manual collection (15 min)</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3CB73" w14:textId="77777777" w:rsidR="00021E51" w:rsidRDefault="00000000">
            <w:r>
              <w:rPr>
                <w:color w:val="000000"/>
              </w:rPr>
              <w:t>python3 scripts/collect_data.py --label normal --duration 900</w:t>
            </w:r>
          </w:p>
        </w:tc>
      </w:tr>
      <w:tr w:rsidR="00021E51" w14:paraId="7D5F432E"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9FFB" w14:textId="77777777" w:rsidR="00021E51" w:rsidRDefault="00000000">
            <w:r>
              <w:rPr>
                <w:color w:val="1A237E"/>
              </w:rPr>
              <w:t>Check service status</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506E" w14:textId="77777777" w:rsidR="00021E51" w:rsidRDefault="00000000">
            <w:proofErr w:type="spellStart"/>
            <w:r>
              <w:rPr>
                <w:color w:val="000000"/>
              </w:rPr>
              <w:t>systemctl</w:t>
            </w:r>
            <w:proofErr w:type="spellEnd"/>
            <w:r>
              <w:rPr>
                <w:color w:val="000000"/>
              </w:rPr>
              <w:t xml:space="preserve"> status bypass-yellow-</w:t>
            </w:r>
            <w:proofErr w:type="spellStart"/>
            <w:r>
              <w:rPr>
                <w:color w:val="000000"/>
              </w:rPr>
              <w:t>collection.service</w:t>
            </w:r>
            <w:proofErr w:type="spellEnd"/>
          </w:p>
        </w:tc>
      </w:tr>
      <w:tr w:rsidR="00021E51" w14:paraId="60D0A2ED"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136E5" w14:textId="77777777" w:rsidR="00021E51" w:rsidRDefault="00000000">
            <w:r>
              <w:rPr>
                <w:color w:val="1A237E"/>
              </w:rPr>
              <w:t>Watch live data</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3BA59" w14:textId="77777777" w:rsidR="00021E51" w:rsidRDefault="00000000">
            <w:r>
              <w:rPr>
                <w:color w:val="000000"/>
              </w:rPr>
              <w:t>tail -f ~/</w:t>
            </w:r>
            <w:proofErr w:type="spellStart"/>
            <w:r>
              <w:rPr>
                <w:color w:val="000000"/>
              </w:rPr>
              <w:t>iot_meter</w:t>
            </w:r>
            <w:proofErr w:type="spellEnd"/>
            <w:r>
              <w:rPr>
                <w:color w:val="000000"/>
              </w:rPr>
              <w:t>/data/bypass_yellow.csv</w:t>
            </w:r>
          </w:p>
        </w:tc>
      </w:tr>
      <w:tr w:rsidR="00021E51" w14:paraId="0CE8C1E9"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73996" w14:textId="77777777" w:rsidR="00021E51" w:rsidRDefault="00000000">
            <w:r>
              <w:rPr>
                <w:color w:val="1A237E"/>
              </w:rPr>
              <w:t>Count rows collected</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0104" w14:textId="77777777" w:rsidR="00021E51" w:rsidRDefault="00000000">
            <w:proofErr w:type="spellStart"/>
            <w:r>
              <w:rPr>
                <w:color w:val="000000"/>
              </w:rPr>
              <w:t>wc</w:t>
            </w:r>
            <w:proofErr w:type="spellEnd"/>
            <w:r>
              <w:rPr>
                <w:color w:val="000000"/>
              </w:rPr>
              <w:t xml:space="preserve"> -l ~/</w:t>
            </w:r>
            <w:proofErr w:type="spellStart"/>
            <w:r>
              <w:rPr>
                <w:color w:val="000000"/>
              </w:rPr>
              <w:t>iot_meter</w:t>
            </w:r>
            <w:proofErr w:type="spellEnd"/>
            <w:r>
              <w:rPr>
                <w:color w:val="000000"/>
              </w:rPr>
              <w:t>/data/bypass_yellow.csv</w:t>
            </w:r>
          </w:p>
        </w:tc>
      </w:tr>
      <w:tr w:rsidR="00021E51" w14:paraId="3208BE23"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3B7BF" w14:textId="77777777" w:rsidR="00021E51" w:rsidRDefault="00000000">
            <w:r>
              <w:rPr>
                <w:color w:val="1A237E"/>
              </w:rPr>
              <w:t>Stop collection service</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D0BC2" w14:textId="77777777" w:rsidR="00021E51" w:rsidRDefault="00000000">
            <w:proofErr w:type="spellStart"/>
            <w:r>
              <w:rPr>
                <w:color w:val="000000"/>
              </w:rPr>
              <w:t>sudo</w:t>
            </w:r>
            <w:proofErr w:type="spellEnd"/>
            <w:r>
              <w:rPr>
                <w:color w:val="000000"/>
              </w:rPr>
              <w:t xml:space="preserve"> </w:t>
            </w:r>
            <w:proofErr w:type="spellStart"/>
            <w:r>
              <w:rPr>
                <w:color w:val="000000"/>
              </w:rPr>
              <w:t>systemctl</w:t>
            </w:r>
            <w:proofErr w:type="spellEnd"/>
            <w:r>
              <w:rPr>
                <w:color w:val="000000"/>
              </w:rPr>
              <w:t xml:space="preserve"> stop bypass-yellow-</w:t>
            </w:r>
            <w:proofErr w:type="spellStart"/>
            <w:r>
              <w:rPr>
                <w:color w:val="000000"/>
              </w:rPr>
              <w:t>collection.service</w:t>
            </w:r>
            <w:proofErr w:type="spellEnd"/>
          </w:p>
        </w:tc>
      </w:tr>
      <w:tr w:rsidR="00021E51" w14:paraId="433331EA"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0216" w14:textId="77777777" w:rsidR="00021E51" w:rsidRDefault="00000000">
            <w:r>
              <w:rPr>
                <w:color w:val="1A237E"/>
              </w:rPr>
              <w:t>Check Pi date/time</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B067" w14:textId="77777777" w:rsidR="00021E51" w:rsidRDefault="00000000">
            <w:r>
              <w:rPr>
                <w:color w:val="000000"/>
              </w:rPr>
              <w:t>date</w:t>
            </w:r>
          </w:p>
        </w:tc>
      </w:tr>
      <w:tr w:rsidR="00021E51" w14:paraId="31183605"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EB753" w14:textId="77777777" w:rsidR="00021E51" w:rsidRDefault="00000000">
            <w:r>
              <w:rPr>
                <w:color w:val="1A237E"/>
              </w:rPr>
              <w:t>Check boot/reboot history</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BB269" w14:textId="77777777" w:rsidR="00021E51" w:rsidRDefault="00000000">
            <w:proofErr w:type="spellStart"/>
            <w:r>
              <w:rPr>
                <w:color w:val="000000"/>
              </w:rPr>
              <w:t>journalctl</w:t>
            </w:r>
            <w:proofErr w:type="spellEnd"/>
            <w:r>
              <w:rPr>
                <w:color w:val="000000"/>
              </w:rPr>
              <w:t xml:space="preserve"> --list-boots</w:t>
            </w:r>
          </w:p>
        </w:tc>
      </w:tr>
      <w:tr w:rsidR="00021E51" w14:paraId="13B1B08F"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296C" w14:textId="77777777" w:rsidR="00021E51" w:rsidRDefault="00000000">
            <w:r>
              <w:rPr>
                <w:color w:val="1A237E"/>
              </w:rPr>
              <w:t>Copy file to PC (</w:t>
            </w:r>
            <w:proofErr w:type="spellStart"/>
            <w:r>
              <w:rPr>
                <w:color w:val="1A237E"/>
              </w:rPr>
              <w:t>WiFi</w:t>
            </w:r>
            <w:proofErr w:type="spellEnd"/>
            <w:r>
              <w:rPr>
                <w:color w:val="1A237E"/>
              </w:rPr>
              <w:t>)</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D247" w14:textId="77777777" w:rsidR="00021E51" w:rsidRDefault="00000000">
            <w:proofErr w:type="spellStart"/>
            <w:r>
              <w:rPr>
                <w:color w:val="000000"/>
              </w:rPr>
              <w:t>scp</w:t>
            </w:r>
            <w:proofErr w:type="spellEnd"/>
            <w:r>
              <w:rPr>
                <w:color w:val="000000"/>
              </w:rPr>
              <w:t xml:space="preserve"> nfetestpi2@192.168.100.11:/home/nfetestpi2/iot_meter/data/FILE.csv D:\folder\FILE.csv</w:t>
            </w:r>
          </w:p>
        </w:tc>
      </w:tr>
      <w:tr w:rsidR="00021E51" w14:paraId="47523350"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F0B5C" w14:textId="77777777" w:rsidR="00021E51" w:rsidRDefault="00000000">
            <w:r>
              <w:rPr>
                <w:color w:val="1A237E"/>
              </w:rPr>
              <w:t>Shut down Pi safely</w:t>
            </w:r>
          </w:p>
        </w:tc>
        <w:tc>
          <w:tcPr>
            <w:tcW w:w="5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37EBE" w14:textId="77777777" w:rsidR="00021E51" w:rsidRDefault="00000000">
            <w:proofErr w:type="spellStart"/>
            <w:r>
              <w:rPr>
                <w:color w:val="000000"/>
              </w:rPr>
              <w:t>sudo</w:t>
            </w:r>
            <w:proofErr w:type="spellEnd"/>
            <w:r>
              <w:rPr>
                <w:color w:val="000000"/>
              </w:rPr>
              <w:t xml:space="preserve"> shutdown now</w:t>
            </w:r>
          </w:p>
        </w:tc>
      </w:tr>
      <w:tr w:rsidR="00021E51" w14:paraId="4495F77E" w14:textId="77777777">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5A4E" w14:textId="77777777" w:rsidR="00021E51" w:rsidRDefault="00000000">
            <w:r>
              <w:rPr>
                <w:color w:val="1A237E"/>
              </w:rPr>
              <w:t>Reboot Pi</w:t>
            </w:r>
          </w:p>
        </w:tc>
        <w:tc>
          <w:tcPr>
            <w:tcW w:w="5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3ECC" w14:textId="77777777" w:rsidR="00021E51" w:rsidRDefault="00000000">
            <w:proofErr w:type="spellStart"/>
            <w:r>
              <w:rPr>
                <w:color w:val="000000"/>
              </w:rPr>
              <w:t>sudo</w:t>
            </w:r>
            <w:proofErr w:type="spellEnd"/>
            <w:r>
              <w:rPr>
                <w:color w:val="000000"/>
              </w:rPr>
              <w:t xml:space="preserve"> reboot</w:t>
            </w:r>
          </w:p>
        </w:tc>
      </w:tr>
    </w:tbl>
    <w:p w14:paraId="48447F61" w14:textId="77777777" w:rsidR="00A01F73" w:rsidRDefault="00A01F73"/>
    <w:sectPr w:rsidR="00A01F7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BE338" w14:textId="77777777" w:rsidR="00A01F73" w:rsidRDefault="00A01F73">
      <w:r>
        <w:separator/>
      </w:r>
    </w:p>
  </w:endnote>
  <w:endnote w:type="continuationSeparator" w:id="0">
    <w:p w14:paraId="0F26A0DA" w14:textId="77777777" w:rsidR="00A01F73" w:rsidRDefault="00A01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1392A" w14:textId="77777777" w:rsidR="00021E51" w:rsidRDefault="00000000">
    <w:pPr>
      <w:pBdr>
        <w:top w:val="single" w:sz="4" w:space="4" w:color="1A237E"/>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4070">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4070">
      <w:rPr>
        <w:noProof/>
        <w:color w:val="666666"/>
        <w:sz w:val="18"/>
        <w:szCs w:val="18"/>
      </w:rPr>
      <w:t>2</w:t>
    </w:r>
    <w:r>
      <w:rPr>
        <w:color w:val="666666"/>
        <w:sz w:val="18"/>
        <w:szCs w:val="18"/>
      </w:rPr>
      <w:fldChar w:fldCharType="end"/>
    </w:r>
    <w:r>
      <w:rPr>
        <w:color w:val="999999"/>
        <w:sz w:val="18"/>
        <w:szCs w:val="18"/>
      </w:rPr>
      <w:tab/>
    </w:r>
    <w:r>
      <w:rPr>
        <w:color w:val="999999"/>
        <w:sz w:val="18"/>
        <w:szCs w:val="18"/>
      </w:rPr>
      <w:tab/>
      <w:t>NFE Project  |  08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20D7D" w14:textId="77777777" w:rsidR="00A01F73" w:rsidRDefault="00A01F73">
      <w:r>
        <w:separator/>
      </w:r>
    </w:p>
  </w:footnote>
  <w:footnote w:type="continuationSeparator" w:id="0">
    <w:p w14:paraId="31225319" w14:textId="77777777" w:rsidR="00A01F73" w:rsidRDefault="00A01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CEAF7" w14:textId="77777777" w:rsidR="00021E51" w:rsidRDefault="00000000">
    <w:pPr>
      <w:pBdr>
        <w:bottom w:val="single" w:sz="4" w:space="4" w:color="1A237E"/>
      </w:pBdr>
    </w:pPr>
    <w:r>
      <w:rPr>
        <w:color w:val="1A237E"/>
        <w:sz w:val="18"/>
        <w:szCs w:val="18"/>
      </w:rPr>
      <w:t>NFE Electricity Theft Detection  |  Raspberry Pi User Guide</w:t>
    </w:r>
    <w:r>
      <w:rPr>
        <w:sz w:val="18"/>
        <w:szCs w:val="18"/>
      </w:rPr>
      <w:tab/>
    </w:r>
    <w:r>
      <w:rPr>
        <w:color w:val="999999"/>
        <w:sz w:val="18"/>
        <w:szCs w:val="18"/>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86D24"/>
    <w:multiLevelType w:val="hybridMultilevel"/>
    <w:tmpl w:val="B3FEB5C0"/>
    <w:lvl w:ilvl="0" w:tplc="30DCD428">
      <w:start w:val="1"/>
      <w:numFmt w:val="bullet"/>
      <w:lvlText w:val="●"/>
      <w:lvlJc w:val="left"/>
      <w:pPr>
        <w:ind w:left="720" w:hanging="360"/>
      </w:pPr>
    </w:lvl>
    <w:lvl w:ilvl="1" w:tplc="BC3E17DC">
      <w:start w:val="1"/>
      <w:numFmt w:val="bullet"/>
      <w:lvlText w:val="○"/>
      <w:lvlJc w:val="left"/>
      <w:pPr>
        <w:ind w:left="1440" w:hanging="360"/>
      </w:pPr>
    </w:lvl>
    <w:lvl w:ilvl="2" w:tplc="96B2D18E">
      <w:start w:val="1"/>
      <w:numFmt w:val="bullet"/>
      <w:lvlText w:val="■"/>
      <w:lvlJc w:val="left"/>
      <w:pPr>
        <w:ind w:left="2160" w:hanging="360"/>
      </w:pPr>
    </w:lvl>
    <w:lvl w:ilvl="3" w:tplc="EDC4323C">
      <w:start w:val="1"/>
      <w:numFmt w:val="bullet"/>
      <w:lvlText w:val="●"/>
      <w:lvlJc w:val="left"/>
      <w:pPr>
        <w:ind w:left="2880" w:hanging="360"/>
      </w:pPr>
    </w:lvl>
    <w:lvl w:ilvl="4" w:tplc="99028344">
      <w:start w:val="1"/>
      <w:numFmt w:val="bullet"/>
      <w:lvlText w:val="○"/>
      <w:lvlJc w:val="left"/>
      <w:pPr>
        <w:ind w:left="3600" w:hanging="360"/>
      </w:pPr>
    </w:lvl>
    <w:lvl w:ilvl="5" w:tplc="3C5CED82">
      <w:start w:val="1"/>
      <w:numFmt w:val="bullet"/>
      <w:lvlText w:val="■"/>
      <w:lvlJc w:val="left"/>
      <w:pPr>
        <w:ind w:left="4320" w:hanging="360"/>
      </w:pPr>
    </w:lvl>
    <w:lvl w:ilvl="6" w:tplc="1B2CCA50">
      <w:start w:val="1"/>
      <w:numFmt w:val="bullet"/>
      <w:lvlText w:val="●"/>
      <w:lvlJc w:val="left"/>
      <w:pPr>
        <w:ind w:left="5040" w:hanging="360"/>
      </w:pPr>
    </w:lvl>
    <w:lvl w:ilvl="7" w:tplc="E1949C24">
      <w:start w:val="1"/>
      <w:numFmt w:val="bullet"/>
      <w:lvlText w:val="●"/>
      <w:lvlJc w:val="left"/>
      <w:pPr>
        <w:ind w:left="5760" w:hanging="360"/>
      </w:pPr>
    </w:lvl>
    <w:lvl w:ilvl="8" w:tplc="943E7672">
      <w:start w:val="1"/>
      <w:numFmt w:val="bullet"/>
      <w:lvlText w:val="●"/>
      <w:lvlJc w:val="left"/>
      <w:pPr>
        <w:ind w:left="6480" w:hanging="360"/>
      </w:pPr>
    </w:lvl>
  </w:abstractNum>
  <w:abstractNum w:abstractNumId="1" w15:restartNumberingAfterBreak="0">
    <w:nsid w:val="69715EF9"/>
    <w:multiLevelType w:val="hybridMultilevel"/>
    <w:tmpl w:val="6BBC7D30"/>
    <w:lvl w:ilvl="0" w:tplc="0680DDEA">
      <w:start w:val="1"/>
      <w:numFmt w:val="bullet"/>
      <w:lvlText w:val="•"/>
      <w:lvlJc w:val="left"/>
      <w:pPr>
        <w:ind w:left="720" w:hanging="360"/>
      </w:pPr>
    </w:lvl>
    <w:lvl w:ilvl="1" w:tplc="ED9E5F6C">
      <w:numFmt w:val="decimal"/>
      <w:lvlText w:val=""/>
      <w:lvlJc w:val="left"/>
    </w:lvl>
    <w:lvl w:ilvl="2" w:tplc="11B8396A">
      <w:numFmt w:val="decimal"/>
      <w:lvlText w:val=""/>
      <w:lvlJc w:val="left"/>
    </w:lvl>
    <w:lvl w:ilvl="3" w:tplc="06FC4E20">
      <w:numFmt w:val="decimal"/>
      <w:lvlText w:val=""/>
      <w:lvlJc w:val="left"/>
    </w:lvl>
    <w:lvl w:ilvl="4" w:tplc="A754BE34">
      <w:numFmt w:val="decimal"/>
      <w:lvlText w:val=""/>
      <w:lvlJc w:val="left"/>
    </w:lvl>
    <w:lvl w:ilvl="5" w:tplc="8266F9E6">
      <w:numFmt w:val="decimal"/>
      <w:lvlText w:val=""/>
      <w:lvlJc w:val="left"/>
    </w:lvl>
    <w:lvl w:ilvl="6" w:tplc="AF608BCC">
      <w:numFmt w:val="decimal"/>
      <w:lvlText w:val=""/>
      <w:lvlJc w:val="left"/>
    </w:lvl>
    <w:lvl w:ilvl="7" w:tplc="9A0E9AAE">
      <w:numFmt w:val="decimal"/>
      <w:lvlText w:val=""/>
      <w:lvlJc w:val="left"/>
    </w:lvl>
    <w:lvl w:ilvl="8" w:tplc="AFF01D56">
      <w:numFmt w:val="decimal"/>
      <w:lvlText w:val=""/>
      <w:lvlJc w:val="left"/>
    </w:lvl>
  </w:abstractNum>
  <w:num w:numId="1" w16cid:durableId="2109080805">
    <w:abstractNumId w:val="0"/>
    <w:lvlOverride w:ilvl="0">
      <w:startOverride w:val="1"/>
    </w:lvlOverride>
  </w:num>
  <w:num w:numId="2" w16cid:durableId="17843064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E51"/>
    <w:rsid w:val="00021E51"/>
    <w:rsid w:val="00A01F73"/>
    <w:rsid w:val="00A64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0C0F"/>
  <w15:docId w15:val="{182AD80A-8D04-4022-BBC5-F5788EBE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237E"/>
      </w:pBdr>
      <w:spacing w:before="360" w:after="120"/>
      <w:outlineLvl w:val="0"/>
    </w:pPr>
    <w:rPr>
      <w:b/>
      <w:bCs/>
      <w:color w:val="1A237E"/>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unhideWhenUsed/>
    <w:qFormat/>
    <w:pPr>
      <w:spacing w:before="180" w:after="80"/>
      <w:outlineLvl w:val="2"/>
    </w:pPr>
    <w:rPr>
      <w:b/>
      <w:bCs/>
      <w:color w:val="28359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kaweesi dennis</cp:lastModifiedBy>
  <cp:revision>2</cp:revision>
  <cp:lastPrinted>2026-04-08T00:56:00Z</cp:lastPrinted>
  <dcterms:created xsi:type="dcterms:W3CDTF">2026-04-08T00:51:00Z</dcterms:created>
  <dcterms:modified xsi:type="dcterms:W3CDTF">2026-04-08T00:56:00Z</dcterms:modified>
</cp:coreProperties>
</file>