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F3FD" w14:textId="0AB2FCF9" w:rsidR="009664EF" w:rsidRPr="00137495" w:rsidRDefault="009664EF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52"/>
          <w:szCs w:val="52"/>
        </w:rPr>
      </w:pPr>
      <w:r w:rsidRPr="00137495">
        <w:rPr>
          <w:sz w:val="52"/>
          <w:szCs w:val="52"/>
        </w:rPr>
        <w:t>ASSIGNMENT 1</w:t>
      </w:r>
    </w:p>
    <w:p w14:paraId="78F9C321" w14:textId="77777777" w:rsidR="009664EF" w:rsidRPr="00137495" w:rsidRDefault="009664EF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52"/>
          <w:szCs w:val="52"/>
        </w:rPr>
      </w:pPr>
    </w:p>
    <w:p w14:paraId="770F4022" w14:textId="1CE0F331" w:rsidR="009664EF" w:rsidRPr="00137495" w:rsidRDefault="009664EF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b/>
          <w:bCs/>
          <w:sz w:val="56"/>
          <w:szCs w:val="56"/>
        </w:rPr>
      </w:pPr>
      <w:r w:rsidRPr="00137495">
        <w:rPr>
          <w:b/>
          <w:bCs/>
          <w:sz w:val="56"/>
          <w:szCs w:val="56"/>
        </w:rPr>
        <w:t>CROWD</w:t>
      </w:r>
      <w:r w:rsidR="00137495" w:rsidRPr="00137495">
        <w:rPr>
          <w:b/>
          <w:bCs/>
          <w:sz w:val="56"/>
          <w:szCs w:val="56"/>
        </w:rPr>
        <w:t>-FUNDING</w:t>
      </w:r>
    </w:p>
    <w:p w14:paraId="7C6B2CE5" w14:textId="77777777" w:rsidR="00137495" w:rsidRP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52"/>
          <w:szCs w:val="52"/>
        </w:rPr>
      </w:pPr>
    </w:p>
    <w:p w14:paraId="24E2AE37" w14:textId="785B547D" w:rsid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  <w:r w:rsidRPr="00137495">
        <w:rPr>
          <w:sz w:val="32"/>
          <w:szCs w:val="32"/>
        </w:rPr>
        <w:t>QUESTION-ANSWERS</w:t>
      </w:r>
    </w:p>
    <w:p w14:paraId="2C81C800" w14:textId="77777777" w:rsid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</w:p>
    <w:p w14:paraId="4D23DA40" w14:textId="77777777" w:rsid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</w:p>
    <w:p w14:paraId="749A0C18" w14:textId="77777777" w:rsid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</w:p>
    <w:p w14:paraId="238E085C" w14:textId="77777777" w:rsid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</w:p>
    <w:p w14:paraId="25FDBF8A" w14:textId="77777777" w:rsidR="00137495" w:rsidRDefault="00137495" w:rsidP="009664EF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</w:p>
    <w:p w14:paraId="1A3554D1" w14:textId="7E24CD35" w:rsidR="00137495" w:rsidRDefault="00137495" w:rsidP="00137495">
      <w:pPr>
        <w:tabs>
          <w:tab w:val="num" w:pos="720"/>
        </w:tabs>
        <w:spacing w:before="150" w:line="360" w:lineRule="atLeast"/>
        <w:ind w:left="720" w:hanging="360"/>
        <w:jc w:val="right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35E645E0" w14:textId="6FA84E07" w:rsidR="00137495" w:rsidRPr="00137495" w:rsidRDefault="00137495" w:rsidP="00137495">
      <w:pPr>
        <w:tabs>
          <w:tab w:val="num" w:pos="720"/>
        </w:tabs>
        <w:spacing w:before="150" w:line="360" w:lineRule="atLeast"/>
        <w:ind w:left="720" w:hanging="360"/>
        <w:jc w:val="right"/>
        <w:rPr>
          <w:sz w:val="32"/>
          <w:szCs w:val="32"/>
        </w:rPr>
      </w:pPr>
      <w:r>
        <w:rPr>
          <w:sz w:val="32"/>
          <w:szCs w:val="32"/>
        </w:rPr>
        <w:t>LOVEPREET SINGH</w:t>
      </w:r>
    </w:p>
    <w:p w14:paraId="7E5F94D8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69BFEADB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126E723C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3C148A1D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479B11A3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62741A23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0D28DE09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265EAE33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54669352" w14:textId="77777777" w:rsidR="009664EF" w:rsidRDefault="009664EF" w:rsidP="00921C85">
      <w:pPr>
        <w:tabs>
          <w:tab w:val="num" w:pos="720"/>
        </w:tabs>
        <w:spacing w:before="150" w:line="360" w:lineRule="atLeast"/>
        <w:ind w:left="720" w:hanging="360"/>
      </w:pPr>
    </w:p>
    <w:p w14:paraId="4384C42C" w14:textId="77777777" w:rsidR="009664EF" w:rsidRDefault="009664EF" w:rsidP="00137495">
      <w:pPr>
        <w:tabs>
          <w:tab w:val="num" w:pos="720"/>
        </w:tabs>
        <w:spacing w:before="150" w:line="360" w:lineRule="atLeast"/>
      </w:pPr>
    </w:p>
    <w:p w14:paraId="3C4E6EEB" w14:textId="78E6BF7C" w:rsidR="00921C85" w:rsidRDefault="00921C85" w:rsidP="00921C8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Given the provided data, what are three conclusions that we can draw about crowdfunding campaigns?</w:t>
      </w:r>
    </w:p>
    <w:p w14:paraId="4C316660" w14:textId="77777777" w:rsidR="0041536C" w:rsidRDefault="00921C85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C9502C">
        <w:rPr>
          <w:rFonts w:ascii="Roboto" w:hAnsi="Roboto"/>
          <w:color w:val="2B2B2B"/>
          <w:u w:val="single"/>
        </w:rPr>
        <w:t>Ans:</w:t>
      </w:r>
      <w:r>
        <w:rPr>
          <w:rFonts w:ascii="Roboto" w:hAnsi="Roboto"/>
          <w:color w:val="2B2B2B"/>
        </w:rPr>
        <w:t xml:space="preserve"> </w:t>
      </w:r>
    </w:p>
    <w:p w14:paraId="69623677" w14:textId="6CC13C40" w:rsidR="00A970EF" w:rsidRDefault="00921C85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41536C">
        <w:rPr>
          <w:rFonts w:ascii="Roboto" w:hAnsi="Roboto"/>
          <w:i/>
          <w:iCs/>
          <w:color w:val="2B2B2B"/>
        </w:rPr>
        <w:t xml:space="preserve">Conclusion </w:t>
      </w:r>
      <w:r w:rsidR="00901EF5" w:rsidRPr="0041536C">
        <w:rPr>
          <w:rFonts w:ascii="Roboto" w:hAnsi="Roboto"/>
          <w:i/>
          <w:iCs/>
          <w:color w:val="2B2B2B"/>
        </w:rPr>
        <w:t>1</w:t>
      </w:r>
      <w:r>
        <w:rPr>
          <w:rFonts w:ascii="Roboto" w:hAnsi="Roboto"/>
          <w:color w:val="2B2B2B"/>
        </w:rPr>
        <w:t xml:space="preserve">: </w:t>
      </w:r>
      <w:r w:rsidR="008B460B" w:rsidRPr="008B460B">
        <w:rPr>
          <w:rFonts w:ascii="Roboto" w:hAnsi="Roboto"/>
          <w:b/>
          <w:bCs/>
          <w:color w:val="2B2B2B"/>
        </w:rPr>
        <w:t>Parent Categories Vs Outcome</w:t>
      </w:r>
      <w:r w:rsidR="008B460B">
        <w:rPr>
          <w:rFonts w:ascii="Roboto" w:hAnsi="Roboto"/>
          <w:b/>
          <w:bCs/>
          <w:color w:val="2B2B2B"/>
        </w:rPr>
        <w:t>s</w:t>
      </w:r>
      <w:r w:rsidR="008B460B">
        <w:rPr>
          <w:rFonts w:ascii="Roboto" w:hAnsi="Roboto"/>
          <w:color w:val="2B2B2B"/>
        </w:rPr>
        <w:t>-</w:t>
      </w:r>
      <w:r w:rsidR="00A20C1D">
        <w:rPr>
          <w:rFonts w:ascii="Roboto" w:hAnsi="Roboto"/>
          <w:color w:val="2B2B2B"/>
        </w:rPr>
        <w:t xml:space="preserve">Most </w:t>
      </w:r>
      <w:r w:rsidR="004B31AF">
        <w:rPr>
          <w:rFonts w:ascii="Roboto" w:hAnsi="Roboto"/>
          <w:color w:val="2B2B2B"/>
        </w:rPr>
        <w:t>crowd funding campaigns</w:t>
      </w:r>
      <w:r w:rsidR="00A20C1D">
        <w:rPr>
          <w:rFonts w:ascii="Roboto" w:hAnsi="Roboto"/>
          <w:color w:val="2B2B2B"/>
        </w:rPr>
        <w:t xml:space="preserve"> were </w:t>
      </w:r>
      <w:r w:rsidR="004B31AF">
        <w:rPr>
          <w:rFonts w:ascii="Roboto" w:hAnsi="Roboto"/>
          <w:color w:val="2B2B2B"/>
        </w:rPr>
        <w:t xml:space="preserve">held </w:t>
      </w:r>
      <w:r w:rsidR="00A20C1D">
        <w:rPr>
          <w:rFonts w:ascii="Roboto" w:hAnsi="Roboto"/>
          <w:color w:val="2B2B2B"/>
        </w:rPr>
        <w:t xml:space="preserve">under ‘Theatre’ parent </w:t>
      </w:r>
      <w:r w:rsidR="00A970EF">
        <w:rPr>
          <w:rFonts w:ascii="Roboto" w:hAnsi="Roboto"/>
          <w:color w:val="2B2B2B"/>
        </w:rPr>
        <w:t>c</w:t>
      </w:r>
      <w:r w:rsidR="00A20C1D">
        <w:rPr>
          <w:rFonts w:ascii="Roboto" w:hAnsi="Roboto"/>
          <w:color w:val="2B2B2B"/>
        </w:rPr>
        <w:t>ategory,</w:t>
      </w:r>
      <w:r w:rsidR="00A970EF">
        <w:rPr>
          <w:rFonts w:ascii="Roboto" w:hAnsi="Roboto"/>
          <w:color w:val="2B2B2B"/>
        </w:rPr>
        <w:t xml:space="preserve"> and minimum were held under Journalism.</w:t>
      </w:r>
    </w:p>
    <w:p w14:paraId="4F99CE31" w14:textId="7FC17CF4" w:rsidR="00921C85" w:rsidRDefault="00A970EF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From all</w:t>
      </w:r>
      <w:r w:rsidR="008B460B">
        <w:rPr>
          <w:rFonts w:ascii="Roboto" w:hAnsi="Roboto"/>
          <w:color w:val="2B2B2B"/>
        </w:rPr>
        <w:t xml:space="preserve"> campaigns</w:t>
      </w:r>
      <w:r>
        <w:rPr>
          <w:rFonts w:ascii="Roboto" w:hAnsi="Roboto"/>
          <w:color w:val="2B2B2B"/>
        </w:rPr>
        <w:t xml:space="preserve">, 76.3% </w:t>
      </w:r>
      <w:r w:rsidR="008B460B">
        <w:rPr>
          <w:rFonts w:ascii="Roboto" w:hAnsi="Roboto"/>
          <w:color w:val="2B2B2B"/>
        </w:rPr>
        <w:t xml:space="preserve">of total campaigns </w:t>
      </w:r>
      <w:r>
        <w:rPr>
          <w:rFonts w:ascii="Roboto" w:hAnsi="Roboto"/>
          <w:color w:val="2B2B2B"/>
        </w:rPr>
        <w:t xml:space="preserve">were held only </w:t>
      </w:r>
      <w:r w:rsidR="008B460B">
        <w:rPr>
          <w:rFonts w:ascii="Roboto" w:hAnsi="Roboto"/>
          <w:color w:val="2B2B2B"/>
        </w:rPr>
        <w:t>in US.</w:t>
      </w:r>
    </w:p>
    <w:p w14:paraId="4C1D6F33" w14:textId="3DD79B9A" w:rsidR="008B460B" w:rsidRDefault="008B460B" w:rsidP="0041536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41536C">
        <w:rPr>
          <w:rFonts w:ascii="Roboto" w:hAnsi="Roboto"/>
          <w:i/>
          <w:iCs/>
          <w:color w:val="2B2B2B"/>
        </w:rPr>
        <w:t>Conclusion 2</w:t>
      </w:r>
      <w:r>
        <w:rPr>
          <w:rFonts w:ascii="Roboto" w:hAnsi="Roboto"/>
          <w:color w:val="2B2B2B"/>
        </w:rPr>
        <w:t xml:space="preserve">: </w:t>
      </w:r>
      <w:proofErr w:type="spellStart"/>
      <w:r w:rsidRPr="008B460B">
        <w:rPr>
          <w:rFonts w:ascii="Roboto" w:hAnsi="Roboto"/>
          <w:b/>
          <w:bCs/>
          <w:color w:val="2B2B2B"/>
        </w:rPr>
        <w:t>Sub_categories</w:t>
      </w:r>
      <w:proofErr w:type="spellEnd"/>
      <w:r w:rsidRPr="008B460B">
        <w:rPr>
          <w:rFonts w:ascii="Roboto" w:hAnsi="Roboto"/>
          <w:b/>
          <w:bCs/>
          <w:color w:val="2B2B2B"/>
        </w:rPr>
        <w:t xml:space="preserve"> Vs Outcomes</w:t>
      </w:r>
      <w:r>
        <w:rPr>
          <w:rFonts w:ascii="Roboto" w:hAnsi="Roboto"/>
          <w:b/>
          <w:bCs/>
          <w:color w:val="2B2B2B"/>
        </w:rPr>
        <w:t xml:space="preserve">- </w:t>
      </w:r>
      <w:r w:rsidR="00665E95">
        <w:rPr>
          <w:rFonts w:ascii="Roboto" w:hAnsi="Roboto"/>
          <w:color w:val="2B2B2B"/>
        </w:rPr>
        <w:t xml:space="preserve">Most campaigns in </w:t>
      </w:r>
      <w:proofErr w:type="spellStart"/>
      <w:r w:rsidR="00665E95">
        <w:rPr>
          <w:rFonts w:ascii="Roboto" w:hAnsi="Roboto"/>
          <w:color w:val="2B2B2B"/>
        </w:rPr>
        <w:t>sub_categories</w:t>
      </w:r>
      <w:proofErr w:type="spellEnd"/>
      <w:r w:rsidR="00665E95">
        <w:rPr>
          <w:rFonts w:ascii="Roboto" w:hAnsi="Roboto"/>
          <w:color w:val="2B2B2B"/>
        </w:rPr>
        <w:t xml:space="preserve"> were held under plays (34.4%). </w:t>
      </w:r>
    </w:p>
    <w:p w14:paraId="6530EDE9" w14:textId="7259A44C" w:rsidR="00665E95" w:rsidRDefault="00665E95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Most successful and unsuccessful campaigns were also held under plays itself.</w:t>
      </w:r>
    </w:p>
    <w:p w14:paraId="642438D3" w14:textId="7957F179" w:rsidR="00665E95" w:rsidRDefault="00665E95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Least campaigns were held under World music </w:t>
      </w:r>
      <w:r w:rsidR="0041536C">
        <w:rPr>
          <w:rFonts w:ascii="Roboto" w:hAnsi="Roboto"/>
          <w:color w:val="2B2B2B"/>
        </w:rPr>
        <w:t>subcategory</w:t>
      </w:r>
      <w:r>
        <w:rPr>
          <w:rFonts w:ascii="Roboto" w:hAnsi="Roboto"/>
          <w:color w:val="2B2B2B"/>
        </w:rPr>
        <w:t xml:space="preserve"> which is only 3 and all of them held in US. </w:t>
      </w:r>
    </w:p>
    <w:p w14:paraId="05562E1C" w14:textId="2BFDD3FB" w:rsidR="00665E95" w:rsidRDefault="0041536C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41536C">
        <w:rPr>
          <w:rFonts w:ascii="Roboto" w:hAnsi="Roboto"/>
          <w:i/>
          <w:iCs/>
          <w:color w:val="2B2B2B"/>
        </w:rPr>
        <w:t>Conclusions 3:</w:t>
      </w:r>
      <w:r>
        <w:rPr>
          <w:rFonts w:ascii="Roboto" w:hAnsi="Roboto"/>
          <w:color w:val="2B2B2B"/>
        </w:rPr>
        <w:t xml:space="preserve"> </w:t>
      </w:r>
      <w:r w:rsidRPr="001D3F28">
        <w:rPr>
          <w:rFonts w:ascii="Roboto" w:hAnsi="Roboto"/>
          <w:b/>
          <w:bCs/>
          <w:color w:val="2B2B2B"/>
        </w:rPr>
        <w:t>Outcomes Vs Months-</w:t>
      </w:r>
      <w:r>
        <w:rPr>
          <w:rFonts w:ascii="Roboto" w:hAnsi="Roboto"/>
          <w:color w:val="2B2B2B"/>
        </w:rPr>
        <w:t xml:space="preserve"> Most successful campaigns were held in June &amp; July month. </w:t>
      </w:r>
    </w:p>
    <w:p w14:paraId="5167542B" w14:textId="7E128840" w:rsidR="0041536C" w:rsidRDefault="0041536C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Month of December depict least successful campaigns and rise in failed and cancelled campaigns.</w:t>
      </w:r>
    </w:p>
    <w:p w14:paraId="6E9263D1" w14:textId="1C00FB9B" w:rsidR="0041536C" w:rsidRDefault="0041536C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Month of August depicts plunge in successful campaigns and same time rise in failed campaigns.</w:t>
      </w:r>
    </w:p>
    <w:p w14:paraId="52724884" w14:textId="77777777" w:rsidR="00A970EF" w:rsidRDefault="00A970EF" w:rsidP="00921C8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3E7A64BE" w14:textId="77777777" w:rsidR="00921C85" w:rsidRDefault="00921C85" w:rsidP="00921C85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921C85">
        <w:rPr>
          <w:rFonts w:ascii="Roboto" w:eastAsia="Times New Roman" w:hAnsi="Roboto" w:cs="Times New Roman"/>
          <w:color w:val="2B2B2B"/>
          <w:kern w:val="0"/>
          <w14:ligatures w14:val="none"/>
        </w:rPr>
        <w:t>What are some limitations of this dataset?</w:t>
      </w:r>
    </w:p>
    <w:p w14:paraId="15B3CC28" w14:textId="77777777" w:rsidR="00137495" w:rsidRPr="00137495" w:rsidRDefault="00137495" w:rsidP="0041536C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</w:pPr>
      <w:r w:rsidRPr="00137495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t>Ans:</w:t>
      </w:r>
    </w:p>
    <w:p w14:paraId="2F4B639A" w14:textId="0972D721" w:rsidR="0041536C" w:rsidRDefault="0041536C" w:rsidP="0041536C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Limitations of datasets is the </w:t>
      </w:r>
      <w:r w:rsidR="002B173F">
        <w:rPr>
          <w:rFonts w:ascii="Roboto" w:eastAsia="Times New Roman" w:hAnsi="Roboto" w:cs="Times New Roman"/>
          <w:color w:val="2B2B2B"/>
          <w:kern w:val="0"/>
          <w14:ligatures w14:val="none"/>
        </w:rPr>
        <w:t>nature of campaigns, if it was online, or in person and if it was widely held in specific geographical areas within the country.</w:t>
      </w:r>
    </w:p>
    <w:p w14:paraId="467970A8" w14:textId="7B170DD3" w:rsidR="00921C85" w:rsidRDefault="00921C85" w:rsidP="00921C85">
      <w:pPr>
        <w:pStyle w:val="ListParagraph"/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921C85">
        <w:rPr>
          <w:rFonts w:ascii="Roboto" w:eastAsia="Times New Roman" w:hAnsi="Roboto" w:cs="Times New Roman"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18458ECE" w14:textId="77777777" w:rsidR="00137495" w:rsidRPr="00137495" w:rsidRDefault="00137495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</w:pPr>
      <w:r w:rsidRPr="00137495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t>Ans:</w:t>
      </w:r>
    </w:p>
    <w:p w14:paraId="5DCA89FC" w14:textId="045DA9BE" w:rsidR="002B173F" w:rsidRDefault="002B173F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We can create table:</w:t>
      </w:r>
    </w:p>
    <w:p w14:paraId="7C7A24F9" w14:textId="22FF0D68" w:rsidR="002B173F" w:rsidRDefault="002B173F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D3F28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t>Name Vs Outcomes</w:t>
      </w:r>
      <w:r w:rsidR="001D3F28" w:rsidRPr="001D3F28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t>: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including possibilities calculating the success rate of each campaign holder name. That can show if different categories campaign were held under same name.</w:t>
      </w:r>
    </w:p>
    <w:p w14:paraId="7EF7F1FE" w14:textId="7031B18F" w:rsidR="002B173F" w:rsidRDefault="001D3F28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D3F28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lastRenderedPageBreak/>
        <w:t xml:space="preserve">Name Vs </w:t>
      </w:r>
      <w:proofErr w:type="spellStart"/>
      <w:r w:rsidRPr="001D3F28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t>Percent_Funded</w:t>
      </w:r>
      <w:proofErr w:type="spell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: which can show the relationship between each name and the funds received. </w:t>
      </w:r>
    </w:p>
    <w:p w14:paraId="4FD5E260" w14:textId="4A78ABD7" w:rsidR="001D3F28" w:rsidRDefault="001D3F28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1D3F28">
        <w:rPr>
          <w:rFonts w:ascii="Roboto" w:eastAsia="Times New Roman" w:hAnsi="Roboto" w:cs="Times New Roman"/>
          <w:color w:val="2B2B2B"/>
          <w:kern w:val="0"/>
          <w:u w:val="single"/>
          <w14:ligatures w14:val="none"/>
        </w:rPr>
        <w:t>Outcomes Vs Year: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This can relate if there were any relations between outcomes and years they were held in.</w:t>
      </w:r>
    </w:p>
    <w:p w14:paraId="66AB2F28" w14:textId="77777777" w:rsidR="001D3F28" w:rsidRDefault="001D3F28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18FDE155" w14:textId="77777777" w:rsidR="002B173F" w:rsidRPr="00921C85" w:rsidRDefault="002B173F" w:rsidP="002B173F">
      <w:pPr>
        <w:pStyle w:val="ListParagraph"/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3BE3BA64" w14:textId="77777777" w:rsidR="00921C85" w:rsidRPr="00921C85" w:rsidRDefault="00921C85" w:rsidP="00921C8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52C81" w14:textId="71D07AE1" w:rsidR="00C9502C" w:rsidRDefault="00C9502C" w:rsidP="00C9502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C9502C">
        <w:rPr>
          <w:rFonts w:ascii="Roboto" w:hAnsi="Roboto"/>
          <w:color w:val="2B2B2B"/>
        </w:rPr>
        <w:t>Use your data to determine whether the mean or the median better summarizes the data.</w:t>
      </w:r>
    </w:p>
    <w:p w14:paraId="6BE43082" w14:textId="77777777" w:rsidR="00C9502C" w:rsidRDefault="00C9502C" w:rsidP="00C9502C">
      <w:pPr>
        <w:pStyle w:val="ListParagraph"/>
        <w:rPr>
          <w:rFonts w:ascii="Roboto" w:hAnsi="Roboto"/>
          <w:color w:val="2B2B2B"/>
        </w:rPr>
      </w:pPr>
    </w:p>
    <w:tbl>
      <w:tblPr>
        <w:tblW w:w="5980" w:type="dxa"/>
        <w:tblLook w:val="04A0" w:firstRow="1" w:lastRow="0" w:firstColumn="1" w:lastColumn="0" w:noHBand="0" w:noVBand="1"/>
      </w:tblPr>
      <w:tblGrid>
        <w:gridCol w:w="3380"/>
        <w:gridCol w:w="1300"/>
        <w:gridCol w:w="1300"/>
      </w:tblGrid>
      <w:tr w:rsidR="00C9502C" w:rsidRPr="00C9502C" w14:paraId="71C206FB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40A8" w14:textId="77777777" w:rsidR="00C9502C" w:rsidRPr="00C9502C" w:rsidRDefault="00C9502C" w:rsidP="00C9502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bookmarkStart w:id="0" w:name="OLE_LINK1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4C57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13F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</w:tr>
      <w:tr w:rsidR="00C9502C" w:rsidRPr="00C9502C" w14:paraId="7FC9592F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B4C2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4DC6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497F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586</w:t>
            </w:r>
          </w:p>
        </w:tc>
      </w:tr>
      <w:tr w:rsidR="00C9502C" w:rsidRPr="00C9502C" w14:paraId="04D52AE8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6E49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DD48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E92C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114.5</w:t>
            </w:r>
          </w:p>
        </w:tc>
      </w:tr>
      <w:tr w:rsidR="00C9502C" w:rsidRPr="00C9502C" w14:paraId="4ABC585A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CBAB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1A3E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7C11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C9502C" w:rsidRPr="00C9502C" w14:paraId="71801106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16C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Max_backes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5A80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B82C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6080</w:t>
            </w:r>
          </w:p>
        </w:tc>
      </w:tr>
      <w:tr w:rsidR="00C9502C" w:rsidRPr="00C9502C" w14:paraId="3366C743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175A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C16B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1603374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B06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921575</w:t>
            </w:r>
          </w:p>
        </w:tc>
      </w:tr>
      <w:tr w:rsidR="00C9502C" w:rsidRPr="00C9502C" w14:paraId="224DCF5F" w14:textId="77777777" w:rsidTr="00C9502C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2644" w14:textId="77777777" w:rsidR="00C9502C" w:rsidRPr="00C9502C" w:rsidRDefault="00C9502C" w:rsidP="00C9502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Std_deviattion_backers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B8C7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501" w14:textId="77777777" w:rsidR="00C9502C" w:rsidRPr="00C9502C" w:rsidRDefault="00C9502C" w:rsidP="00C950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</w:t>
            </w:r>
          </w:p>
        </w:tc>
      </w:tr>
      <w:bookmarkEnd w:id="0"/>
    </w:tbl>
    <w:p w14:paraId="18F78CE0" w14:textId="77777777" w:rsidR="00C9502C" w:rsidRDefault="00C9502C" w:rsidP="00C9502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3362C30D" w14:textId="671CCF70" w:rsidR="00C9502C" w:rsidRPr="00C9502C" w:rsidRDefault="00C9502C" w:rsidP="00C9502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C9502C">
        <w:rPr>
          <w:rFonts w:ascii="Roboto" w:hAnsi="Roboto"/>
          <w:color w:val="2B2B2B"/>
          <w:u w:val="single"/>
        </w:rPr>
        <w:t>Ans:</w:t>
      </w:r>
      <w:r>
        <w:rPr>
          <w:rFonts w:ascii="Roboto" w:hAnsi="Roboto"/>
          <w:color w:val="2B2B2B"/>
        </w:rPr>
        <w:t xml:space="preserve"> As mean is greater than median, the distribution is positively skewed. Median best summarizes the data. The mean could be affected by outliers. </w:t>
      </w:r>
    </w:p>
    <w:p w14:paraId="029950FF" w14:textId="18DAEF60" w:rsidR="00C9502C" w:rsidRDefault="00C9502C" w:rsidP="00C9502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C9502C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783877E1" w14:textId="0ACBDAE8" w:rsidR="00C9502C" w:rsidRDefault="00C9502C" w:rsidP="00C9502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C9502C">
        <w:rPr>
          <w:rFonts w:ascii="Roboto" w:hAnsi="Roboto"/>
          <w:color w:val="2B2B2B"/>
          <w:u w:val="single"/>
        </w:rPr>
        <w:t>Ans:</w:t>
      </w:r>
      <w:r>
        <w:rPr>
          <w:rFonts w:ascii="Roboto" w:hAnsi="Roboto"/>
          <w:color w:val="2B2B2B"/>
          <w:u w:val="single"/>
        </w:rPr>
        <w:t xml:space="preserve"> </w:t>
      </w:r>
      <w:r>
        <w:rPr>
          <w:rFonts w:ascii="Roboto" w:hAnsi="Roboto"/>
          <w:color w:val="2B2B2B"/>
        </w:rPr>
        <w:t xml:space="preserve"> The successful </w:t>
      </w:r>
      <w:r w:rsidR="002A74CC">
        <w:rPr>
          <w:rFonts w:ascii="Roboto" w:hAnsi="Roboto"/>
          <w:color w:val="2B2B2B"/>
        </w:rPr>
        <w:t>campaigns</w:t>
      </w:r>
      <w:r>
        <w:rPr>
          <w:rFonts w:ascii="Roboto" w:hAnsi="Roboto"/>
          <w:color w:val="2B2B2B"/>
        </w:rPr>
        <w:t xml:space="preserve"> </w:t>
      </w:r>
      <w:r w:rsidR="002A74CC">
        <w:rPr>
          <w:rFonts w:ascii="Roboto" w:hAnsi="Roboto"/>
          <w:color w:val="2B2B2B"/>
        </w:rPr>
        <w:t>show</w:t>
      </w:r>
      <w:r>
        <w:rPr>
          <w:rFonts w:ascii="Roboto" w:hAnsi="Roboto"/>
          <w:color w:val="2B2B2B"/>
        </w:rPr>
        <w:t xml:space="preserve"> mo</w:t>
      </w:r>
      <w:r w:rsidR="002A74CC">
        <w:rPr>
          <w:rFonts w:ascii="Roboto" w:hAnsi="Roboto"/>
          <w:color w:val="2B2B2B"/>
        </w:rPr>
        <w:t>re variability than unsuccessful campaigns.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3380"/>
        <w:gridCol w:w="1300"/>
        <w:gridCol w:w="1300"/>
      </w:tblGrid>
      <w:tr w:rsidR="002A74CC" w:rsidRPr="00C9502C" w14:paraId="46E0691D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B157" w14:textId="77777777" w:rsidR="002A74CC" w:rsidRPr="00C9502C" w:rsidRDefault="002A74CC" w:rsidP="00E945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2E93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7A53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</w:tr>
      <w:tr w:rsidR="002A74CC" w:rsidRPr="00C9502C" w14:paraId="169B9F85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68C2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B18B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FDE1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</w:t>
            </w:r>
          </w:p>
        </w:tc>
      </w:tr>
      <w:tr w:rsidR="002A74CC" w:rsidRPr="00C9502C" w14:paraId="63D3AE70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71AD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FB2D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B475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114.5</w:t>
            </w:r>
          </w:p>
        </w:tc>
      </w:tr>
      <w:tr w:rsidR="002A74CC" w:rsidRPr="00C9502C" w14:paraId="499A45D5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F8E5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CD8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AA3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A74CC" w:rsidRPr="00C9502C" w14:paraId="266A6843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D552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Max_backes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7591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2028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6080</w:t>
            </w:r>
          </w:p>
        </w:tc>
      </w:tr>
      <w:tr w:rsidR="002A74CC" w:rsidRPr="00C9502C" w14:paraId="65F9ECEC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A1FD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43F9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1603374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71DD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921575</w:t>
            </w:r>
          </w:p>
        </w:tc>
      </w:tr>
      <w:tr w:rsidR="002A74CC" w:rsidRPr="00C9502C" w14:paraId="5092A1A3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F812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950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Std_deviattion_backers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9850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23BB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C9502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960</w:t>
            </w:r>
          </w:p>
        </w:tc>
      </w:tr>
      <w:tr w:rsidR="002A74CC" w:rsidRPr="00C9502C" w14:paraId="4F61775E" w14:textId="77777777" w:rsidTr="00E945C1">
        <w:trPr>
          <w:trHeight w:val="32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50CD9" w14:textId="77777777" w:rsidR="002A74CC" w:rsidRPr="00C9502C" w:rsidRDefault="002A74CC" w:rsidP="00E945C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AD7BE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780D" w14:textId="77777777" w:rsidR="002A74CC" w:rsidRPr="00C9502C" w:rsidRDefault="002A74CC" w:rsidP="00E945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</w:p>
        </w:tc>
      </w:tr>
    </w:tbl>
    <w:p w14:paraId="0AF17439" w14:textId="229CEB39" w:rsidR="00207F41" w:rsidRDefault="002A74CC" w:rsidP="00C9502C">
      <w:pPr>
        <w:pStyle w:val="ListParagraph"/>
        <w:spacing w:before="150" w:line="360" w:lineRule="atLeast"/>
      </w:pPr>
      <w:r>
        <w:t>The standard deviation values depict the variations in each campaign. If we have a look at the graph below. It proves the huge difference between values.</w:t>
      </w:r>
    </w:p>
    <w:p w14:paraId="0B9797C2" w14:textId="77777777" w:rsidR="002A74CC" w:rsidRDefault="002A74CC" w:rsidP="00C9502C">
      <w:pPr>
        <w:pStyle w:val="ListParagraph"/>
        <w:spacing w:before="150" w:line="360" w:lineRule="atLeast"/>
      </w:pPr>
    </w:p>
    <w:p w14:paraId="74B2E5BE" w14:textId="46DD23BB" w:rsidR="002A74CC" w:rsidRDefault="002A74CC" w:rsidP="00C9502C">
      <w:pPr>
        <w:pStyle w:val="ListParagraph"/>
        <w:spacing w:before="150" w:line="360" w:lineRule="atLeast"/>
      </w:pPr>
      <w:r>
        <w:rPr>
          <w:noProof/>
        </w:rPr>
        <w:lastRenderedPageBreak/>
        <w:drawing>
          <wp:inline distT="0" distB="0" distL="0" distR="0" wp14:anchorId="2CB08D55" wp14:editId="7F6AAF51">
            <wp:extent cx="5766619" cy="2485390"/>
            <wp:effectExtent l="0" t="0" r="12065" b="16510"/>
            <wp:docPr id="9856159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4EB51F-A63B-1E41-A5C9-B3439BCAC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F54ABC" w14:textId="77777777" w:rsidR="002A74CC" w:rsidRDefault="002A74CC" w:rsidP="00C9502C">
      <w:pPr>
        <w:pStyle w:val="ListParagraph"/>
        <w:spacing w:before="150" w:line="360" w:lineRule="atLeast"/>
      </w:pPr>
    </w:p>
    <w:p w14:paraId="19E1AE21" w14:textId="77777777" w:rsidR="002A74CC" w:rsidRDefault="002A74CC" w:rsidP="00C9502C">
      <w:pPr>
        <w:pStyle w:val="ListParagraph"/>
        <w:spacing w:before="150" w:line="360" w:lineRule="atLeast"/>
      </w:pPr>
    </w:p>
    <w:p w14:paraId="53DD912C" w14:textId="3DF2B6DD" w:rsidR="002A74CC" w:rsidRDefault="00A970EF" w:rsidP="00C9502C">
      <w:pPr>
        <w:pStyle w:val="ListParagraph"/>
        <w:spacing w:before="150" w:line="360" w:lineRule="atLeast"/>
      </w:pPr>
      <w:r>
        <w:rPr>
          <w:noProof/>
        </w:rPr>
        <w:drawing>
          <wp:inline distT="0" distB="0" distL="0" distR="0" wp14:anchorId="235DFFCC" wp14:editId="3AD4BF9F">
            <wp:extent cx="5943600" cy="2073910"/>
            <wp:effectExtent l="0" t="0" r="12700" b="8890"/>
            <wp:docPr id="1003610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B481D5-33CA-E643-CDFE-84FF472A6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A7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BCB7" w14:textId="77777777" w:rsidR="002A74CC" w:rsidRDefault="002A74CC" w:rsidP="002A74CC">
      <w:r>
        <w:separator/>
      </w:r>
    </w:p>
  </w:endnote>
  <w:endnote w:type="continuationSeparator" w:id="0">
    <w:p w14:paraId="6BEA2177" w14:textId="77777777" w:rsidR="002A74CC" w:rsidRDefault="002A74CC" w:rsidP="002A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BC0F" w14:textId="77777777" w:rsidR="002A74CC" w:rsidRDefault="002A74CC" w:rsidP="002A74CC">
      <w:r>
        <w:separator/>
      </w:r>
    </w:p>
  </w:footnote>
  <w:footnote w:type="continuationSeparator" w:id="0">
    <w:p w14:paraId="6282CE14" w14:textId="77777777" w:rsidR="002A74CC" w:rsidRDefault="002A74CC" w:rsidP="002A7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3EA"/>
    <w:multiLevelType w:val="multilevel"/>
    <w:tmpl w:val="BFF8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61BCE"/>
    <w:multiLevelType w:val="multilevel"/>
    <w:tmpl w:val="E18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C504E"/>
    <w:multiLevelType w:val="multilevel"/>
    <w:tmpl w:val="DA84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D0518"/>
    <w:multiLevelType w:val="hybridMultilevel"/>
    <w:tmpl w:val="0E60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2182">
    <w:abstractNumId w:val="3"/>
  </w:num>
  <w:num w:numId="2" w16cid:durableId="1639218477">
    <w:abstractNumId w:val="2"/>
  </w:num>
  <w:num w:numId="3" w16cid:durableId="866142932">
    <w:abstractNumId w:val="1"/>
  </w:num>
  <w:num w:numId="4" w16cid:durableId="212808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85"/>
    <w:rsid w:val="00137495"/>
    <w:rsid w:val="001D3F28"/>
    <w:rsid w:val="001D4D9C"/>
    <w:rsid w:val="00207F41"/>
    <w:rsid w:val="002A74CC"/>
    <w:rsid w:val="002B173F"/>
    <w:rsid w:val="0041536C"/>
    <w:rsid w:val="004B31AF"/>
    <w:rsid w:val="00665E95"/>
    <w:rsid w:val="008B460B"/>
    <w:rsid w:val="00901EF5"/>
    <w:rsid w:val="00921C85"/>
    <w:rsid w:val="009664EF"/>
    <w:rsid w:val="00A20C1D"/>
    <w:rsid w:val="00A970EF"/>
    <w:rsid w:val="00C530E1"/>
    <w:rsid w:val="00C9502C"/>
    <w:rsid w:val="00E73AFC"/>
    <w:rsid w:val="00E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75B5"/>
  <w15:chartTrackingRefBased/>
  <w15:docId w15:val="{39EF79C8-77F5-DA44-9162-CE693F83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C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74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4CC"/>
  </w:style>
  <w:style w:type="paragraph" w:styleId="Footer">
    <w:name w:val="footer"/>
    <w:basedOn w:val="Normal"/>
    <w:link w:val="FooterChar"/>
    <w:uiPriority w:val="99"/>
    <w:unhideWhenUsed/>
    <w:rsid w:val="002A7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etorg3526253-my.sharepoint.com/personal/l_singh_captecamericas_com/Documents/New%20Folder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etorg3526253-my.sharepoint.com/personal/l_singh_captecamericas_com/Documents/New%20Folder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Vs backers</a:t>
            </a:r>
            <a:r>
              <a:rPr lang="en-US" baseline="0"/>
              <a:t>_outcome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9224805349052039E-2"/>
          <c:y val="0.11722852192222491"/>
          <c:w val="0.93842882593586419"/>
          <c:h val="0.7598464676595091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Variations!$A$2:$A$566</c:f>
              <c:strCache>
                <c:ptCount val="565"/>
                <c:pt idx="0">
                  <c:v>successful</c:v>
                </c:pt>
                <c:pt idx="1">
                  <c:v>successful</c:v>
                </c:pt>
                <c:pt idx="2">
                  <c:v>successful</c:v>
                </c:pt>
                <c:pt idx="3">
                  <c:v>successful</c:v>
                </c:pt>
                <c:pt idx="4">
                  <c:v>successful</c:v>
                </c:pt>
                <c:pt idx="5">
                  <c:v>successful</c:v>
                </c:pt>
                <c:pt idx="6">
                  <c:v>successful</c:v>
                </c:pt>
                <c:pt idx="7">
                  <c:v>successful</c:v>
                </c:pt>
                <c:pt idx="8">
                  <c:v>successful</c:v>
                </c:pt>
                <c:pt idx="9">
                  <c:v>successful</c:v>
                </c:pt>
                <c:pt idx="10">
                  <c:v>successful</c:v>
                </c:pt>
                <c:pt idx="11">
                  <c:v>successful</c:v>
                </c:pt>
                <c:pt idx="12">
                  <c:v>successful</c:v>
                </c:pt>
                <c:pt idx="13">
                  <c:v>successful</c:v>
                </c:pt>
                <c:pt idx="14">
                  <c:v>successful</c:v>
                </c:pt>
                <c:pt idx="15">
                  <c:v>successful</c:v>
                </c:pt>
                <c:pt idx="16">
                  <c:v>successful</c:v>
                </c:pt>
                <c:pt idx="17">
                  <c:v>successful</c:v>
                </c:pt>
                <c:pt idx="18">
                  <c:v>successful</c:v>
                </c:pt>
                <c:pt idx="19">
                  <c:v>successful</c:v>
                </c:pt>
                <c:pt idx="20">
                  <c:v>successful</c:v>
                </c:pt>
                <c:pt idx="21">
                  <c:v>successful</c:v>
                </c:pt>
                <c:pt idx="22">
                  <c:v>successful</c:v>
                </c:pt>
                <c:pt idx="23">
                  <c:v>successful</c:v>
                </c:pt>
                <c:pt idx="24">
                  <c:v>successful</c:v>
                </c:pt>
                <c:pt idx="25">
                  <c:v>successful</c:v>
                </c:pt>
                <c:pt idx="26">
                  <c:v>successful</c:v>
                </c:pt>
                <c:pt idx="27">
                  <c:v>successful</c:v>
                </c:pt>
                <c:pt idx="28">
                  <c:v>successful</c:v>
                </c:pt>
                <c:pt idx="29">
                  <c:v>successful</c:v>
                </c:pt>
                <c:pt idx="30">
                  <c:v>successful</c:v>
                </c:pt>
                <c:pt idx="31">
                  <c:v>successful</c:v>
                </c:pt>
                <c:pt idx="32">
                  <c:v>successful</c:v>
                </c:pt>
                <c:pt idx="33">
                  <c:v>successful</c:v>
                </c:pt>
                <c:pt idx="34">
                  <c:v>successful</c:v>
                </c:pt>
                <c:pt idx="35">
                  <c:v>successful</c:v>
                </c:pt>
                <c:pt idx="36">
                  <c:v>successful</c:v>
                </c:pt>
                <c:pt idx="37">
                  <c:v>successful</c:v>
                </c:pt>
                <c:pt idx="38">
                  <c:v>successful</c:v>
                </c:pt>
                <c:pt idx="39">
                  <c:v>successful</c:v>
                </c:pt>
                <c:pt idx="40">
                  <c:v>successful</c:v>
                </c:pt>
                <c:pt idx="41">
                  <c:v>successful</c:v>
                </c:pt>
                <c:pt idx="42">
                  <c:v>successful</c:v>
                </c:pt>
                <c:pt idx="43">
                  <c:v>successful</c:v>
                </c:pt>
                <c:pt idx="44">
                  <c:v>successful</c:v>
                </c:pt>
                <c:pt idx="45">
                  <c:v>successful</c:v>
                </c:pt>
                <c:pt idx="46">
                  <c:v>successful</c:v>
                </c:pt>
                <c:pt idx="47">
                  <c:v>successful</c:v>
                </c:pt>
                <c:pt idx="48">
                  <c:v>successful</c:v>
                </c:pt>
                <c:pt idx="49">
                  <c:v>successful</c:v>
                </c:pt>
                <c:pt idx="50">
                  <c:v>successful</c:v>
                </c:pt>
                <c:pt idx="51">
                  <c:v>successful</c:v>
                </c:pt>
                <c:pt idx="52">
                  <c:v>successful</c:v>
                </c:pt>
                <c:pt idx="53">
                  <c:v>successful</c:v>
                </c:pt>
                <c:pt idx="54">
                  <c:v>successful</c:v>
                </c:pt>
                <c:pt idx="55">
                  <c:v>successful</c:v>
                </c:pt>
                <c:pt idx="56">
                  <c:v>successful</c:v>
                </c:pt>
                <c:pt idx="57">
                  <c:v>successful</c:v>
                </c:pt>
                <c:pt idx="58">
                  <c:v>successful</c:v>
                </c:pt>
                <c:pt idx="59">
                  <c:v>successful</c:v>
                </c:pt>
                <c:pt idx="60">
                  <c:v>successful</c:v>
                </c:pt>
                <c:pt idx="61">
                  <c:v>successful</c:v>
                </c:pt>
                <c:pt idx="62">
                  <c:v>successful</c:v>
                </c:pt>
                <c:pt idx="63">
                  <c:v>successful</c:v>
                </c:pt>
                <c:pt idx="64">
                  <c:v>successful</c:v>
                </c:pt>
                <c:pt idx="65">
                  <c:v>successful</c:v>
                </c:pt>
                <c:pt idx="66">
                  <c:v>successful</c:v>
                </c:pt>
                <c:pt idx="67">
                  <c:v>successful</c:v>
                </c:pt>
                <c:pt idx="68">
                  <c:v>successful</c:v>
                </c:pt>
                <c:pt idx="69">
                  <c:v>successful</c:v>
                </c:pt>
                <c:pt idx="70">
                  <c:v>successful</c:v>
                </c:pt>
                <c:pt idx="71">
                  <c:v>successful</c:v>
                </c:pt>
                <c:pt idx="72">
                  <c:v>successful</c:v>
                </c:pt>
                <c:pt idx="73">
                  <c:v>successful</c:v>
                </c:pt>
                <c:pt idx="74">
                  <c:v>successful</c:v>
                </c:pt>
                <c:pt idx="75">
                  <c:v>successful</c:v>
                </c:pt>
                <c:pt idx="76">
                  <c:v>successful</c:v>
                </c:pt>
                <c:pt idx="77">
                  <c:v>successful</c:v>
                </c:pt>
                <c:pt idx="78">
                  <c:v>successful</c:v>
                </c:pt>
                <c:pt idx="79">
                  <c:v>successful</c:v>
                </c:pt>
                <c:pt idx="80">
                  <c:v>successful</c:v>
                </c:pt>
                <c:pt idx="81">
                  <c:v>successful</c:v>
                </c:pt>
                <c:pt idx="82">
                  <c:v>successful</c:v>
                </c:pt>
                <c:pt idx="83">
                  <c:v>successful</c:v>
                </c:pt>
                <c:pt idx="84">
                  <c:v>successful</c:v>
                </c:pt>
                <c:pt idx="85">
                  <c:v>successful</c:v>
                </c:pt>
                <c:pt idx="86">
                  <c:v>successful</c:v>
                </c:pt>
                <c:pt idx="87">
                  <c:v>successful</c:v>
                </c:pt>
                <c:pt idx="88">
                  <c:v>successful</c:v>
                </c:pt>
                <c:pt idx="89">
                  <c:v>successful</c:v>
                </c:pt>
                <c:pt idx="90">
                  <c:v>successful</c:v>
                </c:pt>
                <c:pt idx="91">
                  <c:v>successful</c:v>
                </c:pt>
                <c:pt idx="92">
                  <c:v>successful</c:v>
                </c:pt>
                <c:pt idx="93">
                  <c:v>successful</c:v>
                </c:pt>
                <c:pt idx="94">
                  <c:v>successful</c:v>
                </c:pt>
                <c:pt idx="95">
                  <c:v>successful</c:v>
                </c:pt>
                <c:pt idx="96">
                  <c:v>successful</c:v>
                </c:pt>
                <c:pt idx="97">
                  <c:v>successful</c:v>
                </c:pt>
                <c:pt idx="98">
                  <c:v>successful</c:v>
                </c:pt>
                <c:pt idx="99">
                  <c:v>successful</c:v>
                </c:pt>
                <c:pt idx="100">
                  <c:v>successful</c:v>
                </c:pt>
                <c:pt idx="101">
                  <c:v>successful</c:v>
                </c:pt>
                <c:pt idx="102">
                  <c:v>successful</c:v>
                </c:pt>
                <c:pt idx="103">
                  <c:v>successful</c:v>
                </c:pt>
                <c:pt idx="104">
                  <c:v>successful</c:v>
                </c:pt>
                <c:pt idx="105">
                  <c:v>successful</c:v>
                </c:pt>
                <c:pt idx="106">
                  <c:v>successful</c:v>
                </c:pt>
                <c:pt idx="107">
                  <c:v>successful</c:v>
                </c:pt>
                <c:pt idx="108">
                  <c:v>successful</c:v>
                </c:pt>
                <c:pt idx="109">
                  <c:v>successful</c:v>
                </c:pt>
                <c:pt idx="110">
                  <c:v>successful</c:v>
                </c:pt>
                <c:pt idx="111">
                  <c:v>successful</c:v>
                </c:pt>
                <c:pt idx="112">
                  <c:v>successful</c:v>
                </c:pt>
                <c:pt idx="113">
                  <c:v>successful</c:v>
                </c:pt>
                <c:pt idx="114">
                  <c:v>successful</c:v>
                </c:pt>
                <c:pt idx="115">
                  <c:v>successful</c:v>
                </c:pt>
                <c:pt idx="116">
                  <c:v>successful</c:v>
                </c:pt>
                <c:pt idx="117">
                  <c:v>successful</c:v>
                </c:pt>
                <c:pt idx="118">
                  <c:v>successful</c:v>
                </c:pt>
                <c:pt idx="119">
                  <c:v>successful</c:v>
                </c:pt>
                <c:pt idx="120">
                  <c:v>successful</c:v>
                </c:pt>
                <c:pt idx="121">
                  <c:v>successful</c:v>
                </c:pt>
                <c:pt idx="122">
                  <c:v>successful</c:v>
                </c:pt>
                <c:pt idx="123">
                  <c:v>successful</c:v>
                </c:pt>
                <c:pt idx="124">
                  <c:v>successful</c:v>
                </c:pt>
                <c:pt idx="125">
                  <c:v>successful</c:v>
                </c:pt>
                <c:pt idx="126">
                  <c:v>successful</c:v>
                </c:pt>
                <c:pt idx="127">
                  <c:v>successful</c:v>
                </c:pt>
                <c:pt idx="128">
                  <c:v>successful</c:v>
                </c:pt>
                <c:pt idx="129">
                  <c:v>successful</c:v>
                </c:pt>
                <c:pt idx="130">
                  <c:v>successful</c:v>
                </c:pt>
                <c:pt idx="131">
                  <c:v>successful</c:v>
                </c:pt>
                <c:pt idx="132">
                  <c:v>successful</c:v>
                </c:pt>
                <c:pt idx="133">
                  <c:v>successful</c:v>
                </c:pt>
                <c:pt idx="134">
                  <c:v>successful</c:v>
                </c:pt>
                <c:pt idx="135">
                  <c:v>successful</c:v>
                </c:pt>
                <c:pt idx="136">
                  <c:v>successful</c:v>
                </c:pt>
                <c:pt idx="137">
                  <c:v>successful</c:v>
                </c:pt>
                <c:pt idx="138">
                  <c:v>successful</c:v>
                </c:pt>
                <c:pt idx="139">
                  <c:v>successful</c:v>
                </c:pt>
                <c:pt idx="140">
                  <c:v>successful</c:v>
                </c:pt>
                <c:pt idx="141">
                  <c:v>successful</c:v>
                </c:pt>
                <c:pt idx="142">
                  <c:v>successful</c:v>
                </c:pt>
                <c:pt idx="143">
                  <c:v>successful</c:v>
                </c:pt>
                <c:pt idx="144">
                  <c:v>successful</c:v>
                </c:pt>
                <c:pt idx="145">
                  <c:v>successful</c:v>
                </c:pt>
                <c:pt idx="146">
                  <c:v>successful</c:v>
                </c:pt>
                <c:pt idx="147">
                  <c:v>successful</c:v>
                </c:pt>
                <c:pt idx="148">
                  <c:v>successful</c:v>
                </c:pt>
                <c:pt idx="149">
                  <c:v>successful</c:v>
                </c:pt>
                <c:pt idx="150">
                  <c:v>successful</c:v>
                </c:pt>
                <c:pt idx="151">
                  <c:v>successful</c:v>
                </c:pt>
                <c:pt idx="152">
                  <c:v>successful</c:v>
                </c:pt>
                <c:pt idx="153">
                  <c:v>successful</c:v>
                </c:pt>
                <c:pt idx="154">
                  <c:v>successful</c:v>
                </c:pt>
                <c:pt idx="155">
                  <c:v>successful</c:v>
                </c:pt>
                <c:pt idx="156">
                  <c:v>successful</c:v>
                </c:pt>
                <c:pt idx="157">
                  <c:v>successful</c:v>
                </c:pt>
                <c:pt idx="158">
                  <c:v>successful</c:v>
                </c:pt>
                <c:pt idx="159">
                  <c:v>successful</c:v>
                </c:pt>
                <c:pt idx="160">
                  <c:v>successful</c:v>
                </c:pt>
                <c:pt idx="161">
                  <c:v>successful</c:v>
                </c:pt>
                <c:pt idx="162">
                  <c:v>successful</c:v>
                </c:pt>
                <c:pt idx="163">
                  <c:v>successful</c:v>
                </c:pt>
                <c:pt idx="164">
                  <c:v>successful</c:v>
                </c:pt>
                <c:pt idx="165">
                  <c:v>successful</c:v>
                </c:pt>
                <c:pt idx="166">
                  <c:v>successful</c:v>
                </c:pt>
                <c:pt idx="167">
                  <c:v>successful</c:v>
                </c:pt>
                <c:pt idx="168">
                  <c:v>successful</c:v>
                </c:pt>
                <c:pt idx="169">
                  <c:v>successful</c:v>
                </c:pt>
                <c:pt idx="170">
                  <c:v>successful</c:v>
                </c:pt>
                <c:pt idx="171">
                  <c:v>successful</c:v>
                </c:pt>
                <c:pt idx="172">
                  <c:v>successful</c:v>
                </c:pt>
                <c:pt idx="173">
                  <c:v>successful</c:v>
                </c:pt>
                <c:pt idx="174">
                  <c:v>successful</c:v>
                </c:pt>
                <c:pt idx="175">
                  <c:v>successful</c:v>
                </c:pt>
                <c:pt idx="176">
                  <c:v>successful</c:v>
                </c:pt>
                <c:pt idx="177">
                  <c:v>successful</c:v>
                </c:pt>
                <c:pt idx="178">
                  <c:v>successful</c:v>
                </c:pt>
                <c:pt idx="179">
                  <c:v>successful</c:v>
                </c:pt>
                <c:pt idx="180">
                  <c:v>successful</c:v>
                </c:pt>
                <c:pt idx="181">
                  <c:v>successful</c:v>
                </c:pt>
                <c:pt idx="182">
                  <c:v>successful</c:v>
                </c:pt>
                <c:pt idx="183">
                  <c:v>successful</c:v>
                </c:pt>
                <c:pt idx="184">
                  <c:v>successful</c:v>
                </c:pt>
                <c:pt idx="185">
                  <c:v>successful</c:v>
                </c:pt>
                <c:pt idx="186">
                  <c:v>successful</c:v>
                </c:pt>
                <c:pt idx="187">
                  <c:v>successful</c:v>
                </c:pt>
                <c:pt idx="188">
                  <c:v>successful</c:v>
                </c:pt>
                <c:pt idx="189">
                  <c:v>successful</c:v>
                </c:pt>
                <c:pt idx="190">
                  <c:v>successful</c:v>
                </c:pt>
                <c:pt idx="191">
                  <c:v>successful</c:v>
                </c:pt>
                <c:pt idx="192">
                  <c:v>successful</c:v>
                </c:pt>
                <c:pt idx="193">
                  <c:v>successful</c:v>
                </c:pt>
                <c:pt idx="194">
                  <c:v>successful</c:v>
                </c:pt>
                <c:pt idx="195">
                  <c:v>successful</c:v>
                </c:pt>
                <c:pt idx="196">
                  <c:v>successful</c:v>
                </c:pt>
                <c:pt idx="197">
                  <c:v>successful</c:v>
                </c:pt>
                <c:pt idx="198">
                  <c:v>successful</c:v>
                </c:pt>
                <c:pt idx="199">
                  <c:v>successful</c:v>
                </c:pt>
                <c:pt idx="200">
                  <c:v>successful</c:v>
                </c:pt>
                <c:pt idx="201">
                  <c:v>successful</c:v>
                </c:pt>
                <c:pt idx="202">
                  <c:v>successful</c:v>
                </c:pt>
                <c:pt idx="203">
                  <c:v>successful</c:v>
                </c:pt>
                <c:pt idx="204">
                  <c:v>successful</c:v>
                </c:pt>
                <c:pt idx="205">
                  <c:v>successful</c:v>
                </c:pt>
                <c:pt idx="206">
                  <c:v>successful</c:v>
                </c:pt>
                <c:pt idx="207">
                  <c:v>successful</c:v>
                </c:pt>
                <c:pt idx="208">
                  <c:v>successful</c:v>
                </c:pt>
                <c:pt idx="209">
                  <c:v>successful</c:v>
                </c:pt>
                <c:pt idx="210">
                  <c:v>successful</c:v>
                </c:pt>
                <c:pt idx="211">
                  <c:v>successful</c:v>
                </c:pt>
                <c:pt idx="212">
                  <c:v>successful</c:v>
                </c:pt>
                <c:pt idx="213">
                  <c:v>successful</c:v>
                </c:pt>
                <c:pt idx="214">
                  <c:v>successful</c:v>
                </c:pt>
                <c:pt idx="215">
                  <c:v>successful</c:v>
                </c:pt>
                <c:pt idx="216">
                  <c:v>successful</c:v>
                </c:pt>
                <c:pt idx="217">
                  <c:v>successful</c:v>
                </c:pt>
                <c:pt idx="218">
                  <c:v>successful</c:v>
                </c:pt>
                <c:pt idx="219">
                  <c:v>successful</c:v>
                </c:pt>
                <c:pt idx="220">
                  <c:v>successful</c:v>
                </c:pt>
                <c:pt idx="221">
                  <c:v>successful</c:v>
                </c:pt>
                <c:pt idx="222">
                  <c:v>successful</c:v>
                </c:pt>
                <c:pt idx="223">
                  <c:v>successful</c:v>
                </c:pt>
                <c:pt idx="224">
                  <c:v>successful</c:v>
                </c:pt>
                <c:pt idx="225">
                  <c:v>successful</c:v>
                </c:pt>
                <c:pt idx="226">
                  <c:v>successful</c:v>
                </c:pt>
                <c:pt idx="227">
                  <c:v>successful</c:v>
                </c:pt>
                <c:pt idx="228">
                  <c:v>successful</c:v>
                </c:pt>
                <c:pt idx="229">
                  <c:v>successful</c:v>
                </c:pt>
                <c:pt idx="230">
                  <c:v>successful</c:v>
                </c:pt>
                <c:pt idx="231">
                  <c:v>successful</c:v>
                </c:pt>
                <c:pt idx="232">
                  <c:v>successful</c:v>
                </c:pt>
                <c:pt idx="233">
                  <c:v>successful</c:v>
                </c:pt>
                <c:pt idx="234">
                  <c:v>successful</c:v>
                </c:pt>
                <c:pt idx="235">
                  <c:v>successful</c:v>
                </c:pt>
                <c:pt idx="236">
                  <c:v>successful</c:v>
                </c:pt>
                <c:pt idx="237">
                  <c:v>successful</c:v>
                </c:pt>
                <c:pt idx="238">
                  <c:v>successful</c:v>
                </c:pt>
                <c:pt idx="239">
                  <c:v>successful</c:v>
                </c:pt>
                <c:pt idx="240">
                  <c:v>successful</c:v>
                </c:pt>
                <c:pt idx="241">
                  <c:v>successful</c:v>
                </c:pt>
                <c:pt idx="242">
                  <c:v>successful</c:v>
                </c:pt>
                <c:pt idx="243">
                  <c:v>successful</c:v>
                </c:pt>
                <c:pt idx="244">
                  <c:v>successful</c:v>
                </c:pt>
                <c:pt idx="245">
                  <c:v>successful</c:v>
                </c:pt>
                <c:pt idx="246">
                  <c:v>successful</c:v>
                </c:pt>
                <c:pt idx="247">
                  <c:v>successful</c:v>
                </c:pt>
                <c:pt idx="248">
                  <c:v>successful</c:v>
                </c:pt>
                <c:pt idx="249">
                  <c:v>successful</c:v>
                </c:pt>
                <c:pt idx="250">
                  <c:v>successful</c:v>
                </c:pt>
                <c:pt idx="251">
                  <c:v>successful</c:v>
                </c:pt>
                <c:pt idx="252">
                  <c:v>successful</c:v>
                </c:pt>
                <c:pt idx="253">
                  <c:v>successful</c:v>
                </c:pt>
                <c:pt idx="254">
                  <c:v>successful</c:v>
                </c:pt>
                <c:pt idx="255">
                  <c:v>successful</c:v>
                </c:pt>
                <c:pt idx="256">
                  <c:v>successful</c:v>
                </c:pt>
                <c:pt idx="257">
                  <c:v>successful</c:v>
                </c:pt>
                <c:pt idx="258">
                  <c:v>successful</c:v>
                </c:pt>
                <c:pt idx="259">
                  <c:v>successful</c:v>
                </c:pt>
                <c:pt idx="260">
                  <c:v>successful</c:v>
                </c:pt>
                <c:pt idx="261">
                  <c:v>successful</c:v>
                </c:pt>
                <c:pt idx="262">
                  <c:v>successful</c:v>
                </c:pt>
                <c:pt idx="263">
                  <c:v>successful</c:v>
                </c:pt>
                <c:pt idx="264">
                  <c:v>successful</c:v>
                </c:pt>
                <c:pt idx="265">
                  <c:v>successful</c:v>
                </c:pt>
                <c:pt idx="266">
                  <c:v>successful</c:v>
                </c:pt>
                <c:pt idx="267">
                  <c:v>successful</c:v>
                </c:pt>
                <c:pt idx="268">
                  <c:v>successful</c:v>
                </c:pt>
                <c:pt idx="269">
                  <c:v>successful</c:v>
                </c:pt>
                <c:pt idx="270">
                  <c:v>successful</c:v>
                </c:pt>
                <c:pt idx="271">
                  <c:v>successful</c:v>
                </c:pt>
                <c:pt idx="272">
                  <c:v>successful</c:v>
                </c:pt>
                <c:pt idx="273">
                  <c:v>successful</c:v>
                </c:pt>
                <c:pt idx="274">
                  <c:v>successful</c:v>
                </c:pt>
                <c:pt idx="275">
                  <c:v>successful</c:v>
                </c:pt>
                <c:pt idx="276">
                  <c:v>successful</c:v>
                </c:pt>
                <c:pt idx="277">
                  <c:v>successful</c:v>
                </c:pt>
                <c:pt idx="278">
                  <c:v>successful</c:v>
                </c:pt>
                <c:pt idx="279">
                  <c:v>successful</c:v>
                </c:pt>
                <c:pt idx="280">
                  <c:v>successful</c:v>
                </c:pt>
                <c:pt idx="281">
                  <c:v>successful</c:v>
                </c:pt>
                <c:pt idx="282">
                  <c:v>successful</c:v>
                </c:pt>
                <c:pt idx="283">
                  <c:v>successful</c:v>
                </c:pt>
                <c:pt idx="284">
                  <c:v>successful</c:v>
                </c:pt>
                <c:pt idx="285">
                  <c:v>successful</c:v>
                </c:pt>
                <c:pt idx="286">
                  <c:v>successful</c:v>
                </c:pt>
                <c:pt idx="287">
                  <c:v>successful</c:v>
                </c:pt>
                <c:pt idx="288">
                  <c:v>successful</c:v>
                </c:pt>
                <c:pt idx="289">
                  <c:v>successful</c:v>
                </c:pt>
                <c:pt idx="290">
                  <c:v>successful</c:v>
                </c:pt>
                <c:pt idx="291">
                  <c:v>successful</c:v>
                </c:pt>
                <c:pt idx="292">
                  <c:v>successful</c:v>
                </c:pt>
                <c:pt idx="293">
                  <c:v>successful</c:v>
                </c:pt>
                <c:pt idx="294">
                  <c:v>successful</c:v>
                </c:pt>
                <c:pt idx="295">
                  <c:v>successful</c:v>
                </c:pt>
                <c:pt idx="296">
                  <c:v>successful</c:v>
                </c:pt>
                <c:pt idx="297">
                  <c:v>successful</c:v>
                </c:pt>
                <c:pt idx="298">
                  <c:v>successful</c:v>
                </c:pt>
                <c:pt idx="299">
                  <c:v>successful</c:v>
                </c:pt>
                <c:pt idx="300">
                  <c:v>successful</c:v>
                </c:pt>
                <c:pt idx="301">
                  <c:v>successful</c:v>
                </c:pt>
                <c:pt idx="302">
                  <c:v>successful</c:v>
                </c:pt>
                <c:pt idx="303">
                  <c:v>successful</c:v>
                </c:pt>
                <c:pt idx="304">
                  <c:v>successful</c:v>
                </c:pt>
                <c:pt idx="305">
                  <c:v>successful</c:v>
                </c:pt>
                <c:pt idx="306">
                  <c:v>successful</c:v>
                </c:pt>
                <c:pt idx="307">
                  <c:v>successful</c:v>
                </c:pt>
                <c:pt idx="308">
                  <c:v>successful</c:v>
                </c:pt>
                <c:pt idx="309">
                  <c:v>successful</c:v>
                </c:pt>
                <c:pt idx="310">
                  <c:v>successful</c:v>
                </c:pt>
                <c:pt idx="311">
                  <c:v>successful</c:v>
                </c:pt>
                <c:pt idx="312">
                  <c:v>successful</c:v>
                </c:pt>
                <c:pt idx="313">
                  <c:v>successful</c:v>
                </c:pt>
                <c:pt idx="314">
                  <c:v>successful</c:v>
                </c:pt>
                <c:pt idx="315">
                  <c:v>successful</c:v>
                </c:pt>
                <c:pt idx="316">
                  <c:v>successful</c:v>
                </c:pt>
                <c:pt idx="317">
                  <c:v>successful</c:v>
                </c:pt>
                <c:pt idx="318">
                  <c:v>successful</c:v>
                </c:pt>
                <c:pt idx="319">
                  <c:v>successful</c:v>
                </c:pt>
                <c:pt idx="320">
                  <c:v>successful</c:v>
                </c:pt>
                <c:pt idx="321">
                  <c:v>successful</c:v>
                </c:pt>
                <c:pt idx="322">
                  <c:v>successful</c:v>
                </c:pt>
                <c:pt idx="323">
                  <c:v>successful</c:v>
                </c:pt>
                <c:pt idx="324">
                  <c:v>successful</c:v>
                </c:pt>
                <c:pt idx="325">
                  <c:v>successful</c:v>
                </c:pt>
                <c:pt idx="326">
                  <c:v>successful</c:v>
                </c:pt>
                <c:pt idx="327">
                  <c:v>successful</c:v>
                </c:pt>
                <c:pt idx="328">
                  <c:v>successful</c:v>
                </c:pt>
                <c:pt idx="329">
                  <c:v>successful</c:v>
                </c:pt>
                <c:pt idx="330">
                  <c:v>successful</c:v>
                </c:pt>
                <c:pt idx="331">
                  <c:v>successful</c:v>
                </c:pt>
                <c:pt idx="332">
                  <c:v>successful</c:v>
                </c:pt>
                <c:pt idx="333">
                  <c:v>successful</c:v>
                </c:pt>
                <c:pt idx="334">
                  <c:v>successful</c:v>
                </c:pt>
                <c:pt idx="335">
                  <c:v>successful</c:v>
                </c:pt>
                <c:pt idx="336">
                  <c:v>successful</c:v>
                </c:pt>
                <c:pt idx="337">
                  <c:v>successful</c:v>
                </c:pt>
                <c:pt idx="338">
                  <c:v>successful</c:v>
                </c:pt>
                <c:pt idx="339">
                  <c:v>successful</c:v>
                </c:pt>
                <c:pt idx="340">
                  <c:v>successful</c:v>
                </c:pt>
                <c:pt idx="341">
                  <c:v>successful</c:v>
                </c:pt>
                <c:pt idx="342">
                  <c:v>successful</c:v>
                </c:pt>
                <c:pt idx="343">
                  <c:v>successful</c:v>
                </c:pt>
                <c:pt idx="344">
                  <c:v>successful</c:v>
                </c:pt>
                <c:pt idx="345">
                  <c:v>successful</c:v>
                </c:pt>
                <c:pt idx="346">
                  <c:v>successful</c:v>
                </c:pt>
                <c:pt idx="347">
                  <c:v>successful</c:v>
                </c:pt>
                <c:pt idx="348">
                  <c:v>successful</c:v>
                </c:pt>
                <c:pt idx="349">
                  <c:v>successful</c:v>
                </c:pt>
                <c:pt idx="350">
                  <c:v>successful</c:v>
                </c:pt>
                <c:pt idx="351">
                  <c:v>successful</c:v>
                </c:pt>
                <c:pt idx="352">
                  <c:v>successful</c:v>
                </c:pt>
                <c:pt idx="353">
                  <c:v>successful</c:v>
                </c:pt>
                <c:pt idx="354">
                  <c:v>successful</c:v>
                </c:pt>
                <c:pt idx="355">
                  <c:v>successful</c:v>
                </c:pt>
                <c:pt idx="356">
                  <c:v>successful</c:v>
                </c:pt>
                <c:pt idx="357">
                  <c:v>successful</c:v>
                </c:pt>
                <c:pt idx="358">
                  <c:v>successful</c:v>
                </c:pt>
                <c:pt idx="359">
                  <c:v>successful</c:v>
                </c:pt>
                <c:pt idx="360">
                  <c:v>successful</c:v>
                </c:pt>
                <c:pt idx="361">
                  <c:v>successful</c:v>
                </c:pt>
                <c:pt idx="362">
                  <c:v>successful</c:v>
                </c:pt>
                <c:pt idx="363">
                  <c:v>successful</c:v>
                </c:pt>
                <c:pt idx="364">
                  <c:v>successful</c:v>
                </c:pt>
                <c:pt idx="365">
                  <c:v>successful</c:v>
                </c:pt>
                <c:pt idx="366">
                  <c:v>successful</c:v>
                </c:pt>
                <c:pt idx="367">
                  <c:v>successful</c:v>
                </c:pt>
                <c:pt idx="368">
                  <c:v>successful</c:v>
                </c:pt>
                <c:pt idx="369">
                  <c:v>successful</c:v>
                </c:pt>
                <c:pt idx="370">
                  <c:v>successful</c:v>
                </c:pt>
                <c:pt idx="371">
                  <c:v>successful</c:v>
                </c:pt>
                <c:pt idx="372">
                  <c:v>successful</c:v>
                </c:pt>
                <c:pt idx="373">
                  <c:v>successful</c:v>
                </c:pt>
                <c:pt idx="374">
                  <c:v>successful</c:v>
                </c:pt>
                <c:pt idx="375">
                  <c:v>successful</c:v>
                </c:pt>
                <c:pt idx="376">
                  <c:v>successful</c:v>
                </c:pt>
                <c:pt idx="377">
                  <c:v>successful</c:v>
                </c:pt>
                <c:pt idx="378">
                  <c:v>successful</c:v>
                </c:pt>
                <c:pt idx="379">
                  <c:v>successful</c:v>
                </c:pt>
                <c:pt idx="380">
                  <c:v>successful</c:v>
                </c:pt>
                <c:pt idx="381">
                  <c:v>successful</c:v>
                </c:pt>
                <c:pt idx="382">
                  <c:v>successful</c:v>
                </c:pt>
                <c:pt idx="383">
                  <c:v>successful</c:v>
                </c:pt>
                <c:pt idx="384">
                  <c:v>successful</c:v>
                </c:pt>
                <c:pt idx="385">
                  <c:v>successful</c:v>
                </c:pt>
                <c:pt idx="386">
                  <c:v>successful</c:v>
                </c:pt>
                <c:pt idx="387">
                  <c:v>successful</c:v>
                </c:pt>
                <c:pt idx="388">
                  <c:v>successful</c:v>
                </c:pt>
                <c:pt idx="389">
                  <c:v>successful</c:v>
                </c:pt>
                <c:pt idx="390">
                  <c:v>successful</c:v>
                </c:pt>
                <c:pt idx="391">
                  <c:v>successful</c:v>
                </c:pt>
                <c:pt idx="392">
                  <c:v>successful</c:v>
                </c:pt>
                <c:pt idx="393">
                  <c:v>successful</c:v>
                </c:pt>
                <c:pt idx="394">
                  <c:v>successful</c:v>
                </c:pt>
                <c:pt idx="395">
                  <c:v>successful</c:v>
                </c:pt>
                <c:pt idx="396">
                  <c:v>successful</c:v>
                </c:pt>
                <c:pt idx="397">
                  <c:v>successful</c:v>
                </c:pt>
                <c:pt idx="398">
                  <c:v>successful</c:v>
                </c:pt>
                <c:pt idx="399">
                  <c:v>successful</c:v>
                </c:pt>
                <c:pt idx="400">
                  <c:v>successful</c:v>
                </c:pt>
                <c:pt idx="401">
                  <c:v>successful</c:v>
                </c:pt>
                <c:pt idx="402">
                  <c:v>successful</c:v>
                </c:pt>
                <c:pt idx="403">
                  <c:v>successful</c:v>
                </c:pt>
                <c:pt idx="404">
                  <c:v>successful</c:v>
                </c:pt>
                <c:pt idx="405">
                  <c:v>successful</c:v>
                </c:pt>
                <c:pt idx="406">
                  <c:v>successful</c:v>
                </c:pt>
                <c:pt idx="407">
                  <c:v>successful</c:v>
                </c:pt>
                <c:pt idx="408">
                  <c:v>successful</c:v>
                </c:pt>
                <c:pt idx="409">
                  <c:v>successful</c:v>
                </c:pt>
                <c:pt idx="410">
                  <c:v>successful</c:v>
                </c:pt>
                <c:pt idx="411">
                  <c:v>successful</c:v>
                </c:pt>
                <c:pt idx="412">
                  <c:v>successful</c:v>
                </c:pt>
                <c:pt idx="413">
                  <c:v>successful</c:v>
                </c:pt>
                <c:pt idx="414">
                  <c:v>successful</c:v>
                </c:pt>
                <c:pt idx="415">
                  <c:v>successful</c:v>
                </c:pt>
                <c:pt idx="416">
                  <c:v>successful</c:v>
                </c:pt>
                <c:pt idx="417">
                  <c:v>successful</c:v>
                </c:pt>
                <c:pt idx="418">
                  <c:v>successful</c:v>
                </c:pt>
                <c:pt idx="419">
                  <c:v>successful</c:v>
                </c:pt>
                <c:pt idx="420">
                  <c:v>successful</c:v>
                </c:pt>
                <c:pt idx="421">
                  <c:v>successful</c:v>
                </c:pt>
                <c:pt idx="422">
                  <c:v>successful</c:v>
                </c:pt>
                <c:pt idx="423">
                  <c:v>successful</c:v>
                </c:pt>
                <c:pt idx="424">
                  <c:v>successful</c:v>
                </c:pt>
                <c:pt idx="425">
                  <c:v>successful</c:v>
                </c:pt>
                <c:pt idx="426">
                  <c:v>successful</c:v>
                </c:pt>
                <c:pt idx="427">
                  <c:v>successful</c:v>
                </c:pt>
                <c:pt idx="428">
                  <c:v>successful</c:v>
                </c:pt>
                <c:pt idx="429">
                  <c:v>successful</c:v>
                </c:pt>
                <c:pt idx="430">
                  <c:v>successful</c:v>
                </c:pt>
                <c:pt idx="431">
                  <c:v>successful</c:v>
                </c:pt>
                <c:pt idx="432">
                  <c:v>successful</c:v>
                </c:pt>
                <c:pt idx="433">
                  <c:v>successful</c:v>
                </c:pt>
                <c:pt idx="434">
                  <c:v>successful</c:v>
                </c:pt>
                <c:pt idx="435">
                  <c:v>successful</c:v>
                </c:pt>
                <c:pt idx="436">
                  <c:v>successful</c:v>
                </c:pt>
                <c:pt idx="437">
                  <c:v>successful</c:v>
                </c:pt>
                <c:pt idx="438">
                  <c:v>successful</c:v>
                </c:pt>
                <c:pt idx="439">
                  <c:v>successful</c:v>
                </c:pt>
                <c:pt idx="440">
                  <c:v>successful</c:v>
                </c:pt>
                <c:pt idx="441">
                  <c:v>successful</c:v>
                </c:pt>
                <c:pt idx="442">
                  <c:v>successful</c:v>
                </c:pt>
                <c:pt idx="443">
                  <c:v>successful</c:v>
                </c:pt>
                <c:pt idx="444">
                  <c:v>successful</c:v>
                </c:pt>
                <c:pt idx="445">
                  <c:v>successful</c:v>
                </c:pt>
                <c:pt idx="446">
                  <c:v>successful</c:v>
                </c:pt>
                <c:pt idx="447">
                  <c:v>successful</c:v>
                </c:pt>
                <c:pt idx="448">
                  <c:v>successful</c:v>
                </c:pt>
                <c:pt idx="449">
                  <c:v>successful</c:v>
                </c:pt>
                <c:pt idx="450">
                  <c:v>successful</c:v>
                </c:pt>
                <c:pt idx="451">
                  <c:v>successful</c:v>
                </c:pt>
                <c:pt idx="452">
                  <c:v>successful</c:v>
                </c:pt>
                <c:pt idx="453">
                  <c:v>successful</c:v>
                </c:pt>
                <c:pt idx="454">
                  <c:v>successful</c:v>
                </c:pt>
                <c:pt idx="455">
                  <c:v>successful</c:v>
                </c:pt>
                <c:pt idx="456">
                  <c:v>successful</c:v>
                </c:pt>
                <c:pt idx="457">
                  <c:v>successful</c:v>
                </c:pt>
                <c:pt idx="458">
                  <c:v>successful</c:v>
                </c:pt>
                <c:pt idx="459">
                  <c:v>successful</c:v>
                </c:pt>
                <c:pt idx="460">
                  <c:v>successful</c:v>
                </c:pt>
                <c:pt idx="461">
                  <c:v>successful</c:v>
                </c:pt>
                <c:pt idx="462">
                  <c:v>successful</c:v>
                </c:pt>
                <c:pt idx="463">
                  <c:v>successful</c:v>
                </c:pt>
                <c:pt idx="464">
                  <c:v>successful</c:v>
                </c:pt>
                <c:pt idx="465">
                  <c:v>successful</c:v>
                </c:pt>
                <c:pt idx="466">
                  <c:v>successful</c:v>
                </c:pt>
                <c:pt idx="467">
                  <c:v>successful</c:v>
                </c:pt>
                <c:pt idx="468">
                  <c:v>successful</c:v>
                </c:pt>
                <c:pt idx="469">
                  <c:v>successful</c:v>
                </c:pt>
                <c:pt idx="470">
                  <c:v>successful</c:v>
                </c:pt>
                <c:pt idx="471">
                  <c:v>successful</c:v>
                </c:pt>
                <c:pt idx="472">
                  <c:v>successful</c:v>
                </c:pt>
                <c:pt idx="473">
                  <c:v>successful</c:v>
                </c:pt>
                <c:pt idx="474">
                  <c:v>successful</c:v>
                </c:pt>
                <c:pt idx="475">
                  <c:v>successful</c:v>
                </c:pt>
                <c:pt idx="476">
                  <c:v>successful</c:v>
                </c:pt>
                <c:pt idx="477">
                  <c:v>successful</c:v>
                </c:pt>
                <c:pt idx="478">
                  <c:v>successful</c:v>
                </c:pt>
                <c:pt idx="479">
                  <c:v>successful</c:v>
                </c:pt>
                <c:pt idx="480">
                  <c:v>successful</c:v>
                </c:pt>
                <c:pt idx="481">
                  <c:v>successful</c:v>
                </c:pt>
                <c:pt idx="482">
                  <c:v>successful</c:v>
                </c:pt>
                <c:pt idx="483">
                  <c:v>successful</c:v>
                </c:pt>
                <c:pt idx="484">
                  <c:v>successful</c:v>
                </c:pt>
                <c:pt idx="485">
                  <c:v>successful</c:v>
                </c:pt>
                <c:pt idx="486">
                  <c:v>successful</c:v>
                </c:pt>
                <c:pt idx="487">
                  <c:v>successful</c:v>
                </c:pt>
                <c:pt idx="488">
                  <c:v>successful</c:v>
                </c:pt>
                <c:pt idx="489">
                  <c:v>successful</c:v>
                </c:pt>
                <c:pt idx="490">
                  <c:v>successful</c:v>
                </c:pt>
                <c:pt idx="491">
                  <c:v>successful</c:v>
                </c:pt>
                <c:pt idx="492">
                  <c:v>successful</c:v>
                </c:pt>
                <c:pt idx="493">
                  <c:v>successful</c:v>
                </c:pt>
                <c:pt idx="494">
                  <c:v>successful</c:v>
                </c:pt>
                <c:pt idx="495">
                  <c:v>successful</c:v>
                </c:pt>
                <c:pt idx="496">
                  <c:v>successful</c:v>
                </c:pt>
                <c:pt idx="497">
                  <c:v>successful</c:v>
                </c:pt>
                <c:pt idx="498">
                  <c:v>successful</c:v>
                </c:pt>
                <c:pt idx="499">
                  <c:v>successful</c:v>
                </c:pt>
                <c:pt idx="500">
                  <c:v>successful</c:v>
                </c:pt>
                <c:pt idx="501">
                  <c:v>successful</c:v>
                </c:pt>
                <c:pt idx="502">
                  <c:v>successful</c:v>
                </c:pt>
                <c:pt idx="503">
                  <c:v>successful</c:v>
                </c:pt>
                <c:pt idx="504">
                  <c:v>successful</c:v>
                </c:pt>
                <c:pt idx="505">
                  <c:v>successful</c:v>
                </c:pt>
                <c:pt idx="506">
                  <c:v>successful</c:v>
                </c:pt>
                <c:pt idx="507">
                  <c:v>successful</c:v>
                </c:pt>
                <c:pt idx="508">
                  <c:v>successful</c:v>
                </c:pt>
                <c:pt idx="509">
                  <c:v>successful</c:v>
                </c:pt>
                <c:pt idx="510">
                  <c:v>successful</c:v>
                </c:pt>
                <c:pt idx="511">
                  <c:v>successful</c:v>
                </c:pt>
                <c:pt idx="512">
                  <c:v>successful</c:v>
                </c:pt>
                <c:pt idx="513">
                  <c:v>successful</c:v>
                </c:pt>
                <c:pt idx="514">
                  <c:v>successful</c:v>
                </c:pt>
                <c:pt idx="515">
                  <c:v>successful</c:v>
                </c:pt>
                <c:pt idx="516">
                  <c:v>successful</c:v>
                </c:pt>
                <c:pt idx="517">
                  <c:v>successful</c:v>
                </c:pt>
                <c:pt idx="518">
                  <c:v>successful</c:v>
                </c:pt>
                <c:pt idx="519">
                  <c:v>successful</c:v>
                </c:pt>
                <c:pt idx="520">
                  <c:v>successful</c:v>
                </c:pt>
                <c:pt idx="521">
                  <c:v>successful</c:v>
                </c:pt>
                <c:pt idx="522">
                  <c:v>successful</c:v>
                </c:pt>
                <c:pt idx="523">
                  <c:v>successful</c:v>
                </c:pt>
                <c:pt idx="524">
                  <c:v>successful</c:v>
                </c:pt>
                <c:pt idx="525">
                  <c:v>successful</c:v>
                </c:pt>
                <c:pt idx="526">
                  <c:v>successful</c:v>
                </c:pt>
                <c:pt idx="527">
                  <c:v>successful</c:v>
                </c:pt>
                <c:pt idx="528">
                  <c:v>successful</c:v>
                </c:pt>
                <c:pt idx="529">
                  <c:v>successful</c:v>
                </c:pt>
                <c:pt idx="530">
                  <c:v>successful</c:v>
                </c:pt>
                <c:pt idx="531">
                  <c:v>successful</c:v>
                </c:pt>
                <c:pt idx="532">
                  <c:v>successful</c:v>
                </c:pt>
                <c:pt idx="533">
                  <c:v>successful</c:v>
                </c:pt>
                <c:pt idx="534">
                  <c:v>successful</c:v>
                </c:pt>
                <c:pt idx="535">
                  <c:v>successful</c:v>
                </c:pt>
                <c:pt idx="536">
                  <c:v>successful</c:v>
                </c:pt>
                <c:pt idx="537">
                  <c:v>successful</c:v>
                </c:pt>
                <c:pt idx="538">
                  <c:v>successful</c:v>
                </c:pt>
                <c:pt idx="539">
                  <c:v>successful</c:v>
                </c:pt>
                <c:pt idx="540">
                  <c:v>successful</c:v>
                </c:pt>
                <c:pt idx="541">
                  <c:v>successful</c:v>
                </c:pt>
                <c:pt idx="542">
                  <c:v>successful</c:v>
                </c:pt>
                <c:pt idx="543">
                  <c:v>successful</c:v>
                </c:pt>
                <c:pt idx="544">
                  <c:v>successful</c:v>
                </c:pt>
                <c:pt idx="545">
                  <c:v>successful</c:v>
                </c:pt>
                <c:pt idx="546">
                  <c:v>successful</c:v>
                </c:pt>
                <c:pt idx="547">
                  <c:v>successful</c:v>
                </c:pt>
                <c:pt idx="548">
                  <c:v>successful</c:v>
                </c:pt>
                <c:pt idx="549">
                  <c:v>successful</c:v>
                </c:pt>
                <c:pt idx="550">
                  <c:v>successful</c:v>
                </c:pt>
                <c:pt idx="551">
                  <c:v>successful</c:v>
                </c:pt>
                <c:pt idx="552">
                  <c:v>successful</c:v>
                </c:pt>
                <c:pt idx="553">
                  <c:v>successful</c:v>
                </c:pt>
                <c:pt idx="554">
                  <c:v>successful</c:v>
                </c:pt>
                <c:pt idx="555">
                  <c:v>successful</c:v>
                </c:pt>
                <c:pt idx="556">
                  <c:v>successful</c:v>
                </c:pt>
                <c:pt idx="557">
                  <c:v>successful</c:v>
                </c:pt>
                <c:pt idx="558">
                  <c:v>successful</c:v>
                </c:pt>
                <c:pt idx="559">
                  <c:v>successful</c:v>
                </c:pt>
                <c:pt idx="560">
                  <c:v>successful</c:v>
                </c:pt>
                <c:pt idx="561">
                  <c:v>successful</c:v>
                </c:pt>
                <c:pt idx="562">
                  <c:v>successful</c:v>
                </c:pt>
                <c:pt idx="563">
                  <c:v>successful</c:v>
                </c:pt>
                <c:pt idx="564">
                  <c:v>successful</c:v>
                </c:pt>
              </c:strCache>
            </c:strRef>
          </c:cat>
          <c:val>
            <c:numRef>
              <c:f>Variations!$B$2:$B$566</c:f>
              <c:numCache>
                <c:formatCode>General</c:formatCode>
                <c:ptCount val="565"/>
                <c:pt idx="0">
                  <c:v>158</c:v>
                </c:pt>
                <c:pt idx="1">
                  <c:v>1425</c:v>
                </c:pt>
                <c:pt idx="2">
                  <c:v>174</c:v>
                </c:pt>
                <c:pt idx="3">
                  <c:v>227</c:v>
                </c:pt>
                <c:pt idx="4">
                  <c:v>220</c:v>
                </c:pt>
                <c:pt idx="5">
                  <c:v>98</c:v>
                </c:pt>
                <c:pt idx="6">
                  <c:v>100</c:v>
                </c:pt>
                <c:pt idx="7">
                  <c:v>1249</c:v>
                </c:pt>
                <c:pt idx="8">
                  <c:v>1396</c:v>
                </c:pt>
                <c:pt idx="9">
                  <c:v>890</c:v>
                </c:pt>
                <c:pt idx="10">
                  <c:v>142</c:v>
                </c:pt>
                <c:pt idx="11">
                  <c:v>2673</c:v>
                </c:pt>
                <c:pt idx="12">
                  <c:v>163</c:v>
                </c:pt>
                <c:pt idx="13">
                  <c:v>2220</c:v>
                </c:pt>
                <c:pt idx="14">
                  <c:v>1606</c:v>
                </c:pt>
                <c:pt idx="15">
                  <c:v>129</c:v>
                </c:pt>
                <c:pt idx="16">
                  <c:v>226</c:v>
                </c:pt>
                <c:pt idx="17">
                  <c:v>5419</c:v>
                </c:pt>
                <c:pt idx="18">
                  <c:v>165</c:v>
                </c:pt>
                <c:pt idx="19">
                  <c:v>1965</c:v>
                </c:pt>
                <c:pt idx="20">
                  <c:v>16</c:v>
                </c:pt>
                <c:pt idx="21">
                  <c:v>107</c:v>
                </c:pt>
                <c:pt idx="22">
                  <c:v>134</c:v>
                </c:pt>
                <c:pt idx="23">
                  <c:v>198</c:v>
                </c:pt>
                <c:pt idx="24">
                  <c:v>111</c:v>
                </c:pt>
                <c:pt idx="25">
                  <c:v>222</c:v>
                </c:pt>
                <c:pt idx="26">
                  <c:v>6212</c:v>
                </c:pt>
                <c:pt idx="27">
                  <c:v>98</c:v>
                </c:pt>
                <c:pt idx="28">
                  <c:v>92</c:v>
                </c:pt>
                <c:pt idx="29">
                  <c:v>149</c:v>
                </c:pt>
                <c:pt idx="30">
                  <c:v>2431</c:v>
                </c:pt>
                <c:pt idx="31">
                  <c:v>303</c:v>
                </c:pt>
                <c:pt idx="32">
                  <c:v>209</c:v>
                </c:pt>
                <c:pt idx="33">
                  <c:v>131</c:v>
                </c:pt>
                <c:pt idx="34">
                  <c:v>164</c:v>
                </c:pt>
                <c:pt idx="35">
                  <c:v>201</c:v>
                </c:pt>
                <c:pt idx="36">
                  <c:v>211</c:v>
                </c:pt>
                <c:pt idx="37">
                  <c:v>128</c:v>
                </c:pt>
                <c:pt idx="38">
                  <c:v>1600</c:v>
                </c:pt>
                <c:pt idx="39">
                  <c:v>249</c:v>
                </c:pt>
                <c:pt idx="40">
                  <c:v>236</c:v>
                </c:pt>
                <c:pt idx="41">
                  <c:v>4065</c:v>
                </c:pt>
                <c:pt idx="42">
                  <c:v>246</c:v>
                </c:pt>
                <c:pt idx="43">
                  <c:v>2475</c:v>
                </c:pt>
                <c:pt idx="44">
                  <c:v>76</c:v>
                </c:pt>
                <c:pt idx="45">
                  <c:v>54</c:v>
                </c:pt>
                <c:pt idx="46">
                  <c:v>88</c:v>
                </c:pt>
                <c:pt idx="47">
                  <c:v>85</c:v>
                </c:pt>
                <c:pt idx="48">
                  <c:v>170</c:v>
                </c:pt>
                <c:pt idx="49">
                  <c:v>330</c:v>
                </c:pt>
                <c:pt idx="50">
                  <c:v>127</c:v>
                </c:pt>
                <c:pt idx="51">
                  <c:v>411</c:v>
                </c:pt>
                <c:pt idx="52">
                  <c:v>180</c:v>
                </c:pt>
                <c:pt idx="53">
                  <c:v>374</c:v>
                </c:pt>
                <c:pt idx="54">
                  <c:v>71</c:v>
                </c:pt>
                <c:pt idx="55">
                  <c:v>203</c:v>
                </c:pt>
                <c:pt idx="56">
                  <c:v>113</c:v>
                </c:pt>
                <c:pt idx="57">
                  <c:v>96</c:v>
                </c:pt>
                <c:pt idx="58">
                  <c:v>498</c:v>
                </c:pt>
                <c:pt idx="59">
                  <c:v>180</c:v>
                </c:pt>
                <c:pt idx="60">
                  <c:v>27</c:v>
                </c:pt>
                <c:pt idx="61">
                  <c:v>2331</c:v>
                </c:pt>
                <c:pt idx="62">
                  <c:v>113</c:v>
                </c:pt>
                <c:pt idx="63">
                  <c:v>164</c:v>
                </c:pt>
                <c:pt idx="64">
                  <c:v>164</c:v>
                </c:pt>
                <c:pt idx="65">
                  <c:v>336</c:v>
                </c:pt>
                <c:pt idx="66">
                  <c:v>1917</c:v>
                </c:pt>
                <c:pt idx="67">
                  <c:v>95</c:v>
                </c:pt>
                <c:pt idx="68">
                  <c:v>147</c:v>
                </c:pt>
                <c:pt idx="69">
                  <c:v>86</c:v>
                </c:pt>
                <c:pt idx="70">
                  <c:v>83</c:v>
                </c:pt>
                <c:pt idx="71">
                  <c:v>676</c:v>
                </c:pt>
                <c:pt idx="72">
                  <c:v>361</c:v>
                </c:pt>
                <c:pt idx="73">
                  <c:v>131</c:v>
                </c:pt>
                <c:pt idx="74">
                  <c:v>126</c:v>
                </c:pt>
                <c:pt idx="75">
                  <c:v>275</c:v>
                </c:pt>
                <c:pt idx="76">
                  <c:v>67</c:v>
                </c:pt>
                <c:pt idx="77">
                  <c:v>154</c:v>
                </c:pt>
                <c:pt idx="78">
                  <c:v>1782</c:v>
                </c:pt>
                <c:pt idx="79">
                  <c:v>903</c:v>
                </c:pt>
                <c:pt idx="80">
                  <c:v>94</c:v>
                </c:pt>
                <c:pt idx="81">
                  <c:v>180</c:v>
                </c:pt>
                <c:pt idx="82">
                  <c:v>533</c:v>
                </c:pt>
                <c:pt idx="83">
                  <c:v>2443</c:v>
                </c:pt>
                <c:pt idx="84">
                  <c:v>89</c:v>
                </c:pt>
                <c:pt idx="85">
                  <c:v>159</c:v>
                </c:pt>
                <c:pt idx="86">
                  <c:v>50</c:v>
                </c:pt>
                <c:pt idx="87">
                  <c:v>186</c:v>
                </c:pt>
                <c:pt idx="88">
                  <c:v>1071</c:v>
                </c:pt>
                <c:pt idx="89">
                  <c:v>117</c:v>
                </c:pt>
                <c:pt idx="90">
                  <c:v>70</c:v>
                </c:pt>
                <c:pt idx="91">
                  <c:v>135</c:v>
                </c:pt>
                <c:pt idx="92">
                  <c:v>768</c:v>
                </c:pt>
                <c:pt idx="93">
                  <c:v>199</c:v>
                </c:pt>
                <c:pt idx="94">
                  <c:v>107</c:v>
                </c:pt>
                <c:pt idx="95">
                  <c:v>195</c:v>
                </c:pt>
                <c:pt idx="96">
                  <c:v>3376</c:v>
                </c:pt>
                <c:pt idx="97">
                  <c:v>41</c:v>
                </c:pt>
                <c:pt idx="98">
                  <c:v>1821</c:v>
                </c:pt>
                <c:pt idx="99">
                  <c:v>164</c:v>
                </c:pt>
                <c:pt idx="100">
                  <c:v>157</c:v>
                </c:pt>
                <c:pt idx="101">
                  <c:v>246</c:v>
                </c:pt>
                <c:pt idx="102">
                  <c:v>1396</c:v>
                </c:pt>
                <c:pt idx="103">
                  <c:v>2506</c:v>
                </c:pt>
                <c:pt idx="104">
                  <c:v>244</c:v>
                </c:pt>
                <c:pt idx="105">
                  <c:v>146</c:v>
                </c:pt>
                <c:pt idx="106">
                  <c:v>1267</c:v>
                </c:pt>
                <c:pt idx="107">
                  <c:v>1561</c:v>
                </c:pt>
                <c:pt idx="108">
                  <c:v>48</c:v>
                </c:pt>
                <c:pt idx="109">
                  <c:v>2739</c:v>
                </c:pt>
                <c:pt idx="110">
                  <c:v>3537</c:v>
                </c:pt>
                <c:pt idx="111">
                  <c:v>2107</c:v>
                </c:pt>
                <c:pt idx="112">
                  <c:v>3318</c:v>
                </c:pt>
                <c:pt idx="113">
                  <c:v>340</c:v>
                </c:pt>
                <c:pt idx="114">
                  <c:v>1442</c:v>
                </c:pt>
                <c:pt idx="115">
                  <c:v>126</c:v>
                </c:pt>
                <c:pt idx="116">
                  <c:v>524</c:v>
                </c:pt>
                <c:pt idx="117">
                  <c:v>1989</c:v>
                </c:pt>
                <c:pt idx="118">
                  <c:v>157</c:v>
                </c:pt>
                <c:pt idx="119">
                  <c:v>4498</c:v>
                </c:pt>
                <c:pt idx="120">
                  <c:v>80</c:v>
                </c:pt>
                <c:pt idx="121">
                  <c:v>43</c:v>
                </c:pt>
                <c:pt idx="122">
                  <c:v>2053</c:v>
                </c:pt>
                <c:pt idx="123">
                  <c:v>168</c:v>
                </c:pt>
                <c:pt idx="124">
                  <c:v>4289</c:v>
                </c:pt>
                <c:pt idx="125">
                  <c:v>165</c:v>
                </c:pt>
                <c:pt idx="126">
                  <c:v>1815</c:v>
                </c:pt>
                <c:pt idx="127">
                  <c:v>397</c:v>
                </c:pt>
                <c:pt idx="128">
                  <c:v>1539</c:v>
                </c:pt>
                <c:pt idx="129">
                  <c:v>138</c:v>
                </c:pt>
                <c:pt idx="130">
                  <c:v>3594</c:v>
                </c:pt>
                <c:pt idx="131">
                  <c:v>5880</c:v>
                </c:pt>
                <c:pt idx="132">
                  <c:v>112</c:v>
                </c:pt>
                <c:pt idx="133">
                  <c:v>943</c:v>
                </c:pt>
                <c:pt idx="134">
                  <c:v>2468</c:v>
                </c:pt>
                <c:pt idx="135">
                  <c:v>2551</c:v>
                </c:pt>
                <c:pt idx="136">
                  <c:v>101</c:v>
                </c:pt>
                <c:pt idx="137">
                  <c:v>92</c:v>
                </c:pt>
                <c:pt idx="138">
                  <c:v>62</c:v>
                </c:pt>
                <c:pt idx="139">
                  <c:v>149</c:v>
                </c:pt>
                <c:pt idx="140">
                  <c:v>329</c:v>
                </c:pt>
                <c:pt idx="141">
                  <c:v>97</c:v>
                </c:pt>
                <c:pt idx="142">
                  <c:v>1784</c:v>
                </c:pt>
                <c:pt idx="143">
                  <c:v>1684</c:v>
                </c:pt>
                <c:pt idx="144">
                  <c:v>250</c:v>
                </c:pt>
                <c:pt idx="145">
                  <c:v>238</c:v>
                </c:pt>
                <c:pt idx="146">
                  <c:v>53</c:v>
                </c:pt>
                <c:pt idx="147">
                  <c:v>214</c:v>
                </c:pt>
                <c:pt idx="148">
                  <c:v>222</c:v>
                </c:pt>
                <c:pt idx="149">
                  <c:v>1884</c:v>
                </c:pt>
                <c:pt idx="150">
                  <c:v>218</c:v>
                </c:pt>
                <c:pt idx="151">
                  <c:v>6465</c:v>
                </c:pt>
                <c:pt idx="152">
                  <c:v>59</c:v>
                </c:pt>
                <c:pt idx="153">
                  <c:v>88</c:v>
                </c:pt>
                <c:pt idx="154">
                  <c:v>1697</c:v>
                </c:pt>
                <c:pt idx="155">
                  <c:v>92</c:v>
                </c:pt>
                <c:pt idx="156">
                  <c:v>186</c:v>
                </c:pt>
                <c:pt idx="157">
                  <c:v>138</c:v>
                </c:pt>
                <c:pt idx="158">
                  <c:v>261</c:v>
                </c:pt>
                <c:pt idx="159">
                  <c:v>107</c:v>
                </c:pt>
                <c:pt idx="160">
                  <c:v>199</c:v>
                </c:pt>
                <c:pt idx="161">
                  <c:v>5512</c:v>
                </c:pt>
                <c:pt idx="162">
                  <c:v>86</c:v>
                </c:pt>
                <c:pt idx="163">
                  <c:v>2768</c:v>
                </c:pt>
                <c:pt idx="164">
                  <c:v>48</c:v>
                </c:pt>
                <c:pt idx="165">
                  <c:v>87</c:v>
                </c:pt>
                <c:pt idx="166">
                  <c:v>1894</c:v>
                </c:pt>
                <c:pt idx="167">
                  <c:v>282</c:v>
                </c:pt>
                <c:pt idx="168">
                  <c:v>116</c:v>
                </c:pt>
                <c:pt idx="169">
                  <c:v>83</c:v>
                </c:pt>
                <c:pt idx="170">
                  <c:v>91</c:v>
                </c:pt>
                <c:pt idx="171">
                  <c:v>546</c:v>
                </c:pt>
                <c:pt idx="172">
                  <c:v>393</c:v>
                </c:pt>
                <c:pt idx="173">
                  <c:v>133</c:v>
                </c:pt>
                <c:pt idx="174">
                  <c:v>254</c:v>
                </c:pt>
                <c:pt idx="175">
                  <c:v>176</c:v>
                </c:pt>
                <c:pt idx="176">
                  <c:v>337</c:v>
                </c:pt>
                <c:pt idx="177">
                  <c:v>107</c:v>
                </c:pt>
                <c:pt idx="178">
                  <c:v>183</c:v>
                </c:pt>
                <c:pt idx="179">
                  <c:v>72</c:v>
                </c:pt>
                <c:pt idx="180">
                  <c:v>295</c:v>
                </c:pt>
                <c:pt idx="181">
                  <c:v>142</c:v>
                </c:pt>
                <c:pt idx="182">
                  <c:v>85</c:v>
                </c:pt>
                <c:pt idx="183">
                  <c:v>659</c:v>
                </c:pt>
                <c:pt idx="184">
                  <c:v>121</c:v>
                </c:pt>
                <c:pt idx="185">
                  <c:v>3742</c:v>
                </c:pt>
                <c:pt idx="186">
                  <c:v>223</c:v>
                </c:pt>
                <c:pt idx="187">
                  <c:v>133</c:v>
                </c:pt>
                <c:pt idx="188">
                  <c:v>5168</c:v>
                </c:pt>
                <c:pt idx="189">
                  <c:v>307</c:v>
                </c:pt>
                <c:pt idx="190">
                  <c:v>2441</c:v>
                </c:pt>
                <c:pt idx="191">
                  <c:v>1385</c:v>
                </c:pt>
                <c:pt idx="192">
                  <c:v>190</c:v>
                </c:pt>
                <c:pt idx="193">
                  <c:v>470</c:v>
                </c:pt>
                <c:pt idx="194">
                  <c:v>253</c:v>
                </c:pt>
                <c:pt idx="195">
                  <c:v>1113</c:v>
                </c:pt>
                <c:pt idx="196">
                  <c:v>2283</c:v>
                </c:pt>
                <c:pt idx="197">
                  <c:v>1095</c:v>
                </c:pt>
                <c:pt idx="198">
                  <c:v>1690</c:v>
                </c:pt>
                <c:pt idx="199">
                  <c:v>191</c:v>
                </c:pt>
                <c:pt idx="200">
                  <c:v>2013</c:v>
                </c:pt>
                <c:pt idx="201">
                  <c:v>1703</c:v>
                </c:pt>
                <c:pt idx="202">
                  <c:v>80</c:v>
                </c:pt>
                <c:pt idx="203">
                  <c:v>41</c:v>
                </c:pt>
                <c:pt idx="204">
                  <c:v>187</c:v>
                </c:pt>
                <c:pt idx="205">
                  <c:v>2875</c:v>
                </c:pt>
                <c:pt idx="206">
                  <c:v>88</c:v>
                </c:pt>
                <c:pt idx="207">
                  <c:v>191</c:v>
                </c:pt>
                <c:pt idx="208">
                  <c:v>139</c:v>
                </c:pt>
                <c:pt idx="209">
                  <c:v>186</c:v>
                </c:pt>
                <c:pt idx="210">
                  <c:v>112</c:v>
                </c:pt>
                <c:pt idx="211">
                  <c:v>101</c:v>
                </c:pt>
                <c:pt idx="212">
                  <c:v>206</c:v>
                </c:pt>
                <c:pt idx="213">
                  <c:v>154</c:v>
                </c:pt>
                <c:pt idx="214">
                  <c:v>5966</c:v>
                </c:pt>
                <c:pt idx="215">
                  <c:v>169</c:v>
                </c:pt>
                <c:pt idx="216">
                  <c:v>2106</c:v>
                </c:pt>
                <c:pt idx="217">
                  <c:v>131</c:v>
                </c:pt>
                <c:pt idx="218">
                  <c:v>84</c:v>
                </c:pt>
                <c:pt idx="219">
                  <c:v>155</c:v>
                </c:pt>
                <c:pt idx="220">
                  <c:v>189</c:v>
                </c:pt>
                <c:pt idx="221">
                  <c:v>4799</c:v>
                </c:pt>
                <c:pt idx="222">
                  <c:v>1137</c:v>
                </c:pt>
                <c:pt idx="223">
                  <c:v>1152</c:v>
                </c:pt>
                <c:pt idx="224">
                  <c:v>50</c:v>
                </c:pt>
                <c:pt idx="225">
                  <c:v>3059</c:v>
                </c:pt>
                <c:pt idx="226">
                  <c:v>34</c:v>
                </c:pt>
                <c:pt idx="227">
                  <c:v>220</c:v>
                </c:pt>
                <c:pt idx="228">
                  <c:v>1604</c:v>
                </c:pt>
                <c:pt idx="229">
                  <c:v>454</c:v>
                </c:pt>
                <c:pt idx="230">
                  <c:v>123</c:v>
                </c:pt>
                <c:pt idx="231">
                  <c:v>299</c:v>
                </c:pt>
                <c:pt idx="232">
                  <c:v>2237</c:v>
                </c:pt>
                <c:pt idx="233">
                  <c:v>645</c:v>
                </c:pt>
                <c:pt idx="234">
                  <c:v>484</c:v>
                </c:pt>
                <c:pt idx="235">
                  <c:v>154</c:v>
                </c:pt>
                <c:pt idx="236">
                  <c:v>82</c:v>
                </c:pt>
                <c:pt idx="237">
                  <c:v>134</c:v>
                </c:pt>
                <c:pt idx="238">
                  <c:v>5203</c:v>
                </c:pt>
                <c:pt idx="239">
                  <c:v>94</c:v>
                </c:pt>
                <c:pt idx="240">
                  <c:v>205</c:v>
                </c:pt>
                <c:pt idx="241">
                  <c:v>92</c:v>
                </c:pt>
                <c:pt idx="242">
                  <c:v>219</c:v>
                </c:pt>
                <c:pt idx="243">
                  <c:v>2526</c:v>
                </c:pt>
                <c:pt idx="244">
                  <c:v>94</c:v>
                </c:pt>
                <c:pt idx="245">
                  <c:v>1713</c:v>
                </c:pt>
                <c:pt idx="246">
                  <c:v>249</c:v>
                </c:pt>
                <c:pt idx="247">
                  <c:v>192</c:v>
                </c:pt>
                <c:pt idx="248">
                  <c:v>247</c:v>
                </c:pt>
                <c:pt idx="249">
                  <c:v>2293</c:v>
                </c:pt>
                <c:pt idx="250">
                  <c:v>3131</c:v>
                </c:pt>
                <c:pt idx="251">
                  <c:v>143</c:v>
                </c:pt>
                <c:pt idx="252">
                  <c:v>296</c:v>
                </c:pt>
                <c:pt idx="253">
                  <c:v>170</c:v>
                </c:pt>
                <c:pt idx="254">
                  <c:v>86</c:v>
                </c:pt>
                <c:pt idx="255">
                  <c:v>6286</c:v>
                </c:pt>
                <c:pt idx="256">
                  <c:v>3727</c:v>
                </c:pt>
                <c:pt idx="257">
                  <c:v>1605</c:v>
                </c:pt>
                <c:pt idx="258">
                  <c:v>2120</c:v>
                </c:pt>
                <c:pt idx="259">
                  <c:v>50</c:v>
                </c:pt>
                <c:pt idx="260">
                  <c:v>2080</c:v>
                </c:pt>
                <c:pt idx="261">
                  <c:v>2105</c:v>
                </c:pt>
                <c:pt idx="262">
                  <c:v>2436</c:v>
                </c:pt>
                <c:pt idx="263">
                  <c:v>80</c:v>
                </c:pt>
                <c:pt idx="264">
                  <c:v>42</c:v>
                </c:pt>
                <c:pt idx="265">
                  <c:v>139</c:v>
                </c:pt>
                <c:pt idx="266">
                  <c:v>159</c:v>
                </c:pt>
                <c:pt idx="267">
                  <c:v>381</c:v>
                </c:pt>
                <c:pt idx="268">
                  <c:v>194</c:v>
                </c:pt>
                <c:pt idx="269">
                  <c:v>106</c:v>
                </c:pt>
                <c:pt idx="270">
                  <c:v>142</c:v>
                </c:pt>
                <c:pt idx="271">
                  <c:v>211</c:v>
                </c:pt>
                <c:pt idx="272">
                  <c:v>2756</c:v>
                </c:pt>
                <c:pt idx="273">
                  <c:v>173</c:v>
                </c:pt>
                <c:pt idx="274">
                  <c:v>87</c:v>
                </c:pt>
                <c:pt idx="275">
                  <c:v>1572</c:v>
                </c:pt>
                <c:pt idx="276">
                  <c:v>2346</c:v>
                </c:pt>
                <c:pt idx="277">
                  <c:v>115</c:v>
                </c:pt>
                <c:pt idx="278">
                  <c:v>85</c:v>
                </c:pt>
                <c:pt idx="279">
                  <c:v>144</c:v>
                </c:pt>
                <c:pt idx="280">
                  <c:v>2443</c:v>
                </c:pt>
                <c:pt idx="281">
                  <c:v>64</c:v>
                </c:pt>
                <c:pt idx="282">
                  <c:v>268</c:v>
                </c:pt>
                <c:pt idx="283">
                  <c:v>195</c:v>
                </c:pt>
                <c:pt idx="284">
                  <c:v>186</c:v>
                </c:pt>
                <c:pt idx="285">
                  <c:v>460</c:v>
                </c:pt>
                <c:pt idx="286">
                  <c:v>2528</c:v>
                </c:pt>
                <c:pt idx="287">
                  <c:v>3657</c:v>
                </c:pt>
                <c:pt idx="288">
                  <c:v>131</c:v>
                </c:pt>
                <c:pt idx="289">
                  <c:v>239</c:v>
                </c:pt>
                <c:pt idx="290">
                  <c:v>78</c:v>
                </c:pt>
                <c:pt idx="291">
                  <c:v>1773</c:v>
                </c:pt>
                <c:pt idx="292">
                  <c:v>32</c:v>
                </c:pt>
                <c:pt idx="293">
                  <c:v>369</c:v>
                </c:pt>
                <c:pt idx="294">
                  <c:v>89</c:v>
                </c:pt>
                <c:pt idx="295">
                  <c:v>147</c:v>
                </c:pt>
                <c:pt idx="296">
                  <c:v>126</c:v>
                </c:pt>
                <c:pt idx="297">
                  <c:v>2218</c:v>
                </c:pt>
                <c:pt idx="298">
                  <c:v>202</c:v>
                </c:pt>
                <c:pt idx="299">
                  <c:v>140</c:v>
                </c:pt>
                <c:pt idx="300">
                  <c:v>1052</c:v>
                </c:pt>
                <c:pt idx="301">
                  <c:v>247</c:v>
                </c:pt>
                <c:pt idx="302">
                  <c:v>84</c:v>
                </c:pt>
                <c:pt idx="303">
                  <c:v>88</c:v>
                </c:pt>
                <c:pt idx="304">
                  <c:v>156</c:v>
                </c:pt>
                <c:pt idx="305">
                  <c:v>2985</c:v>
                </c:pt>
                <c:pt idx="306">
                  <c:v>762</c:v>
                </c:pt>
                <c:pt idx="307">
                  <c:v>554</c:v>
                </c:pt>
                <c:pt idx="308">
                  <c:v>135</c:v>
                </c:pt>
                <c:pt idx="309">
                  <c:v>122</c:v>
                </c:pt>
                <c:pt idx="310">
                  <c:v>221</c:v>
                </c:pt>
                <c:pt idx="311">
                  <c:v>126</c:v>
                </c:pt>
                <c:pt idx="312">
                  <c:v>1022</c:v>
                </c:pt>
                <c:pt idx="313">
                  <c:v>3177</c:v>
                </c:pt>
                <c:pt idx="314">
                  <c:v>198</c:v>
                </c:pt>
                <c:pt idx="315">
                  <c:v>85</c:v>
                </c:pt>
                <c:pt idx="316">
                  <c:v>3596</c:v>
                </c:pt>
                <c:pt idx="317">
                  <c:v>244</c:v>
                </c:pt>
                <c:pt idx="318">
                  <c:v>5180</c:v>
                </c:pt>
                <c:pt idx="319">
                  <c:v>589</c:v>
                </c:pt>
                <c:pt idx="320">
                  <c:v>2725</c:v>
                </c:pt>
                <c:pt idx="321">
                  <c:v>300</c:v>
                </c:pt>
                <c:pt idx="322">
                  <c:v>144</c:v>
                </c:pt>
                <c:pt idx="323">
                  <c:v>87</c:v>
                </c:pt>
                <c:pt idx="324">
                  <c:v>3116</c:v>
                </c:pt>
                <c:pt idx="325">
                  <c:v>909</c:v>
                </c:pt>
                <c:pt idx="326">
                  <c:v>1613</c:v>
                </c:pt>
                <c:pt idx="327">
                  <c:v>136</c:v>
                </c:pt>
                <c:pt idx="328">
                  <c:v>130</c:v>
                </c:pt>
                <c:pt idx="329">
                  <c:v>102</c:v>
                </c:pt>
                <c:pt idx="330">
                  <c:v>4006</c:v>
                </c:pt>
                <c:pt idx="331">
                  <c:v>1629</c:v>
                </c:pt>
                <c:pt idx="332">
                  <c:v>2188</c:v>
                </c:pt>
                <c:pt idx="333">
                  <c:v>2409</c:v>
                </c:pt>
                <c:pt idx="334">
                  <c:v>194</c:v>
                </c:pt>
                <c:pt idx="335">
                  <c:v>1140</c:v>
                </c:pt>
                <c:pt idx="336">
                  <c:v>102</c:v>
                </c:pt>
                <c:pt idx="337">
                  <c:v>2857</c:v>
                </c:pt>
                <c:pt idx="338">
                  <c:v>107</c:v>
                </c:pt>
                <c:pt idx="339">
                  <c:v>160</c:v>
                </c:pt>
                <c:pt idx="340">
                  <c:v>2230</c:v>
                </c:pt>
                <c:pt idx="341">
                  <c:v>316</c:v>
                </c:pt>
                <c:pt idx="342">
                  <c:v>117</c:v>
                </c:pt>
                <c:pt idx="343">
                  <c:v>6406</c:v>
                </c:pt>
                <c:pt idx="344">
                  <c:v>192</c:v>
                </c:pt>
                <c:pt idx="345">
                  <c:v>26</c:v>
                </c:pt>
                <c:pt idx="346">
                  <c:v>723</c:v>
                </c:pt>
                <c:pt idx="347">
                  <c:v>170</c:v>
                </c:pt>
                <c:pt idx="348">
                  <c:v>238</c:v>
                </c:pt>
                <c:pt idx="349">
                  <c:v>55</c:v>
                </c:pt>
                <c:pt idx="350">
                  <c:v>128</c:v>
                </c:pt>
                <c:pt idx="351">
                  <c:v>2144</c:v>
                </c:pt>
                <c:pt idx="352">
                  <c:v>2693</c:v>
                </c:pt>
                <c:pt idx="353">
                  <c:v>432</c:v>
                </c:pt>
                <c:pt idx="354">
                  <c:v>189</c:v>
                </c:pt>
                <c:pt idx="355">
                  <c:v>154</c:v>
                </c:pt>
                <c:pt idx="356">
                  <c:v>96</c:v>
                </c:pt>
                <c:pt idx="357">
                  <c:v>3063</c:v>
                </c:pt>
                <c:pt idx="358">
                  <c:v>2266</c:v>
                </c:pt>
                <c:pt idx="359">
                  <c:v>194</c:v>
                </c:pt>
                <c:pt idx="360">
                  <c:v>129</c:v>
                </c:pt>
                <c:pt idx="361">
                  <c:v>375</c:v>
                </c:pt>
                <c:pt idx="362">
                  <c:v>409</c:v>
                </c:pt>
                <c:pt idx="363">
                  <c:v>234</c:v>
                </c:pt>
                <c:pt idx="364">
                  <c:v>3016</c:v>
                </c:pt>
                <c:pt idx="365">
                  <c:v>264</c:v>
                </c:pt>
                <c:pt idx="366">
                  <c:v>272</c:v>
                </c:pt>
                <c:pt idx="367">
                  <c:v>419</c:v>
                </c:pt>
                <c:pt idx="368">
                  <c:v>1621</c:v>
                </c:pt>
                <c:pt idx="369">
                  <c:v>1101</c:v>
                </c:pt>
                <c:pt idx="370">
                  <c:v>1073</c:v>
                </c:pt>
                <c:pt idx="371">
                  <c:v>331</c:v>
                </c:pt>
                <c:pt idx="372">
                  <c:v>1170</c:v>
                </c:pt>
                <c:pt idx="373">
                  <c:v>363</c:v>
                </c:pt>
                <c:pt idx="374">
                  <c:v>103</c:v>
                </c:pt>
                <c:pt idx="375">
                  <c:v>147</c:v>
                </c:pt>
                <c:pt idx="376">
                  <c:v>110</c:v>
                </c:pt>
                <c:pt idx="377">
                  <c:v>134</c:v>
                </c:pt>
                <c:pt idx="378">
                  <c:v>269</c:v>
                </c:pt>
                <c:pt idx="379">
                  <c:v>175</c:v>
                </c:pt>
                <c:pt idx="380">
                  <c:v>69</c:v>
                </c:pt>
                <c:pt idx="381">
                  <c:v>190</c:v>
                </c:pt>
                <c:pt idx="382">
                  <c:v>237</c:v>
                </c:pt>
                <c:pt idx="383">
                  <c:v>196</c:v>
                </c:pt>
                <c:pt idx="384">
                  <c:v>7295</c:v>
                </c:pt>
                <c:pt idx="385">
                  <c:v>2893</c:v>
                </c:pt>
                <c:pt idx="386">
                  <c:v>820</c:v>
                </c:pt>
                <c:pt idx="387">
                  <c:v>2038</c:v>
                </c:pt>
                <c:pt idx="388">
                  <c:v>116</c:v>
                </c:pt>
                <c:pt idx="389">
                  <c:v>1345</c:v>
                </c:pt>
                <c:pt idx="390">
                  <c:v>168</c:v>
                </c:pt>
                <c:pt idx="391">
                  <c:v>137</c:v>
                </c:pt>
                <c:pt idx="392">
                  <c:v>186</c:v>
                </c:pt>
                <c:pt idx="393">
                  <c:v>125</c:v>
                </c:pt>
                <c:pt idx="394">
                  <c:v>202</c:v>
                </c:pt>
                <c:pt idx="395">
                  <c:v>103</c:v>
                </c:pt>
                <c:pt idx="396">
                  <c:v>1785</c:v>
                </c:pt>
                <c:pt idx="397">
                  <c:v>157</c:v>
                </c:pt>
                <c:pt idx="398">
                  <c:v>555</c:v>
                </c:pt>
                <c:pt idx="399">
                  <c:v>297</c:v>
                </c:pt>
                <c:pt idx="400">
                  <c:v>123</c:v>
                </c:pt>
                <c:pt idx="401">
                  <c:v>3036</c:v>
                </c:pt>
                <c:pt idx="402">
                  <c:v>144</c:v>
                </c:pt>
                <c:pt idx="403">
                  <c:v>121</c:v>
                </c:pt>
                <c:pt idx="404">
                  <c:v>181</c:v>
                </c:pt>
                <c:pt idx="405">
                  <c:v>122</c:v>
                </c:pt>
                <c:pt idx="406">
                  <c:v>1071</c:v>
                </c:pt>
                <c:pt idx="407">
                  <c:v>980</c:v>
                </c:pt>
                <c:pt idx="408">
                  <c:v>536</c:v>
                </c:pt>
                <c:pt idx="409">
                  <c:v>1991</c:v>
                </c:pt>
                <c:pt idx="410">
                  <c:v>180</c:v>
                </c:pt>
                <c:pt idx="411">
                  <c:v>130</c:v>
                </c:pt>
                <c:pt idx="412">
                  <c:v>122</c:v>
                </c:pt>
                <c:pt idx="413">
                  <c:v>140</c:v>
                </c:pt>
                <c:pt idx="414">
                  <c:v>3388</c:v>
                </c:pt>
                <c:pt idx="415">
                  <c:v>280</c:v>
                </c:pt>
                <c:pt idx="416">
                  <c:v>366</c:v>
                </c:pt>
                <c:pt idx="417">
                  <c:v>270</c:v>
                </c:pt>
                <c:pt idx="418">
                  <c:v>137</c:v>
                </c:pt>
                <c:pt idx="419">
                  <c:v>3205</c:v>
                </c:pt>
                <c:pt idx="420">
                  <c:v>288</c:v>
                </c:pt>
                <c:pt idx="421">
                  <c:v>148</c:v>
                </c:pt>
                <c:pt idx="422">
                  <c:v>114</c:v>
                </c:pt>
                <c:pt idx="423">
                  <c:v>1518</c:v>
                </c:pt>
                <c:pt idx="424">
                  <c:v>166</c:v>
                </c:pt>
                <c:pt idx="425">
                  <c:v>100</c:v>
                </c:pt>
                <c:pt idx="426">
                  <c:v>235</c:v>
                </c:pt>
                <c:pt idx="427">
                  <c:v>148</c:v>
                </c:pt>
                <c:pt idx="428">
                  <c:v>198</c:v>
                </c:pt>
                <c:pt idx="429">
                  <c:v>150</c:v>
                </c:pt>
                <c:pt idx="430">
                  <c:v>216</c:v>
                </c:pt>
                <c:pt idx="431">
                  <c:v>5139</c:v>
                </c:pt>
                <c:pt idx="432">
                  <c:v>2353</c:v>
                </c:pt>
                <c:pt idx="433">
                  <c:v>78</c:v>
                </c:pt>
                <c:pt idx="434">
                  <c:v>174</c:v>
                </c:pt>
                <c:pt idx="435">
                  <c:v>164</c:v>
                </c:pt>
                <c:pt idx="436">
                  <c:v>161</c:v>
                </c:pt>
                <c:pt idx="437">
                  <c:v>138</c:v>
                </c:pt>
                <c:pt idx="438">
                  <c:v>3308</c:v>
                </c:pt>
                <c:pt idx="439">
                  <c:v>127</c:v>
                </c:pt>
                <c:pt idx="440">
                  <c:v>207</c:v>
                </c:pt>
                <c:pt idx="441">
                  <c:v>181</c:v>
                </c:pt>
                <c:pt idx="442">
                  <c:v>110</c:v>
                </c:pt>
                <c:pt idx="443">
                  <c:v>185</c:v>
                </c:pt>
                <c:pt idx="444">
                  <c:v>121</c:v>
                </c:pt>
                <c:pt idx="445">
                  <c:v>106</c:v>
                </c:pt>
                <c:pt idx="446">
                  <c:v>142</c:v>
                </c:pt>
                <c:pt idx="447">
                  <c:v>233</c:v>
                </c:pt>
                <c:pt idx="448">
                  <c:v>218</c:v>
                </c:pt>
                <c:pt idx="449">
                  <c:v>76</c:v>
                </c:pt>
                <c:pt idx="450">
                  <c:v>43</c:v>
                </c:pt>
                <c:pt idx="451">
                  <c:v>221</c:v>
                </c:pt>
                <c:pt idx="452">
                  <c:v>2805</c:v>
                </c:pt>
                <c:pt idx="453">
                  <c:v>68</c:v>
                </c:pt>
                <c:pt idx="454">
                  <c:v>183</c:v>
                </c:pt>
                <c:pt idx="455">
                  <c:v>133</c:v>
                </c:pt>
                <c:pt idx="456">
                  <c:v>2489</c:v>
                </c:pt>
                <c:pt idx="457">
                  <c:v>69</c:v>
                </c:pt>
                <c:pt idx="458">
                  <c:v>279</c:v>
                </c:pt>
                <c:pt idx="459">
                  <c:v>210</c:v>
                </c:pt>
                <c:pt idx="460">
                  <c:v>2100</c:v>
                </c:pt>
                <c:pt idx="461">
                  <c:v>252</c:v>
                </c:pt>
                <c:pt idx="462">
                  <c:v>1280</c:v>
                </c:pt>
                <c:pt idx="463">
                  <c:v>157</c:v>
                </c:pt>
                <c:pt idx="464">
                  <c:v>194</c:v>
                </c:pt>
                <c:pt idx="465">
                  <c:v>82</c:v>
                </c:pt>
                <c:pt idx="466">
                  <c:v>4233</c:v>
                </c:pt>
                <c:pt idx="467">
                  <c:v>1297</c:v>
                </c:pt>
                <c:pt idx="468">
                  <c:v>165</c:v>
                </c:pt>
                <c:pt idx="469">
                  <c:v>119</c:v>
                </c:pt>
                <c:pt idx="470">
                  <c:v>1797</c:v>
                </c:pt>
                <c:pt idx="471">
                  <c:v>261</c:v>
                </c:pt>
                <c:pt idx="472">
                  <c:v>157</c:v>
                </c:pt>
                <c:pt idx="473">
                  <c:v>3533</c:v>
                </c:pt>
                <c:pt idx="474">
                  <c:v>155</c:v>
                </c:pt>
                <c:pt idx="475">
                  <c:v>132</c:v>
                </c:pt>
                <c:pt idx="476">
                  <c:v>1354</c:v>
                </c:pt>
                <c:pt idx="477">
                  <c:v>48</c:v>
                </c:pt>
                <c:pt idx="478">
                  <c:v>110</c:v>
                </c:pt>
                <c:pt idx="479">
                  <c:v>172</c:v>
                </c:pt>
                <c:pt idx="480">
                  <c:v>307</c:v>
                </c:pt>
                <c:pt idx="481">
                  <c:v>160</c:v>
                </c:pt>
                <c:pt idx="482">
                  <c:v>1467</c:v>
                </c:pt>
                <c:pt idx="483">
                  <c:v>2662</c:v>
                </c:pt>
                <c:pt idx="484">
                  <c:v>452</c:v>
                </c:pt>
                <c:pt idx="485">
                  <c:v>158</c:v>
                </c:pt>
                <c:pt idx="486">
                  <c:v>225</c:v>
                </c:pt>
                <c:pt idx="487">
                  <c:v>65</c:v>
                </c:pt>
                <c:pt idx="488">
                  <c:v>163</c:v>
                </c:pt>
                <c:pt idx="489">
                  <c:v>85</c:v>
                </c:pt>
                <c:pt idx="490">
                  <c:v>217</c:v>
                </c:pt>
                <c:pt idx="491">
                  <c:v>150</c:v>
                </c:pt>
                <c:pt idx="492">
                  <c:v>3272</c:v>
                </c:pt>
                <c:pt idx="493">
                  <c:v>300</c:v>
                </c:pt>
                <c:pt idx="494">
                  <c:v>126</c:v>
                </c:pt>
                <c:pt idx="495">
                  <c:v>2320</c:v>
                </c:pt>
                <c:pt idx="496">
                  <c:v>81</c:v>
                </c:pt>
                <c:pt idx="497">
                  <c:v>1887</c:v>
                </c:pt>
                <c:pt idx="498">
                  <c:v>4358</c:v>
                </c:pt>
                <c:pt idx="499">
                  <c:v>53</c:v>
                </c:pt>
                <c:pt idx="500">
                  <c:v>2414</c:v>
                </c:pt>
                <c:pt idx="501">
                  <c:v>80</c:v>
                </c:pt>
                <c:pt idx="502">
                  <c:v>193</c:v>
                </c:pt>
                <c:pt idx="503">
                  <c:v>52</c:v>
                </c:pt>
                <c:pt idx="504">
                  <c:v>290</c:v>
                </c:pt>
                <c:pt idx="505">
                  <c:v>122</c:v>
                </c:pt>
                <c:pt idx="506">
                  <c:v>1470</c:v>
                </c:pt>
                <c:pt idx="507">
                  <c:v>165</c:v>
                </c:pt>
                <c:pt idx="508">
                  <c:v>182</c:v>
                </c:pt>
                <c:pt idx="509">
                  <c:v>199</c:v>
                </c:pt>
                <c:pt idx="510">
                  <c:v>56</c:v>
                </c:pt>
                <c:pt idx="511">
                  <c:v>1460</c:v>
                </c:pt>
                <c:pt idx="512">
                  <c:v>123</c:v>
                </c:pt>
                <c:pt idx="513">
                  <c:v>159</c:v>
                </c:pt>
                <c:pt idx="514">
                  <c:v>110</c:v>
                </c:pt>
                <c:pt idx="515">
                  <c:v>236</c:v>
                </c:pt>
                <c:pt idx="516">
                  <c:v>191</c:v>
                </c:pt>
                <c:pt idx="517">
                  <c:v>3934</c:v>
                </c:pt>
                <c:pt idx="518">
                  <c:v>80</c:v>
                </c:pt>
                <c:pt idx="519">
                  <c:v>462</c:v>
                </c:pt>
                <c:pt idx="520">
                  <c:v>179</c:v>
                </c:pt>
                <c:pt idx="521">
                  <c:v>1866</c:v>
                </c:pt>
                <c:pt idx="522">
                  <c:v>156</c:v>
                </c:pt>
                <c:pt idx="523">
                  <c:v>255</c:v>
                </c:pt>
                <c:pt idx="524">
                  <c:v>2261</c:v>
                </c:pt>
                <c:pt idx="525">
                  <c:v>40</c:v>
                </c:pt>
                <c:pt idx="526">
                  <c:v>2289</c:v>
                </c:pt>
                <c:pt idx="527">
                  <c:v>65</c:v>
                </c:pt>
                <c:pt idx="528">
                  <c:v>3777</c:v>
                </c:pt>
                <c:pt idx="529">
                  <c:v>184</c:v>
                </c:pt>
                <c:pt idx="530">
                  <c:v>85</c:v>
                </c:pt>
                <c:pt idx="531">
                  <c:v>144</c:v>
                </c:pt>
                <c:pt idx="532">
                  <c:v>1902</c:v>
                </c:pt>
                <c:pt idx="533">
                  <c:v>105</c:v>
                </c:pt>
                <c:pt idx="534">
                  <c:v>132</c:v>
                </c:pt>
                <c:pt idx="535">
                  <c:v>96</c:v>
                </c:pt>
                <c:pt idx="536">
                  <c:v>114</c:v>
                </c:pt>
                <c:pt idx="537">
                  <c:v>203</c:v>
                </c:pt>
                <c:pt idx="538">
                  <c:v>1559</c:v>
                </c:pt>
                <c:pt idx="539">
                  <c:v>1548</c:v>
                </c:pt>
                <c:pt idx="540">
                  <c:v>80</c:v>
                </c:pt>
                <c:pt idx="541">
                  <c:v>131</c:v>
                </c:pt>
                <c:pt idx="542">
                  <c:v>112</c:v>
                </c:pt>
                <c:pt idx="543">
                  <c:v>155</c:v>
                </c:pt>
                <c:pt idx="544">
                  <c:v>266</c:v>
                </c:pt>
                <c:pt idx="545">
                  <c:v>155</c:v>
                </c:pt>
                <c:pt idx="546">
                  <c:v>207</c:v>
                </c:pt>
                <c:pt idx="547">
                  <c:v>245</c:v>
                </c:pt>
                <c:pt idx="548">
                  <c:v>1573</c:v>
                </c:pt>
                <c:pt idx="549">
                  <c:v>114</c:v>
                </c:pt>
                <c:pt idx="550">
                  <c:v>93</c:v>
                </c:pt>
                <c:pt idx="551">
                  <c:v>1681</c:v>
                </c:pt>
                <c:pt idx="552">
                  <c:v>32</c:v>
                </c:pt>
                <c:pt idx="553">
                  <c:v>135</c:v>
                </c:pt>
                <c:pt idx="554">
                  <c:v>140</c:v>
                </c:pt>
                <c:pt idx="555">
                  <c:v>92</c:v>
                </c:pt>
                <c:pt idx="556">
                  <c:v>1015</c:v>
                </c:pt>
                <c:pt idx="557">
                  <c:v>323</c:v>
                </c:pt>
                <c:pt idx="558">
                  <c:v>2326</c:v>
                </c:pt>
                <c:pt idx="559">
                  <c:v>381</c:v>
                </c:pt>
                <c:pt idx="560">
                  <c:v>480</c:v>
                </c:pt>
                <c:pt idx="561">
                  <c:v>226</c:v>
                </c:pt>
                <c:pt idx="562">
                  <c:v>241</c:v>
                </c:pt>
                <c:pt idx="563">
                  <c:v>132</c:v>
                </c:pt>
                <c:pt idx="564">
                  <c:v>2043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FA-7F4B-BA30-0B97AA409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6144832"/>
        <c:axId val="1366983520"/>
      </c:barChart>
      <c:catAx>
        <c:axId val="1346144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983520"/>
        <c:crosses val="autoZero"/>
        <c:auto val="1"/>
        <c:lblAlgn val="ctr"/>
        <c:lblOffset val="100"/>
        <c:noMultiLvlLbl val="0"/>
      </c:catAx>
      <c:valAx>
        <c:axId val="136698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baclers_count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14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failed</a:t>
            </a:r>
            <a:r>
              <a:rPr lang="en-US" baseline="0"/>
              <a:t> Vs </a:t>
            </a:r>
            <a:r>
              <a:rPr lang="en-US"/>
              <a:t>backers_count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Variations!$E$1</c:f>
              <c:strCache>
                <c:ptCount val="1"/>
                <c:pt idx="0">
                  <c:v>backers_count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Variations!$D$2:$D$365</c:f>
              <c:strCache>
                <c:ptCount val="364"/>
                <c:pt idx="0">
                  <c:v>failed</c:v>
                </c:pt>
                <c:pt idx="1">
                  <c:v>failed</c:v>
                </c:pt>
                <c:pt idx="2">
                  <c:v>failed</c:v>
                </c:pt>
                <c:pt idx="3">
                  <c:v>failed</c:v>
                </c:pt>
                <c:pt idx="4">
                  <c:v>failed</c:v>
                </c:pt>
                <c:pt idx="5">
                  <c:v>failed</c:v>
                </c:pt>
                <c:pt idx="6">
                  <c:v>failed</c:v>
                </c:pt>
                <c:pt idx="7">
                  <c:v>failed</c:v>
                </c:pt>
                <c:pt idx="8">
                  <c:v>failed</c:v>
                </c:pt>
                <c:pt idx="9">
                  <c:v>failed</c:v>
                </c:pt>
                <c:pt idx="10">
                  <c:v>failed</c:v>
                </c:pt>
                <c:pt idx="11">
                  <c:v>failed</c:v>
                </c:pt>
                <c:pt idx="12">
                  <c:v>failed</c:v>
                </c:pt>
                <c:pt idx="13">
                  <c:v>failed</c:v>
                </c:pt>
                <c:pt idx="14">
                  <c:v>failed</c:v>
                </c:pt>
                <c:pt idx="15">
                  <c:v>failed</c:v>
                </c:pt>
                <c:pt idx="16">
                  <c:v>failed</c:v>
                </c:pt>
                <c:pt idx="17">
                  <c:v>failed</c:v>
                </c:pt>
                <c:pt idx="18">
                  <c:v>failed</c:v>
                </c:pt>
                <c:pt idx="19">
                  <c:v>failed</c:v>
                </c:pt>
                <c:pt idx="20">
                  <c:v>failed</c:v>
                </c:pt>
                <c:pt idx="21">
                  <c:v>failed</c:v>
                </c:pt>
                <c:pt idx="22">
                  <c:v>failed</c:v>
                </c:pt>
                <c:pt idx="23">
                  <c:v>failed</c:v>
                </c:pt>
                <c:pt idx="24">
                  <c:v>failed</c:v>
                </c:pt>
                <c:pt idx="25">
                  <c:v>failed</c:v>
                </c:pt>
                <c:pt idx="26">
                  <c:v>failed</c:v>
                </c:pt>
                <c:pt idx="27">
                  <c:v>failed</c:v>
                </c:pt>
                <c:pt idx="28">
                  <c:v>failed</c:v>
                </c:pt>
                <c:pt idx="29">
                  <c:v>failed</c:v>
                </c:pt>
                <c:pt idx="30">
                  <c:v>failed</c:v>
                </c:pt>
                <c:pt idx="31">
                  <c:v>failed</c:v>
                </c:pt>
                <c:pt idx="32">
                  <c:v>failed</c:v>
                </c:pt>
                <c:pt idx="33">
                  <c:v>failed</c:v>
                </c:pt>
                <c:pt idx="34">
                  <c:v>failed</c:v>
                </c:pt>
                <c:pt idx="35">
                  <c:v>failed</c:v>
                </c:pt>
                <c:pt idx="36">
                  <c:v>failed</c:v>
                </c:pt>
                <c:pt idx="37">
                  <c:v>failed</c:v>
                </c:pt>
                <c:pt idx="38">
                  <c:v>failed</c:v>
                </c:pt>
                <c:pt idx="39">
                  <c:v>failed</c:v>
                </c:pt>
                <c:pt idx="40">
                  <c:v>failed</c:v>
                </c:pt>
                <c:pt idx="41">
                  <c:v>failed</c:v>
                </c:pt>
                <c:pt idx="42">
                  <c:v>failed</c:v>
                </c:pt>
                <c:pt idx="43">
                  <c:v>failed</c:v>
                </c:pt>
                <c:pt idx="44">
                  <c:v>failed</c:v>
                </c:pt>
                <c:pt idx="45">
                  <c:v>failed</c:v>
                </c:pt>
                <c:pt idx="46">
                  <c:v>failed</c:v>
                </c:pt>
                <c:pt idx="47">
                  <c:v>failed</c:v>
                </c:pt>
                <c:pt idx="48">
                  <c:v>failed</c:v>
                </c:pt>
                <c:pt idx="49">
                  <c:v>failed</c:v>
                </c:pt>
                <c:pt idx="50">
                  <c:v>failed</c:v>
                </c:pt>
                <c:pt idx="51">
                  <c:v>failed</c:v>
                </c:pt>
                <c:pt idx="52">
                  <c:v>failed</c:v>
                </c:pt>
                <c:pt idx="53">
                  <c:v>failed</c:v>
                </c:pt>
                <c:pt idx="54">
                  <c:v>failed</c:v>
                </c:pt>
                <c:pt idx="55">
                  <c:v>failed</c:v>
                </c:pt>
                <c:pt idx="56">
                  <c:v>failed</c:v>
                </c:pt>
                <c:pt idx="57">
                  <c:v>failed</c:v>
                </c:pt>
                <c:pt idx="58">
                  <c:v>failed</c:v>
                </c:pt>
                <c:pt idx="59">
                  <c:v>failed</c:v>
                </c:pt>
                <c:pt idx="60">
                  <c:v>failed</c:v>
                </c:pt>
                <c:pt idx="61">
                  <c:v>failed</c:v>
                </c:pt>
                <c:pt idx="62">
                  <c:v>failed</c:v>
                </c:pt>
                <c:pt idx="63">
                  <c:v>failed</c:v>
                </c:pt>
                <c:pt idx="64">
                  <c:v>failed</c:v>
                </c:pt>
                <c:pt idx="65">
                  <c:v>failed</c:v>
                </c:pt>
                <c:pt idx="66">
                  <c:v>failed</c:v>
                </c:pt>
                <c:pt idx="67">
                  <c:v>failed</c:v>
                </c:pt>
                <c:pt idx="68">
                  <c:v>failed</c:v>
                </c:pt>
                <c:pt idx="69">
                  <c:v>failed</c:v>
                </c:pt>
                <c:pt idx="70">
                  <c:v>failed</c:v>
                </c:pt>
                <c:pt idx="71">
                  <c:v>failed</c:v>
                </c:pt>
                <c:pt idx="72">
                  <c:v>failed</c:v>
                </c:pt>
                <c:pt idx="73">
                  <c:v>failed</c:v>
                </c:pt>
                <c:pt idx="74">
                  <c:v>failed</c:v>
                </c:pt>
                <c:pt idx="75">
                  <c:v>failed</c:v>
                </c:pt>
                <c:pt idx="76">
                  <c:v>failed</c:v>
                </c:pt>
                <c:pt idx="77">
                  <c:v>failed</c:v>
                </c:pt>
                <c:pt idx="78">
                  <c:v>failed</c:v>
                </c:pt>
                <c:pt idx="79">
                  <c:v>failed</c:v>
                </c:pt>
                <c:pt idx="80">
                  <c:v>failed</c:v>
                </c:pt>
                <c:pt idx="81">
                  <c:v>failed</c:v>
                </c:pt>
                <c:pt idx="82">
                  <c:v>failed</c:v>
                </c:pt>
                <c:pt idx="83">
                  <c:v>failed</c:v>
                </c:pt>
                <c:pt idx="84">
                  <c:v>failed</c:v>
                </c:pt>
                <c:pt idx="85">
                  <c:v>failed</c:v>
                </c:pt>
                <c:pt idx="86">
                  <c:v>failed</c:v>
                </c:pt>
                <c:pt idx="87">
                  <c:v>failed</c:v>
                </c:pt>
                <c:pt idx="88">
                  <c:v>failed</c:v>
                </c:pt>
                <c:pt idx="89">
                  <c:v>failed</c:v>
                </c:pt>
                <c:pt idx="90">
                  <c:v>failed</c:v>
                </c:pt>
                <c:pt idx="91">
                  <c:v>failed</c:v>
                </c:pt>
                <c:pt idx="92">
                  <c:v>failed</c:v>
                </c:pt>
                <c:pt idx="93">
                  <c:v>failed</c:v>
                </c:pt>
                <c:pt idx="94">
                  <c:v>failed</c:v>
                </c:pt>
                <c:pt idx="95">
                  <c:v>failed</c:v>
                </c:pt>
                <c:pt idx="96">
                  <c:v>failed</c:v>
                </c:pt>
                <c:pt idx="97">
                  <c:v>failed</c:v>
                </c:pt>
                <c:pt idx="98">
                  <c:v>failed</c:v>
                </c:pt>
                <c:pt idx="99">
                  <c:v>failed</c:v>
                </c:pt>
                <c:pt idx="100">
                  <c:v>failed</c:v>
                </c:pt>
                <c:pt idx="101">
                  <c:v>failed</c:v>
                </c:pt>
                <c:pt idx="102">
                  <c:v>failed</c:v>
                </c:pt>
                <c:pt idx="103">
                  <c:v>failed</c:v>
                </c:pt>
                <c:pt idx="104">
                  <c:v>failed</c:v>
                </c:pt>
                <c:pt idx="105">
                  <c:v>failed</c:v>
                </c:pt>
                <c:pt idx="106">
                  <c:v>failed</c:v>
                </c:pt>
                <c:pt idx="107">
                  <c:v>failed</c:v>
                </c:pt>
                <c:pt idx="108">
                  <c:v>failed</c:v>
                </c:pt>
                <c:pt idx="109">
                  <c:v>failed</c:v>
                </c:pt>
                <c:pt idx="110">
                  <c:v>failed</c:v>
                </c:pt>
                <c:pt idx="111">
                  <c:v>failed</c:v>
                </c:pt>
                <c:pt idx="112">
                  <c:v>failed</c:v>
                </c:pt>
                <c:pt idx="113">
                  <c:v>failed</c:v>
                </c:pt>
                <c:pt idx="114">
                  <c:v>failed</c:v>
                </c:pt>
                <c:pt idx="115">
                  <c:v>failed</c:v>
                </c:pt>
                <c:pt idx="116">
                  <c:v>failed</c:v>
                </c:pt>
                <c:pt idx="117">
                  <c:v>failed</c:v>
                </c:pt>
                <c:pt idx="118">
                  <c:v>failed</c:v>
                </c:pt>
                <c:pt idx="119">
                  <c:v>failed</c:v>
                </c:pt>
                <c:pt idx="120">
                  <c:v>failed</c:v>
                </c:pt>
                <c:pt idx="121">
                  <c:v>failed</c:v>
                </c:pt>
                <c:pt idx="122">
                  <c:v>failed</c:v>
                </c:pt>
                <c:pt idx="123">
                  <c:v>failed</c:v>
                </c:pt>
                <c:pt idx="124">
                  <c:v>failed</c:v>
                </c:pt>
                <c:pt idx="125">
                  <c:v>failed</c:v>
                </c:pt>
                <c:pt idx="126">
                  <c:v>failed</c:v>
                </c:pt>
                <c:pt idx="127">
                  <c:v>failed</c:v>
                </c:pt>
                <c:pt idx="128">
                  <c:v>failed</c:v>
                </c:pt>
                <c:pt idx="129">
                  <c:v>failed</c:v>
                </c:pt>
                <c:pt idx="130">
                  <c:v>failed</c:v>
                </c:pt>
                <c:pt idx="131">
                  <c:v>failed</c:v>
                </c:pt>
                <c:pt idx="132">
                  <c:v>failed</c:v>
                </c:pt>
                <c:pt idx="133">
                  <c:v>failed</c:v>
                </c:pt>
                <c:pt idx="134">
                  <c:v>failed</c:v>
                </c:pt>
                <c:pt idx="135">
                  <c:v>failed</c:v>
                </c:pt>
                <c:pt idx="136">
                  <c:v>failed</c:v>
                </c:pt>
                <c:pt idx="137">
                  <c:v>failed</c:v>
                </c:pt>
                <c:pt idx="138">
                  <c:v>failed</c:v>
                </c:pt>
                <c:pt idx="139">
                  <c:v>failed</c:v>
                </c:pt>
                <c:pt idx="140">
                  <c:v>failed</c:v>
                </c:pt>
                <c:pt idx="141">
                  <c:v>failed</c:v>
                </c:pt>
                <c:pt idx="142">
                  <c:v>failed</c:v>
                </c:pt>
                <c:pt idx="143">
                  <c:v>failed</c:v>
                </c:pt>
                <c:pt idx="144">
                  <c:v>failed</c:v>
                </c:pt>
                <c:pt idx="145">
                  <c:v>failed</c:v>
                </c:pt>
                <c:pt idx="146">
                  <c:v>failed</c:v>
                </c:pt>
                <c:pt idx="147">
                  <c:v>failed</c:v>
                </c:pt>
                <c:pt idx="148">
                  <c:v>failed</c:v>
                </c:pt>
                <c:pt idx="149">
                  <c:v>failed</c:v>
                </c:pt>
                <c:pt idx="150">
                  <c:v>failed</c:v>
                </c:pt>
                <c:pt idx="151">
                  <c:v>failed</c:v>
                </c:pt>
                <c:pt idx="152">
                  <c:v>failed</c:v>
                </c:pt>
                <c:pt idx="153">
                  <c:v>failed</c:v>
                </c:pt>
                <c:pt idx="154">
                  <c:v>failed</c:v>
                </c:pt>
                <c:pt idx="155">
                  <c:v>failed</c:v>
                </c:pt>
                <c:pt idx="156">
                  <c:v>failed</c:v>
                </c:pt>
                <c:pt idx="157">
                  <c:v>failed</c:v>
                </c:pt>
                <c:pt idx="158">
                  <c:v>failed</c:v>
                </c:pt>
                <c:pt idx="159">
                  <c:v>failed</c:v>
                </c:pt>
                <c:pt idx="160">
                  <c:v>failed</c:v>
                </c:pt>
                <c:pt idx="161">
                  <c:v>failed</c:v>
                </c:pt>
                <c:pt idx="162">
                  <c:v>failed</c:v>
                </c:pt>
                <c:pt idx="163">
                  <c:v>failed</c:v>
                </c:pt>
                <c:pt idx="164">
                  <c:v>failed</c:v>
                </c:pt>
                <c:pt idx="165">
                  <c:v>failed</c:v>
                </c:pt>
                <c:pt idx="166">
                  <c:v>failed</c:v>
                </c:pt>
                <c:pt idx="167">
                  <c:v>failed</c:v>
                </c:pt>
                <c:pt idx="168">
                  <c:v>failed</c:v>
                </c:pt>
                <c:pt idx="169">
                  <c:v>failed</c:v>
                </c:pt>
                <c:pt idx="170">
                  <c:v>failed</c:v>
                </c:pt>
                <c:pt idx="171">
                  <c:v>failed</c:v>
                </c:pt>
                <c:pt idx="172">
                  <c:v>failed</c:v>
                </c:pt>
                <c:pt idx="173">
                  <c:v>failed</c:v>
                </c:pt>
                <c:pt idx="174">
                  <c:v>failed</c:v>
                </c:pt>
                <c:pt idx="175">
                  <c:v>failed</c:v>
                </c:pt>
                <c:pt idx="176">
                  <c:v>failed</c:v>
                </c:pt>
                <c:pt idx="177">
                  <c:v>failed</c:v>
                </c:pt>
                <c:pt idx="178">
                  <c:v>failed</c:v>
                </c:pt>
                <c:pt idx="179">
                  <c:v>failed</c:v>
                </c:pt>
                <c:pt idx="180">
                  <c:v>failed</c:v>
                </c:pt>
                <c:pt idx="181">
                  <c:v>failed</c:v>
                </c:pt>
                <c:pt idx="182">
                  <c:v>failed</c:v>
                </c:pt>
                <c:pt idx="183">
                  <c:v>failed</c:v>
                </c:pt>
                <c:pt idx="184">
                  <c:v>failed</c:v>
                </c:pt>
                <c:pt idx="185">
                  <c:v>failed</c:v>
                </c:pt>
                <c:pt idx="186">
                  <c:v>failed</c:v>
                </c:pt>
                <c:pt idx="187">
                  <c:v>failed</c:v>
                </c:pt>
                <c:pt idx="188">
                  <c:v>failed</c:v>
                </c:pt>
                <c:pt idx="189">
                  <c:v>failed</c:v>
                </c:pt>
                <c:pt idx="190">
                  <c:v>failed</c:v>
                </c:pt>
                <c:pt idx="191">
                  <c:v>failed</c:v>
                </c:pt>
                <c:pt idx="192">
                  <c:v>failed</c:v>
                </c:pt>
                <c:pt idx="193">
                  <c:v>failed</c:v>
                </c:pt>
                <c:pt idx="194">
                  <c:v>failed</c:v>
                </c:pt>
                <c:pt idx="195">
                  <c:v>failed</c:v>
                </c:pt>
                <c:pt idx="196">
                  <c:v>failed</c:v>
                </c:pt>
                <c:pt idx="197">
                  <c:v>failed</c:v>
                </c:pt>
                <c:pt idx="198">
                  <c:v>failed</c:v>
                </c:pt>
                <c:pt idx="199">
                  <c:v>failed</c:v>
                </c:pt>
                <c:pt idx="200">
                  <c:v>failed</c:v>
                </c:pt>
                <c:pt idx="201">
                  <c:v>failed</c:v>
                </c:pt>
                <c:pt idx="202">
                  <c:v>failed</c:v>
                </c:pt>
                <c:pt idx="203">
                  <c:v>failed</c:v>
                </c:pt>
                <c:pt idx="204">
                  <c:v>failed</c:v>
                </c:pt>
                <c:pt idx="205">
                  <c:v>failed</c:v>
                </c:pt>
                <c:pt idx="206">
                  <c:v>failed</c:v>
                </c:pt>
                <c:pt idx="207">
                  <c:v>failed</c:v>
                </c:pt>
                <c:pt idx="208">
                  <c:v>failed</c:v>
                </c:pt>
                <c:pt idx="209">
                  <c:v>failed</c:v>
                </c:pt>
                <c:pt idx="210">
                  <c:v>failed</c:v>
                </c:pt>
                <c:pt idx="211">
                  <c:v>failed</c:v>
                </c:pt>
                <c:pt idx="212">
                  <c:v>failed</c:v>
                </c:pt>
                <c:pt idx="213">
                  <c:v>failed</c:v>
                </c:pt>
                <c:pt idx="214">
                  <c:v>failed</c:v>
                </c:pt>
                <c:pt idx="215">
                  <c:v>failed</c:v>
                </c:pt>
                <c:pt idx="216">
                  <c:v>failed</c:v>
                </c:pt>
                <c:pt idx="217">
                  <c:v>failed</c:v>
                </c:pt>
                <c:pt idx="218">
                  <c:v>failed</c:v>
                </c:pt>
                <c:pt idx="219">
                  <c:v>failed</c:v>
                </c:pt>
                <c:pt idx="220">
                  <c:v>failed</c:v>
                </c:pt>
                <c:pt idx="221">
                  <c:v>failed</c:v>
                </c:pt>
                <c:pt idx="222">
                  <c:v>failed</c:v>
                </c:pt>
                <c:pt idx="223">
                  <c:v>failed</c:v>
                </c:pt>
                <c:pt idx="224">
                  <c:v>failed</c:v>
                </c:pt>
                <c:pt idx="225">
                  <c:v>failed</c:v>
                </c:pt>
                <c:pt idx="226">
                  <c:v>failed</c:v>
                </c:pt>
                <c:pt idx="227">
                  <c:v>failed</c:v>
                </c:pt>
                <c:pt idx="228">
                  <c:v>failed</c:v>
                </c:pt>
                <c:pt idx="229">
                  <c:v>failed</c:v>
                </c:pt>
                <c:pt idx="230">
                  <c:v>failed</c:v>
                </c:pt>
                <c:pt idx="231">
                  <c:v>failed</c:v>
                </c:pt>
                <c:pt idx="232">
                  <c:v>failed</c:v>
                </c:pt>
                <c:pt idx="233">
                  <c:v>failed</c:v>
                </c:pt>
                <c:pt idx="234">
                  <c:v>failed</c:v>
                </c:pt>
                <c:pt idx="235">
                  <c:v>failed</c:v>
                </c:pt>
                <c:pt idx="236">
                  <c:v>failed</c:v>
                </c:pt>
                <c:pt idx="237">
                  <c:v>failed</c:v>
                </c:pt>
                <c:pt idx="238">
                  <c:v>failed</c:v>
                </c:pt>
                <c:pt idx="239">
                  <c:v>failed</c:v>
                </c:pt>
                <c:pt idx="240">
                  <c:v>failed</c:v>
                </c:pt>
                <c:pt idx="241">
                  <c:v>failed</c:v>
                </c:pt>
                <c:pt idx="242">
                  <c:v>failed</c:v>
                </c:pt>
                <c:pt idx="243">
                  <c:v>failed</c:v>
                </c:pt>
                <c:pt idx="244">
                  <c:v>failed</c:v>
                </c:pt>
                <c:pt idx="245">
                  <c:v>failed</c:v>
                </c:pt>
                <c:pt idx="246">
                  <c:v>failed</c:v>
                </c:pt>
                <c:pt idx="247">
                  <c:v>failed</c:v>
                </c:pt>
                <c:pt idx="248">
                  <c:v>failed</c:v>
                </c:pt>
                <c:pt idx="249">
                  <c:v>failed</c:v>
                </c:pt>
                <c:pt idx="250">
                  <c:v>failed</c:v>
                </c:pt>
                <c:pt idx="251">
                  <c:v>failed</c:v>
                </c:pt>
                <c:pt idx="252">
                  <c:v>failed</c:v>
                </c:pt>
                <c:pt idx="253">
                  <c:v>failed</c:v>
                </c:pt>
                <c:pt idx="254">
                  <c:v>failed</c:v>
                </c:pt>
                <c:pt idx="255">
                  <c:v>failed</c:v>
                </c:pt>
                <c:pt idx="256">
                  <c:v>failed</c:v>
                </c:pt>
                <c:pt idx="257">
                  <c:v>failed</c:v>
                </c:pt>
                <c:pt idx="258">
                  <c:v>failed</c:v>
                </c:pt>
                <c:pt idx="259">
                  <c:v>failed</c:v>
                </c:pt>
                <c:pt idx="260">
                  <c:v>failed</c:v>
                </c:pt>
                <c:pt idx="261">
                  <c:v>failed</c:v>
                </c:pt>
                <c:pt idx="262">
                  <c:v>failed</c:v>
                </c:pt>
                <c:pt idx="263">
                  <c:v>failed</c:v>
                </c:pt>
                <c:pt idx="264">
                  <c:v>failed</c:v>
                </c:pt>
                <c:pt idx="265">
                  <c:v>failed</c:v>
                </c:pt>
                <c:pt idx="266">
                  <c:v>failed</c:v>
                </c:pt>
                <c:pt idx="267">
                  <c:v>failed</c:v>
                </c:pt>
                <c:pt idx="268">
                  <c:v>failed</c:v>
                </c:pt>
                <c:pt idx="269">
                  <c:v>failed</c:v>
                </c:pt>
                <c:pt idx="270">
                  <c:v>failed</c:v>
                </c:pt>
                <c:pt idx="271">
                  <c:v>failed</c:v>
                </c:pt>
                <c:pt idx="272">
                  <c:v>failed</c:v>
                </c:pt>
                <c:pt idx="273">
                  <c:v>failed</c:v>
                </c:pt>
                <c:pt idx="274">
                  <c:v>failed</c:v>
                </c:pt>
                <c:pt idx="275">
                  <c:v>failed</c:v>
                </c:pt>
                <c:pt idx="276">
                  <c:v>failed</c:v>
                </c:pt>
                <c:pt idx="277">
                  <c:v>failed</c:v>
                </c:pt>
                <c:pt idx="278">
                  <c:v>failed</c:v>
                </c:pt>
                <c:pt idx="279">
                  <c:v>failed</c:v>
                </c:pt>
                <c:pt idx="280">
                  <c:v>failed</c:v>
                </c:pt>
                <c:pt idx="281">
                  <c:v>failed</c:v>
                </c:pt>
                <c:pt idx="282">
                  <c:v>failed</c:v>
                </c:pt>
                <c:pt idx="283">
                  <c:v>failed</c:v>
                </c:pt>
                <c:pt idx="284">
                  <c:v>failed</c:v>
                </c:pt>
                <c:pt idx="285">
                  <c:v>failed</c:v>
                </c:pt>
                <c:pt idx="286">
                  <c:v>failed</c:v>
                </c:pt>
                <c:pt idx="287">
                  <c:v>failed</c:v>
                </c:pt>
                <c:pt idx="288">
                  <c:v>failed</c:v>
                </c:pt>
                <c:pt idx="289">
                  <c:v>failed</c:v>
                </c:pt>
                <c:pt idx="290">
                  <c:v>failed</c:v>
                </c:pt>
                <c:pt idx="291">
                  <c:v>failed</c:v>
                </c:pt>
                <c:pt idx="292">
                  <c:v>failed</c:v>
                </c:pt>
                <c:pt idx="293">
                  <c:v>failed</c:v>
                </c:pt>
                <c:pt idx="294">
                  <c:v>failed</c:v>
                </c:pt>
                <c:pt idx="295">
                  <c:v>failed</c:v>
                </c:pt>
                <c:pt idx="296">
                  <c:v>failed</c:v>
                </c:pt>
                <c:pt idx="297">
                  <c:v>failed</c:v>
                </c:pt>
                <c:pt idx="298">
                  <c:v>failed</c:v>
                </c:pt>
                <c:pt idx="299">
                  <c:v>failed</c:v>
                </c:pt>
                <c:pt idx="300">
                  <c:v>failed</c:v>
                </c:pt>
                <c:pt idx="301">
                  <c:v>failed</c:v>
                </c:pt>
                <c:pt idx="302">
                  <c:v>failed</c:v>
                </c:pt>
                <c:pt idx="303">
                  <c:v>failed</c:v>
                </c:pt>
                <c:pt idx="304">
                  <c:v>failed</c:v>
                </c:pt>
                <c:pt idx="305">
                  <c:v>failed</c:v>
                </c:pt>
                <c:pt idx="306">
                  <c:v>failed</c:v>
                </c:pt>
                <c:pt idx="307">
                  <c:v>failed</c:v>
                </c:pt>
                <c:pt idx="308">
                  <c:v>failed</c:v>
                </c:pt>
                <c:pt idx="309">
                  <c:v>failed</c:v>
                </c:pt>
                <c:pt idx="310">
                  <c:v>failed</c:v>
                </c:pt>
                <c:pt idx="311">
                  <c:v>failed</c:v>
                </c:pt>
                <c:pt idx="312">
                  <c:v>failed</c:v>
                </c:pt>
                <c:pt idx="313">
                  <c:v>failed</c:v>
                </c:pt>
                <c:pt idx="314">
                  <c:v>failed</c:v>
                </c:pt>
                <c:pt idx="315">
                  <c:v>failed</c:v>
                </c:pt>
                <c:pt idx="316">
                  <c:v>failed</c:v>
                </c:pt>
                <c:pt idx="317">
                  <c:v>failed</c:v>
                </c:pt>
                <c:pt idx="318">
                  <c:v>failed</c:v>
                </c:pt>
                <c:pt idx="319">
                  <c:v>failed</c:v>
                </c:pt>
                <c:pt idx="320">
                  <c:v>failed</c:v>
                </c:pt>
                <c:pt idx="321">
                  <c:v>failed</c:v>
                </c:pt>
                <c:pt idx="322">
                  <c:v>failed</c:v>
                </c:pt>
                <c:pt idx="323">
                  <c:v>failed</c:v>
                </c:pt>
                <c:pt idx="324">
                  <c:v>failed</c:v>
                </c:pt>
                <c:pt idx="325">
                  <c:v>failed</c:v>
                </c:pt>
                <c:pt idx="326">
                  <c:v>failed</c:v>
                </c:pt>
                <c:pt idx="327">
                  <c:v>failed</c:v>
                </c:pt>
                <c:pt idx="328">
                  <c:v>failed</c:v>
                </c:pt>
                <c:pt idx="329">
                  <c:v>failed</c:v>
                </c:pt>
                <c:pt idx="330">
                  <c:v>failed</c:v>
                </c:pt>
                <c:pt idx="331">
                  <c:v>failed</c:v>
                </c:pt>
                <c:pt idx="332">
                  <c:v>failed</c:v>
                </c:pt>
                <c:pt idx="333">
                  <c:v>failed</c:v>
                </c:pt>
                <c:pt idx="334">
                  <c:v>failed</c:v>
                </c:pt>
                <c:pt idx="335">
                  <c:v>failed</c:v>
                </c:pt>
                <c:pt idx="336">
                  <c:v>failed</c:v>
                </c:pt>
                <c:pt idx="337">
                  <c:v>failed</c:v>
                </c:pt>
                <c:pt idx="338">
                  <c:v>failed</c:v>
                </c:pt>
                <c:pt idx="339">
                  <c:v>failed</c:v>
                </c:pt>
                <c:pt idx="340">
                  <c:v>failed</c:v>
                </c:pt>
                <c:pt idx="341">
                  <c:v>failed</c:v>
                </c:pt>
                <c:pt idx="342">
                  <c:v>failed</c:v>
                </c:pt>
                <c:pt idx="343">
                  <c:v>failed</c:v>
                </c:pt>
                <c:pt idx="344">
                  <c:v>failed</c:v>
                </c:pt>
                <c:pt idx="345">
                  <c:v>failed</c:v>
                </c:pt>
                <c:pt idx="346">
                  <c:v>failed</c:v>
                </c:pt>
                <c:pt idx="347">
                  <c:v>failed</c:v>
                </c:pt>
                <c:pt idx="348">
                  <c:v>failed</c:v>
                </c:pt>
                <c:pt idx="349">
                  <c:v>failed</c:v>
                </c:pt>
                <c:pt idx="350">
                  <c:v>failed</c:v>
                </c:pt>
                <c:pt idx="351">
                  <c:v>failed</c:v>
                </c:pt>
                <c:pt idx="352">
                  <c:v>failed</c:v>
                </c:pt>
                <c:pt idx="353">
                  <c:v>failed</c:v>
                </c:pt>
                <c:pt idx="354">
                  <c:v>failed</c:v>
                </c:pt>
                <c:pt idx="355">
                  <c:v>failed</c:v>
                </c:pt>
                <c:pt idx="356">
                  <c:v>failed</c:v>
                </c:pt>
                <c:pt idx="357">
                  <c:v>failed</c:v>
                </c:pt>
                <c:pt idx="358">
                  <c:v>failed</c:v>
                </c:pt>
                <c:pt idx="359">
                  <c:v>failed</c:v>
                </c:pt>
                <c:pt idx="360">
                  <c:v>failed</c:v>
                </c:pt>
                <c:pt idx="361">
                  <c:v>failed</c:v>
                </c:pt>
                <c:pt idx="362">
                  <c:v>failed</c:v>
                </c:pt>
                <c:pt idx="363">
                  <c:v>failed</c:v>
                </c:pt>
              </c:strCache>
            </c:strRef>
          </c:cat>
          <c:val>
            <c:numRef>
              <c:f>Variations!$E$2:$E$365</c:f>
              <c:numCache>
                <c:formatCode>General</c:formatCode>
                <c:ptCount val="364"/>
                <c:pt idx="0">
                  <c:v>0</c:v>
                </c:pt>
                <c:pt idx="1">
                  <c:v>24</c:v>
                </c:pt>
                <c:pt idx="2">
                  <c:v>53</c:v>
                </c:pt>
                <c:pt idx="3">
                  <c:v>18</c:v>
                </c:pt>
                <c:pt idx="4">
                  <c:v>44</c:v>
                </c:pt>
                <c:pt idx="5">
                  <c:v>27</c:v>
                </c:pt>
                <c:pt idx="6">
                  <c:v>55</c:v>
                </c:pt>
                <c:pt idx="7">
                  <c:v>200</c:v>
                </c:pt>
                <c:pt idx="8">
                  <c:v>452</c:v>
                </c:pt>
                <c:pt idx="9">
                  <c:v>674</c:v>
                </c:pt>
                <c:pt idx="10">
                  <c:v>558</c:v>
                </c:pt>
                <c:pt idx="11">
                  <c:v>15</c:v>
                </c:pt>
                <c:pt idx="12">
                  <c:v>2307</c:v>
                </c:pt>
                <c:pt idx="13">
                  <c:v>88</c:v>
                </c:pt>
                <c:pt idx="14">
                  <c:v>48</c:v>
                </c:pt>
                <c:pt idx="15">
                  <c:v>1</c:v>
                </c:pt>
                <c:pt idx="16">
                  <c:v>1467</c:v>
                </c:pt>
                <c:pt idx="17">
                  <c:v>75</c:v>
                </c:pt>
                <c:pt idx="18">
                  <c:v>120</c:v>
                </c:pt>
                <c:pt idx="19">
                  <c:v>2253</c:v>
                </c:pt>
                <c:pt idx="20">
                  <c:v>5</c:v>
                </c:pt>
                <c:pt idx="21">
                  <c:v>38</c:v>
                </c:pt>
                <c:pt idx="22">
                  <c:v>12</c:v>
                </c:pt>
                <c:pt idx="23">
                  <c:v>1684</c:v>
                </c:pt>
                <c:pt idx="24">
                  <c:v>56</c:v>
                </c:pt>
                <c:pt idx="25">
                  <c:v>838</c:v>
                </c:pt>
                <c:pt idx="26">
                  <c:v>1000</c:v>
                </c:pt>
                <c:pt idx="27">
                  <c:v>1482</c:v>
                </c:pt>
                <c:pt idx="28">
                  <c:v>106</c:v>
                </c:pt>
                <c:pt idx="29">
                  <c:v>679</c:v>
                </c:pt>
                <c:pt idx="30">
                  <c:v>1220</c:v>
                </c:pt>
                <c:pt idx="31">
                  <c:v>1</c:v>
                </c:pt>
                <c:pt idx="32">
                  <c:v>37</c:v>
                </c:pt>
                <c:pt idx="33">
                  <c:v>60</c:v>
                </c:pt>
                <c:pt idx="34">
                  <c:v>296</c:v>
                </c:pt>
                <c:pt idx="35">
                  <c:v>3304</c:v>
                </c:pt>
                <c:pt idx="36">
                  <c:v>73</c:v>
                </c:pt>
                <c:pt idx="37">
                  <c:v>3387</c:v>
                </c:pt>
                <c:pt idx="38">
                  <c:v>662</c:v>
                </c:pt>
                <c:pt idx="39">
                  <c:v>774</c:v>
                </c:pt>
                <c:pt idx="40">
                  <c:v>672</c:v>
                </c:pt>
                <c:pt idx="41">
                  <c:v>940</c:v>
                </c:pt>
                <c:pt idx="42">
                  <c:v>117</c:v>
                </c:pt>
                <c:pt idx="43">
                  <c:v>115</c:v>
                </c:pt>
                <c:pt idx="44">
                  <c:v>326</c:v>
                </c:pt>
                <c:pt idx="45">
                  <c:v>1</c:v>
                </c:pt>
                <c:pt idx="46">
                  <c:v>1467</c:v>
                </c:pt>
                <c:pt idx="47">
                  <c:v>5681</c:v>
                </c:pt>
                <c:pt idx="48">
                  <c:v>1059</c:v>
                </c:pt>
                <c:pt idx="49">
                  <c:v>1194</c:v>
                </c:pt>
                <c:pt idx="50">
                  <c:v>30</c:v>
                </c:pt>
                <c:pt idx="51">
                  <c:v>75</c:v>
                </c:pt>
                <c:pt idx="52">
                  <c:v>955</c:v>
                </c:pt>
                <c:pt idx="53">
                  <c:v>67</c:v>
                </c:pt>
                <c:pt idx="54">
                  <c:v>5</c:v>
                </c:pt>
                <c:pt idx="55">
                  <c:v>26</c:v>
                </c:pt>
                <c:pt idx="56">
                  <c:v>1130</c:v>
                </c:pt>
                <c:pt idx="57">
                  <c:v>782</c:v>
                </c:pt>
                <c:pt idx="58">
                  <c:v>210</c:v>
                </c:pt>
                <c:pt idx="59">
                  <c:v>136</c:v>
                </c:pt>
                <c:pt idx="60">
                  <c:v>86</c:v>
                </c:pt>
                <c:pt idx="61">
                  <c:v>19</c:v>
                </c:pt>
                <c:pt idx="62">
                  <c:v>886</c:v>
                </c:pt>
                <c:pt idx="63">
                  <c:v>35</c:v>
                </c:pt>
                <c:pt idx="64">
                  <c:v>24</c:v>
                </c:pt>
                <c:pt idx="65">
                  <c:v>86</c:v>
                </c:pt>
                <c:pt idx="66">
                  <c:v>243</c:v>
                </c:pt>
                <c:pt idx="67">
                  <c:v>65</c:v>
                </c:pt>
                <c:pt idx="68">
                  <c:v>100</c:v>
                </c:pt>
                <c:pt idx="69">
                  <c:v>168</c:v>
                </c:pt>
                <c:pt idx="70">
                  <c:v>13</c:v>
                </c:pt>
                <c:pt idx="71">
                  <c:v>1</c:v>
                </c:pt>
                <c:pt idx="72">
                  <c:v>40</c:v>
                </c:pt>
                <c:pt idx="73">
                  <c:v>226</c:v>
                </c:pt>
                <c:pt idx="74">
                  <c:v>1625</c:v>
                </c:pt>
                <c:pt idx="75">
                  <c:v>143</c:v>
                </c:pt>
                <c:pt idx="76">
                  <c:v>934</c:v>
                </c:pt>
                <c:pt idx="77">
                  <c:v>17</c:v>
                </c:pt>
                <c:pt idx="78">
                  <c:v>2179</c:v>
                </c:pt>
                <c:pt idx="79">
                  <c:v>931</c:v>
                </c:pt>
                <c:pt idx="80">
                  <c:v>92</c:v>
                </c:pt>
                <c:pt idx="81">
                  <c:v>57</c:v>
                </c:pt>
                <c:pt idx="82">
                  <c:v>41</c:v>
                </c:pt>
                <c:pt idx="83">
                  <c:v>1</c:v>
                </c:pt>
                <c:pt idx="84">
                  <c:v>101</c:v>
                </c:pt>
                <c:pt idx="85">
                  <c:v>1335</c:v>
                </c:pt>
                <c:pt idx="86">
                  <c:v>15</c:v>
                </c:pt>
                <c:pt idx="87">
                  <c:v>454</c:v>
                </c:pt>
                <c:pt idx="88">
                  <c:v>3182</c:v>
                </c:pt>
                <c:pt idx="89">
                  <c:v>15</c:v>
                </c:pt>
                <c:pt idx="90">
                  <c:v>133</c:v>
                </c:pt>
                <c:pt idx="91">
                  <c:v>2062</c:v>
                </c:pt>
                <c:pt idx="92">
                  <c:v>29</c:v>
                </c:pt>
                <c:pt idx="93">
                  <c:v>132</c:v>
                </c:pt>
                <c:pt idx="94">
                  <c:v>137</c:v>
                </c:pt>
                <c:pt idx="95">
                  <c:v>908</c:v>
                </c:pt>
                <c:pt idx="96">
                  <c:v>10</c:v>
                </c:pt>
                <c:pt idx="97">
                  <c:v>1910</c:v>
                </c:pt>
                <c:pt idx="98">
                  <c:v>38</c:v>
                </c:pt>
                <c:pt idx="99">
                  <c:v>104</c:v>
                </c:pt>
                <c:pt idx="100">
                  <c:v>49</c:v>
                </c:pt>
                <c:pt idx="101">
                  <c:v>1</c:v>
                </c:pt>
                <c:pt idx="102">
                  <c:v>245</c:v>
                </c:pt>
                <c:pt idx="103">
                  <c:v>32</c:v>
                </c:pt>
                <c:pt idx="104">
                  <c:v>7</c:v>
                </c:pt>
                <c:pt idx="105">
                  <c:v>803</c:v>
                </c:pt>
                <c:pt idx="106">
                  <c:v>16</c:v>
                </c:pt>
                <c:pt idx="107">
                  <c:v>31</c:v>
                </c:pt>
                <c:pt idx="108">
                  <c:v>108</c:v>
                </c:pt>
                <c:pt idx="109">
                  <c:v>30</c:v>
                </c:pt>
                <c:pt idx="110">
                  <c:v>17</c:v>
                </c:pt>
                <c:pt idx="111">
                  <c:v>80</c:v>
                </c:pt>
                <c:pt idx="112">
                  <c:v>2468</c:v>
                </c:pt>
                <c:pt idx="113">
                  <c:v>26</c:v>
                </c:pt>
                <c:pt idx="114">
                  <c:v>73</c:v>
                </c:pt>
                <c:pt idx="115">
                  <c:v>128</c:v>
                </c:pt>
                <c:pt idx="116">
                  <c:v>33</c:v>
                </c:pt>
                <c:pt idx="117">
                  <c:v>1072</c:v>
                </c:pt>
                <c:pt idx="118">
                  <c:v>393</c:v>
                </c:pt>
                <c:pt idx="119">
                  <c:v>1257</c:v>
                </c:pt>
                <c:pt idx="120">
                  <c:v>328</c:v>
                </c:pt>
                <c:pt idx="121">
                  <c:v>147</c:v>
                </c:pt>
                <c:pt idx="122">
                  <c:v>830</c:v>
                </c:pt>
                <c:pt idx="123">
                  <c:v>331</c:v>
                </c:pt>
                <c:pt idx="124">
                  <c:v>25</c:v>
                </c:pt>
                <c:pt idx="125">
                  <c:v>3483</c:v>
                </c:pt>
                <c:pt idx="126">
                  <c:v>923</c:v>
                </c:pt>
                <c:pt idx="127">
                  <c:v>1</c:v>
                </c:pt>
                <c:pt idx="128">
                  <c:v>33</c:v>
                </c:pt>
                <c:pt idx="129">
                  <c:v>40</c:v>
                </c:pt>
                <c:pt idx="130">
                  <c:v>23</c:v>
                </c:pt>
                <c:pt idx="131">
                  <c:v>75</c:v>
                </c:pt>
                <c:pt idx="132">
                  <c:v>2176</c:v>
                </c:pt>
                <c:pt idx="133">
                  <c:v>441</c:v>
                </c:pt>
                <c:pt idx="134">
                  <c:v>25</c:v>
                </c:pt>
                <c:pt idx="135">
                  <c:v>127</c:v>
                </c:pt>
                <c:pt idx="136">
                  <c:v>355</c:v>
                </c:pt>
                <c:pt idx="137">
                  <c:v>44</c:v>
                </c:pt>
                <c:pt idx="138">
                  <c:v>67</c:v>
                </c:pt>
                <c:pt idx="139">
                  <c:v>1068</c:v>
                </c:pt>
                <c:pt idx="140">
                  <c:v>424</c:v>
                </c:pt>
                <c:pt idx="141">
                  <c:v>151</c:v>
                </c:pt>
                <c:pt idx="142">
                  <c:v>1608</c:v>
                </c:pt>
                <c:pt idx="143">
                  <c:v>941</c:v>
                </c:pt>
                <c:pt idx="144">
                  <c:v>1</c:v>
                </c:pt>
                <c:pt idx="145">
                  <c:v>40</c:v>
                </c:pt>
                <c:pt idx="146">
                  <c:v>3015</c:v>
                </c:pt>
                <c:pt idx="147">
                  <c:v>435</c:v>
                </c:pt>
                <c:pt idx="148">
                  <c:v>714</c:v>
                </c:pt>
                <c:pt idx="149">
                  <c:v>5497</c:v>
                </c:pt>
                <c:pt idx="150">
                  <c:v>418</c:v>
                </c:pt>
                <c:pt idx="151">
                  <c:v>1439</c:v>
                </c:pt>
                <c:pt idx="152">
                  <c:v>15</c:v>
                </c:pt>
                <c:pt idx="153">
                  <c:v>1999</c:v>
                </c:pt>
                <c:pt idx="154">
                  <c:v>118</c:v>
                </c:pt>
                <c:pt idx="155">
                  <c:v>162</c:v>
                </c:pt>
                <c:pt idx="156">
                  <c:v>83</c:v>
                </c:pt>
                <c:pt idx="157">
                  <c:v>747</c:v>
                </c:pt>
                <c:pt idx="158">
                  <c:v>84</c:v>
                </c:pt>
                <c:pt idx="159">
                  <c:v>91</c:v>
                </c:pt>
                <c:pt idx="160">
                  <c:v>792</c:v>
                </c:pt>
                <c:pt idx="161">
                  <c:v>32</c:v>
                </c:pt>
                <c:pt idx="162">
                  <c:v>186</c:v>
                </c:pt>
                <c:pt idx="163">
                  <c:v>605</c:v>
                </c:pt>
                <c:pt idx="164">
                  <c:v>1</c:v>
                </c:pt>
                <c:pt idx="165">
                  <c:v>31</c:v>
                </c:pt>
                <c:pt idx="166">
                  <c:v>1181</c:v>
                </c:pt>
                <c:pt idx="167">
                  <c:v>39</c:v>
                </c:pt>
                <c:pt idx="168">
                  <c:v>46</c:v>
                </c:pt>
                <c:pt idx="169">
                  <c:v>105</c:v>
                </c:pt>
                <c:pt idx="170">
                  <c:v>535</c:v>
                </c:pt>
                <c:pt idx="171">
                  <c:v>16</c:v>
                </c:pt>
                <c:pt idx="172">
                  <c:v>575</c:v>
                </c:pt>
                <c:pt idx="173">
                  <c:v>1120</c:v>
                </c:pt>
                <c:pt idx="174">
                  <c:v>113</c:v>
                </c:pt>
                <c:pt idx="175">
                  <c:v>1538</c:v>
                </c:pt>
                <c:pt idx="176">
                  <c:v>9</c:v>
                </c:pt>
                <c:pt idx="177">
                  <c:v>554</c:v>
                </c:pt>
                <c:pt idx="178">
                  <c:v>648</c:v>
                </c:pt>
                <c:pt idx="179">
                  <c:v>21</c:v>
                </c:pt>
                <c:pt idx="180">
                  <c:v>54</c:v>
                </c:pt>
                <c:pt idx="181">
                  <c:v>120</c:v>
                </c:pt>
                <c:pt idx="182">
                  <c:v>579</c:v>
                </c:pt>
                <c:pt idx="183">
                  <c:v>2072</c:v>
                </c:pt>
                <c:pt idx="184">
                  <c:v>0</c:v>
                </c:pt>
                <c:pt idx="185">
                  <c:v>1796</c:v>
                </c:pt>
                <c:pt idx="186">
                  <c:v>62</c:v>
                </c:pt>
                <c:pt idx="187">
                  <c:v>347</c:v>
                </c:pt>
                <c:pt idx="188">
                  <c:v>19</c:v>
                </c:pt>
                <c:pt idx="189">
                  <c:v>1258</c:v>
                </c:pt>
                <c:pt idx="190">
                  <c:v>362</c:v>
                </c:pt>
                <c:pt idx="191">
                  <c:v>133</c:v>
                </c:pt>
                <c:pt idx="192">
                  <c:v>846</c:v>
                </c:pt>
                <c:pt idx="193">
                  <c:v>10</c:v>
                </c:pt>
                <c:pt idx="194">
                  <c:v>191</c:v>
                </c:pt>
                <c:pt idx="195">
                  <c:v>1979</c:v>
                </c:pt>
                <c:pt idx="196">
                  <c:v>63</c:v>
                </c:pt>
                <c:pt idx="197">
                  <c:v>6080</c:v>
                </c:pt>
                <c:pt idx="198">
                  <c:v>80</c:v>
                </c:pt>
                <c:pt idx="199">
                  <c:v>9</c:v>
                </c:pt>
                <c:pt idx="200">
                  <c:v>1784</c:v>
                </c:pt>
                <c:pt idx="201">
                  <c:v>243</c:v>
                </c:pt>
                <c:pt idx="202">
                  <c:v>1296</c:v>
                </c:pt>
                <c:pt idx="203">
                  <c:v>77</c:v>
                </c:pt>
                <c:pt idx="204">
                  <c:v>395</c:v>
                </c:pt>
                <c:pt idx="205">
                  <c:v>49</c:v>
                </c:pt>
                <c:pt idx="206">
                  <c:v>180</c:v>
                </c:pt>
                <c:pt idx="207">
                  <c:v>2690</c:v>
                </c:pt>
                <c:pt idx="208">
                  <c:v>2779</c:v>
                </c:pt>
                <c:pt idx="209">
                  <c:v>92</c:v>
                </c:pt>
                <c:pt idx="210">
                  <c:v>1028</c:v>
                </c:pt>
                <c:pt idx="211">
                  <c:v>26</c:v>
                </c:pt>
                <c:pt idx="212">
                  <c:v>1790</c:v>
                </c:pt>
                <c:pt idx="213">
                  <c:v>37</c:v>
                </c:pt>
                <c:pt idx="214">
                  <c:v>35</c:v>
                </c:pt>
                <c:pt idx="215">
                  <c:v>558</c:v>
                </c:pt>
                <c:pt idx="216">
                  <c:v>64</c:v>
                </c:pt>
                <c:pt idx="217">
                  <c:v>245</c:v>
                </c:pt>
                <c:pt idx="218">
                  <c:v>71</c:v>
                </c:pt>
                <c:pt idx="219">
                  <c:v>42</c:v>
                </c:pt>
                <c:pt idx="220">
                  <c:v>156</c:v>
                </c:pt>
                <c:pt idx="221">
                  <c:v>1368</c:v>
                </c:pt>
                <c:pt idx="222">
                  <c:v>102</c:v>
                </c:pt>
                <c:pt idx="223">
                  <c:v>86</c:v>
                </c:pt>
                <c:pt idx="224">
                  <c:v>253</c:v>
                </c:pt>
                <c:pt idx="225">
                  <c:v>157</c:v>
                </c:pt>
                <c:pt idx="226">
                  <c:v>183</c:v>
                </c:pt>
                <c:pt idx="227">
                  <c:v>82</c:v>
                </c:pt>
                <c:pt idx="228">
                  <c:v>1</c:v>
                </c:pt>
                <c:pt idx="229">
                  <c:v>1198</c:v>
                </c:pt>
                <c:pt idx="230">
                  <c:v>648</c:v>
                </c:pt>
                <c:pt idx="231">
                  <c:v>64</c:v>
                </c:pt>
                <c:pt idx="232">
                  <c:v>62</c:v>
                </c:pt>
                <c:pt idx="233">
                  <c:v>750</c:v>
                </c:pt>
                <c:pt idx="234">
                  <c:v>105</c:v>
                </c:pt>
                <c:pt idx="235">
                  <c:v>2604</c:v>
                </c:pt>
                <c:pt idx="236">
                  <c:v>65</c:v>
                </c:pt>
                <c:pt idx="237">
                  <c:v>94</c:v>
                </c:pt>
                <c:pt idx="238">
                  <c:v>257</c:v>
                </c:pt>
                <c:pt idx="239">
                  <c:v>2928</c:v>
                </c:pt>
                <c:pt idx="240">
                  <c:v>4697</c:v>
                </c:pt>
                <c:pt idx="241">
                  <c:v>2915</c:v>
                </c:pt>
                <c:pt idx="242">
                  <c:v>18</c:v>
                </c:pt>
                <c:pt idx="243">
                  <c:v>602</c:v>
                </c:pt>
                <c:pt idx="244">
                  <c:v>1</c:v>
                </c:pt>
                <c:pt idx="245">
                  <c:v>3868</c:v>
                </c:pt>
                <c:pt idx="246">
                  <c:v>504</c:v>
                </c:pt>
                <c:pt idx="247">
                  <c:v>14</c:v>
                </c:pt>
                <c:pt idx="248">
                  <c:v>750</c:v>
                </c:pt>
                <c:pt idx="249">
                  <c:v>77</c:v>
                </c:pt>
                <c:pt idx="250">
                  <c:v>752</c:v>
                </c:pt>
                <c:pt idx="251">
                  <c:v>131</c:v>
                </c:pt>
                <c:pt idx="252">
                  <c:v>87</c:v>
                </c:pt>
                <c:pt idx="253">
                  <c:v>1063</c:v>
                </c:pt>
                <c:pt idx="254">
                  <c:v>76</c:v>
                </c:pt>
                <c:pt idx="255">
                  <c:v>4428</c:v>
                </c:pt>
                <c:pt idx="256">
                  <c:v>58</c:v>
                </c:pt>
                <c:pt idx="257">
                  <c:v>111</c:v>
                </c:pt>
                <c:pt idx="258">
                  <c:v>2955</c:v>
                </c:pt>
                <c:pt idx="259">
                  <c:v>1657</c:v>
                </c:pt>
                <c:pt idx="260">
                  <c:v>926</c:v>
                </c:pt>
                <c:pt idx="261">
                  <c:v>77</c:v>
                </c:pt>
                <c:pt idx="262">
                  <c:v>1748</c:v>
                </c:pt>
                <c:pt idx="263">
                  <c:v>79</c:v>
                </c:pt>
                <c:pt idx="264">
                  <c:v>889</c:v>
                </c:pt>
                <c:pt idx="265">
                  <c:v>56</c:v>
                </c:pt>
                <c:pt idx="266">
                  <c:v>1</c:v>
                </c:pt>
                <c:pt idx="267">
                  <c:v>83</c:v>
                </c:pt>
                <c:pt idx="268">
                  <c:v>2025</c:v>
                </c:pt>
                <c:pt idx="269">
                  <c:v>14</c:v>
                </c:pt>
                <c:pt idx="270">
                  <c:v>656</c:v>
                </c:pt>
                <c:pt idx="271">
                  <c:v>1596</c:v>
                </c:pt>
                <c:pt idx="272">
                  <c:v>10</c:v>
                </c:pt>
                <c:pt idx="273">
                  <c:v>1121</c:v>
                </c:pt>
                <c:pt idx="274">
                  <c:v>15</c:v>
                </c:pt>
                <c:pt idx="275">
                  <c:v>191</c:v>
                </c:pt>
                <c:pt idx="276">
                  <c:v>16</c:v>
                </c:pt>
                <c:pt idx="277">
                  <c:v>17</c:v>
                </c:pt>
                <c:pt idx="278">
                  <c:v>34</c:v>
                </c:pt>
                <c:pt idx="279">
                  <c:v>1</c:v>
                </c:pt>
                <c:pt idx="280">
                  <c:v>1274</c:v>
                </c:pt>
                <c:pt idx="281">
                  <c:v>210</c:v>
                </c:pt>
                <c:pt idx="282">
                  <c:v>248</c:v>
                </c:pt>
                <c:pt idx="283">
                  <c:v>513</c:v>
                </c:pt>
                <c:pt idx="284">
                  <c:v>3410</c:v>
                </c:pt>
                <c:pt idx="285">
                  <c:v>10</c:v>
                </c:pt>
                <c:pt idx="286">
                  <c:v>2201</c:v>
                </c:pt>
                <c:pt idx="287">
                  <c:v>676</c:v>
                </c:pt>
                <c:pt idx="288">
                  <c:v>831</c:v>
                </c:pt>
                <c:pt idx="289">
                  <c:v>859</c:v>
                </c:pt>
                <c:pt idx="290">
                  <c:v>45</c:v>
                </c:pt>
                <c:pt idx="291">
                  <c:v>6</c:v>
                </c:pt>
                <c:pt idx="292">
                  <c:v>7</c:v>
                </c:pt>
                <c:pt idx="293">
                  <c:v>31</c:v>
                </c:pt>
                <c:pt idx="294">
                  <c:v>78</c:v>
                </c:pt>
                <c:pt idx="295">
                  <c:v>1225</c:v>
                </c:pt>
                <c:pt idx="296">
                  <c:v>1</c:v>
                </c:pt>
                <c:pt idx="297">
                  <c:v>67</c:v>
                </c:pt>
                <c:pt idx="298">
                  <c:v>19</c:v>
                </c:pt>
                <c:pt idx="299">
                  <c:v>2108</c:v>
                </c:pt>
                <c:pt idx="300">
                  <c:v>679</c:v>
                </c:pt>
                <c:pt idx="301">
                  <c:v>36</c:v>
                </c:pt>
                <c:pt idx="302">
                  <c:v>47</c:v>
                </c:pt>
                <c:pt idx="303">
                  <c:v>70</c:v>
                </c:pt>
                <c:pt idx="304">
                  <c:v>154</c:v>
                </c:pt>
                <c:pt idx="305">
                  <c:v>22</c:v>
                </c:pt>
                <c:pt idx="306">
                  <c:v>1758</c:v>
                </c:pt>
                <c:pt idx="307">
                  <c:v>94</c:v>
                </c:pt>
                <c:pt idx="308">
                  <c:v>33</c:v>
                </c:pt>
                <c:pt idx="309">
                  <c:v>1</c:v>
                </c:pt>
                <c:pt idx="310">
                  <c:v>31</c:v>
                </c:pt>
                <c:pt idx="311">
                  <c:v>35</c:v>
                </c:pt>
                <c:pt idx="312">
                  <c:v>63</c:v>
                </c:pt>
                <c:pt idx="313">
                  <c:v>526</c:v>
                </c:pt>
                <c:pt idx="314">
                  <c:v>121</c:v>
                </c:pt>
                <c:pt idx="315">
                  <c:v>67</c:v>
                </c:pt>
                <c:pt idx="316">
                  <c:v>57</c:v>
                </c:pt>
                <c:pt idx="317">
                  <c:v>1229</c:v>
                </c:pt>
                <c:pt idx="318">
                  <c:v>12</c:v>
                </c:pt>
                <c:pt idx="319">
                  <c:v>452</c:v>
                </c:pt>
                <c:pt idx="320">
                  <c:v>1886</c:v>
                </c:pt>
                <c:pt idx="321">
                  <c:v>1825</c:v>
                </c:pt>
                <c:pt idx="322">
                  <c:v>31</c:v>
                </c:pt>
                <c:pt idx="323">
                  <c:v>107</c:v>
                </c:pt>
                <c:pt idx="324">
                  <c:v>27</c:v>
                </c:pt>
                <c:pt idx="325">
                  <c:v>1221</c:v>
                </c:pt>
                <c:pt idx="326">
                  <c:v>1</c:v>
                </c:pt>
                <c:pt idx="327">
                  <c:v>16</c:v>
                </c:pt>
                <c:pt idx="328">
                  <c:v>41</c:v>
                </c:pt>
                <c:pt idx="329">
                  <c:v>523</c:v>
                </c:pt>
                <c:pt idx="330">
                  <c:v>141</c:v>
                </c:pt>
                <c:pt idx="331">
                  <c:v>52</c:v>
                </c:pt>
                <c:pt idx="332">
                  <c:v>225</c:v>
                </c:pt>
                <c:pt idx="333">
                  <c:v>38</c:v>
                </c:pt>
                <c:pt idx="334">
                  <c:v>15</c:v>
                </c:pt>
                <c:pt idx="335">
                  <c:v>37</c:v>
                </c:pt>
                <c:pt idx="336">
                  <c:v>112</c:v>
                </c:pt>
                <c:pt idx="337">
                  <c:v>21</c:v>
                </c:pt>
                <c:pt idx="338">
                  <c:v>67</c:v>
                </c:pt>
                <c:pt idx="339">
                  <c:v>78</c:v>
                </c:pt>
                <c:pt idx="340">
                  <c:v>67</c:v>
                </c:pt>
                <c:pt idx="341">
                  <c:v>263</c:v>
                </c:pt>
                <c:pt idx="342">
                  <c:v>1691</c:v>
                </c:pt>
                <c:pt idx="343">
                  <c:v>181</c:v>
                </c:pt>
                <c:pt idx="344">
                  <c:v>13</c:v>
                </c:pt>
                <c:pt idx="345">
                  <c:v>1</c:v>
                </c:pt>
                <c:pt idx="346">
                  <c:v>21</c:v>
                </c:pt>
                <c:pt idx="347">
                  <c:v>830</c:v>
                </c:pt>
                <c:pt idx="348">
                  <c:v>130</c:v>
                </c:pt>
                <c:pt idx="349">
                  <c:v>55</c:v>
                </c:pt>
                <c:pt idx="350">
                  <c:v>114</c:v>
                </c:pt>
                <c:pt idx="351">
                  <c:v>594</c:v>
                </c:pt>
                <c:pt idx="352">
                  <c:v>24</c:v>
                </c:pt>
                <c:pt idx="353">
                  <c:v>252</c:v>
                </c:pt>
                <c:pt idx="354">
                  <c:v>67</c:v>
                </c:pt>
                <c:pt idx="355">
                  <c:v>742</c:v>
                </c:pt>
                <c:pt idx="356">
                  <c:v>75</c:v>
                </c:pt>
                <c:pt idx="357">
                  <c:v>4405</c:v>
                </c:pt>
                <c:pt idx="358">
                  <c:v>92</c:v>
                </c:pt>
                <c:pt idx="359">
                  <c:v>64</c:v>
                </c:pt>
                <c:pt idx="360">
                  <c:v>64</c:v>
                </c:pt>
                <c:pt idx="361">
                  <c:v>842</c:v>
                </c:pt>
                <c:pt idx="362">
                  <c:v>112</c:v>
                </c:pt>
                <c:pt idx="363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A-054D-B10B-2BFF42DAC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8395296"/>
        <c:axId val="657981455"/>
      </c:barChart>
      <c:catAx>
        <c:axId val="26839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Outcomes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7981455"/>
        <c:crosses val="autoZero"/>
        <c:auto val="1"/>
        <c:lblAlgn val="ctr"/>
        <c:lblOffset val="100"/>
        <c:noMultiLvlLbl val="0"/>
      </c:catAx>
      <c:valAx>
        <c:axId val="657981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backers_count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39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Lovepreet Singh</cp:lastModifiedBy>
  <cp:revision>4</cp:revision>
  <dcterms:created xsi:type="dcterms:W3CDTF">2023-08-24T03:31:00Z</dcterms:created>
  <dcterms:modified xsi:type="dcterms:W3CDTF">2023-08-24T03:45:00Z</dcterms:modified>
</cp:coreProperties>
</file>