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66464DAE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637A97">
        <w:rPr>
          <w:sz w:val="40"/>
        </w:rPr>
        <w:t>2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2A45F0AB" w14:textId="0E500F3D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  <w:r w:rsidR="00A73F1C" w:rsidRPr="00A73F1C">
        <w:t xml:space="preserve">Add your own comments to explain in your own words what this </w:t>
      </w:r>
      <w:proofErr w:type="spellStart"/>
      <w:r w:rsidR="00A73F1C" w:rsidRPr="00A73F1C">
        <w:t>Dockerfile</w:t>
      </w:r>
      <w:proofErr w:type="spellEnd"/>
      <w:r w:rsidR="00A73F1C" w:rsidRPr="00A73F1C">
        <w:t xml:space="preserve"> does.</w:t>
      </w:r>
    </w:p>
    <w:p w14:paraId="14546DE9" w14:textId="55A06947" w:rsidR="00A73F1C" w:rsidRPr="00526508" w:rsidRDefault="00A73F1C" w:rsidP="000E1E71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Pr="00A73F1C">
        <w:t xml:space="preserve">It installs Flask, </w:t>
      </w:r>
      <w:proofErr w:type="spellStart"/>
      <w:r w:rsidRPr="00A73F1C">
        <w:t>uWSGI</w:t>
      </w:r>
      <w:proofErr w:type="spellEnd"/>
      <w:r w:rsidRPr="00A73F1C">
        <w:t xml:space="preserve"> and sets everything up.</w:t>
      </w:r>
    </w:p>
    <w:p w14:paraId="076F3E38" w14:textId="29144D9D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2 :</w:t>
      </w:r>
      <w:proofErr w:type="gramEnd"/>
      <w:r w:rsidRPr="00526508">
        <w:rPr>
          <w:b/>
          <w:bCs/>
        </w:rPr>
        <w:t xml:space="preserve"> </w:t>
      </w:r>
      <w:r w:rsidR="00A73F1C" w:rsidRPr="00A73F1C">
        <w:t xml:space="preserve">To obtain an image, we </w:t>
      </w:r>
      <w:proofErr w:type="gramStart"/>
      <w:r w:rsidR="00A73F1C" w:rsidRPr="00A73F1C">
        <w:t>have to</w:t>
      </w:r>
      <w:proofErr w:type="gramEnd"/>
      <w:r w:rsidR="00A73F1C" w:rsidRPr="00A73F1C">
        <w:t xml:space="preserve"> create a so-called build. The basis for this is a </w:t>
      </w:r>
      <w:proofErr w:type="spellStart"/>
      <w:r w:rsidR="00A73F1C" w:rsidRPr="00A73F1C">
        <w:t>Dockerfile</w:t>
      </w:r>
      <w:proofErr w:type="spellEnd"/>
      <w:r w:rsidR="00A73F1C" w:rsidRPr="00A73F1C">
        <w:t>. With which command can you do this execute this as well.</w:t>
      </w:r>
    </w:p>
    <w:p w14:paraId="0E913680" w14:textId="3EBECCC2" w:rsidR="00A73F1C" w:rsidRPr="00526508" w:rsidRDefault="00A73F1C" w:rsidP="000E1E71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Pr="00A73F1C">
        <w:t>docker build -t my-flask-app web</w:t>
      </w:r>
    </w:p>
    <w:p w14:paraId="4287832A" w14:textId="0D11285D" w:rsidR="00A73F1C" w:rsidRPr="00A73F1C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3 :</w:t>
      </w:r>
      <w:proofErr w:type="gramEnd"/>
      <w:r w:rsidRPr="00526508">
        <w:rPr>
          <w:b/>
          <w:bCs/>
        </w:rPr>
        <w:t xml:space="preserve"> </w:t>
      </w:r>
      <w:r w:rsidR="00A73F1C" w:rsidRPr="00A73F1C">
        <w:rPr>
          <w:b/>
          <w:bCs/>
        </w:rPr>
        <w:t xml:space="preserve"> </w:t>
      </w:r>
      <w:r w:rsidR="00A73F1C" w:rsidRPr="00A73F1C">
        <w:t>Reflect on whether it is feasible to minimise the number of layers. Once you have made your assessment, take the necessary steps to reduce them.</w:t>
      </w:r>
    </w:p>
    <w:p w14:paraId="63BFBCC5" w14:textId="77777777" w:rsidR="00A73F1C" w:rsidRDefault="00A73F1C" w:rsidP="000E1E71">
      <w:r w:rsidRPr="00A73F1C">
        <w:t xml:space="preserve">You need to reduce the Docker Layers in your </w:t>
      </w:r>
      <w:proofErr w:type="spellStart"/>
      <w:r w:rsidRPr="00A73F1C">
        <w:t>Dockerfile</w:t>
      </w:r>
      <w:proofErr w:type="spellEnd"/>
      <w:r w:rsidRPr="00A73F1C">
        <w:t xml:space="preserve"> by removing or combining certain layers.</w:t>
      </w:r>
    </w:p>
    <w:p w14:paraId="0253AA51" w14:textId="43D1A68C" w:rsidR="008D52B3" w:rsidRPr="00A73F1C" w:rsidRDefault="008D52B3" w:rsidP="000E1E71">
      <w:r>
        <w:t>A</w:t>
      </w:r>
      <w:proofErr w:type="gramStart"/>
      <w:r>
        <w:t>3 :</w:t>
      </w:r>
      <w:proofErr w:type="gramEnd"/>
      <w:r>
        <w:t xml:space="preserve"> </w:t>
      </w:r>
      <w:r w:rsidR="00266ABB" w:rsidRPr="00266ABB">
        <w:t>Uses --no-cache-</w:t>
      </w:r>
      <w:proofErr w:type="spellStart"/>
      <w:r w:rsidR="00266ABB" w:rsidRPr="00266ABB">
        <w:t>dir</w:t>
      </w:r>
      <w:proofErr w:type="spellEnd"/>
      <w:r w:rsidR="00266ABB" w:rsidRPr="00266ABB">
        <w:t xml:space="preserve"> with pip to reduce image size. Keeps the order of instructions optimal for layer caching.</w:t>
      </w:r>
    </w:p>
    <w:p w14:paraId="4CDE8CF1" w14:textId="695E6A84" w:rsidR="00AD29D3" w:rsidRPr="00526508" w:rsidRDefault="00AD29D3" w:rsidP="000E1E71">
      <w:pPr>
        <w:rPr>
          <w:b/>
          <w:bCs/>
        </w:rPr>
      </w:pPr>
    </w:p>
    <w:p w14:paraId="68898C35" w14:textId="1125DB92" w:rsidR="00A73F1C" w:rsidRPr="00A73F1C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4 :</w:t>
      </w:r>
      <w:proofErr w:type="gramEnd"/>
      <w:r w:rsidRPr="00526508">
        <w:rPr>
          <w:b/>
          <w:bCs/>
        </w:rPr>
        <w:t xml:space="preserve"> </w:t>
      </w:r>
      <w:r w:rsidR="00A73F1C" w:rsidRPr="00A73F1C">
        <w:t xml:space="preserve">Can you figure out a way to replace the previous commands (docker build and docker history) with an image name instead of a </w:t>
      </w:r>
      <w:proofErr w:type="spellStart"/>
      <w:r w:rsidR="00A73F1C" w:rsidRPr="00A73F1C">
        <w:t>container_</w:t>
      </w:r>
      <w:proofErr w:type="gramStart"/>
      <w:r w:rsidR="00A73F1C" w:rsidRPr="00A73F1C">
        <w:t>id</w:t>
      </w:r>
      <w:proofErr w:type="spellEnd"/>
      <w:r w:rsidR="00A73F1C" w:rsidRPr="00A73F1C">
        <w:t xml:space="preserve"> ?</w:t>
      </w:r>
      <w:proofErr w:type="gramEnd"/>
    </w:p>
    <w:p w14:paraId="7FD4AE82" w14:textId="77777777" w:rsidR="00A73F1C" w:rsidRPr="00A73F1C" w:rsidRDefault="00A73F1C" w:rsidP="000E1E71">
      <w:r w:rsidRPr="00A73F1C">
        <w:t>Try to tag your image as following: your-name/frontend. You do not have to specify any version (by default that will be latest). The advantage of Tagging would be that your image now has a specific tag it can use.</w:t>
      </w:r>
    </w:p>
    <w:p w14:paraId="03213A87" w14:textId="69ED1394" w:rsidR="008D52B3" w:rsidRDefault="008D52B3" w:rsidP="00D945A1">
      <w:r>
        <w:rPr>
          <w:b/>
          <w:bCs/>
        </w:rPr>
        <w:t>A</w:t>
      </w:r>
      <w:proofErr w:type="gramStart"/>
      <w:r>
        <w:rPr>
          <w:b/>
          <w:bCs/>
        </w:rPr>
        <w:t>4 :</w:t>
      </w:r>
      <w:proofErr w:type="gramEnd"/>
      <w:r w:rsidR="00266ABB">
        <w:rPr>
          <w:b/>
          <w:bCs/>
        </w:rPr>
        <w:t xml:space="preserve"> </w:t>
      </w:r>
      <w:r w:rsidR="00D945A1">
        <w:rPr>
          <w:b/>
          <w:bCs/>
        </w:rPr>
        <w:tab/>
      </w:r>
      <w:r w:rsidR="00D945A1" w:rsidRPr="00D945A1">
        <w:t xml:space="preserve">docker history </w:t>
      </w:r>
      <w:proofErr w:type="spellStart"/>
      <w:r w:rsidR="00D945A1">
        <w:t>l</w:t>
      </w:r>
      <w:r w:rsidR="00D945A1" w:rsidRPr="00D945A1">
        <w:t>ovepreet-singh</w:t>
      </w:r>
      <w:proofErr w:type="spellEnd"/>
      <w:r w:rsidR="00D945A1" w:rsidRPr="00D945A1">
        <w:t>/frontend</w:t>
      </w:r>
      <w:r w:rsidR="00D945A1">
        <w:t xml:space="preserve"> </w:t>
      </w:r>
    </w:p>
    <w:p w14:paraId="33172C33" w14:textId="7A8A8F7D" w:rsidR="00D945A1" w:rsidRPr="00D945A1" w:rsidRDefault="00D945A1" w:rsidP="00D945A1">
      <w:r>
        <w:rPr>
          <w:b/>
          <w:bCs/>
        </w:rPr>
        <w:tab/>
      </w:r>
      <w:r>
        <w:rPr>
          <w:b/>
          <w:bCs/>
        </w:rPr>
        <w:tab/>
      </w:r>
      <w:r w:rsidRPr="00D945A1">
        <w:t xml:space="preserve">docker run </w:t>
      </w:r>
      <w:r>
        <w:t>Lovepreet-</w:t>
      </w:r>
      <w:proofErr w:type="spellStart"/>
      <w:r>
        <w:t>singh</w:t>
      </w:r>
      <w:proofErr w:type="spellEnd"/>
      <w:r w:rsidRPr="00D945A1">
        <w:t>/frontend</w:t>
      </w:r>
    </w:p>
    <w:p w14:paraId="5595906E" w14:textId="7AD60C92" w:rsidR="00526508" w:rsidRDefault="00526508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5 :</w:t>
      </w:r>
      <w:proofErr w:type="gramEnd"/>
      <w:r w:rsidR="00E55ED1">
        <w:rPr>
          <w:b/>
          <w:bCs/>
        </w:rPr>
        <w:t xml:space="preserve"> </w:t>
      </w:r>
      <w:r w:rsidR="00E55ED1" w:rsidRPr="00E55ED1">
        <w:t>What does the -p and -it (can also be written as -</w:t>
      </w:r>
      <w:proofErr w:type="spellStart"/>
      <w:r w:rsidR="00E55ED1" w:rsidRPr="00E55ED1">
        <w:t>i</w:t>
      </w:r>
      <w:proofErr w:type="spellEnd"/>
      <w:r w:rsidR="00E55ED1" w:rsidRPr="00E55ED1">
        <w:t xml:space="preserve"> -t) flags do? You should search for this in the official Docker documentation.</w:t>
      </w:r>
    </w:p>
    <w:p w14:paraId="55A8DA4A" w14:textId="77777777" w:rsidR="00D945A1" w:rsidRPr="00266ABB" w:rsidRDefault="008D52B3" w:rsidP="00D945A1">
      <w:r>
        <w:rPr>
          <w:b/>
          <w:bCs/>
        </w:rPr>
        <w:t>A</w:t>
      </w:r>
      <w:proofErr w:type="gramStart"/>
      <w:r>
        <w:rPr>
          <w:b/>
          <w:bCs/>
        </w:rPr>
        <w:t>5 :</w:t>
      </w:r>
      <w:proofErr w:type="gramEnd"/>
      <w:r w:rsidR="00D945A1">
        <w:rPr>
          <w:b/>
          <w:bCs/>
        </w:rPr>
        <w:t xml:space="preserve"> </w:t>
      </w:r>
      <w:r w:rsidR="00D945A1" w:rsidRPr="00266ABB">
        <w:t xml:space="preserve">-p maps port 5000 on your computer to port 5000 in the container, so you can access the app from your browser.  </w:t>
      </w:r>
    </w:p>
    <w:p w14:paraId="49CB37A0" w14:textId="77777777" w:rsidR="00D945A1" w:rsidRPr="00266ABB" w:rsidRDefault="00D945A1" w:rsidP="00D945A1">
      <w:r w:rsidRPr="00266ABB">
        <w:t xml:space="preserve">     -it allows you to interact with the container’s terminal (it combines --interactive and --</w:t>
      </w:r>
      <w:proofErr w:type="spellStart"/>
      <w:r w:rsidRPr="00266ABB">
        <w:t>tty</w:t>
      </w:r>
      <w:proofErr w:type="spellEnd"/>
      <w:r w:rsidRPr="00266ABB">
        <w:t>).</w:t>
      </w:r>
    </w:p>
    <w:p w14:paraId="194B6463" w14:textId="1421E0CD" w:rsidR="008D52B3" w:rsidRDefault="008D52B3" w:rsidP="000E1E71"/>
    <w:p w14:paraId="51C7430D" w14:textId="402CE3BC" w:rsidR="00E55ED1" w:rsidRDefault="00E55ED1" w:rsidP="000E1E71">
      <w:r>
        <w:rPr>
          <w:b/>
          <w:bCs/>
        </w:rPr>
        <w:t>Q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</w:t>
      </w:r>
      <w:r w:rsidR="005805EF" w:rsidRPr="005805EF">
        <w:t>In your opinion, is the build process fast? Remember you just added a small extra endpoint to the application …</w:t>
      </w:r>
    </w:p>
    <w:p w14:paraId="4DD6B2CB" w14:textId="2398EE44" w:rsidR="008D52B3" w:rsidRDefault="008D52B3" w:rsidP="000E1E71">
      <w:r>
        <w:rPr>
          <w:b/>
          <w:bCs/>
        </w:rPr>
        <w:t>A</w:t>
      </w:r>
      <w:proofErr w:type="gramStart"/>
      <w:r>
        <w:rPr>
          <w:b/>
          <w:bCs/>
        </w:rPr>
        <w:t>6 :</w:t>
      </w:r>
      <w:proofErr w:type="gramEnd"/>
      <w:r w:rsidR="00094FE5">
        <w:rPr>
          <w:b/>
          <w:bCs/>
        </w:rPr>
        <w:t xml:space="preserve"> </w:t>
      </w:r>
      <w:r w:rsidR="00094FE5" w:rsidRPr="00094FE5">
        <w:t>It could be faster</w:t>
      </w:r>
    </w:p>
    <w:p w14:paraId="67C1F932" w14:textId="01F92C82" w:rsidR="00EF0015" w:rsidRDefault="00EF0015" w:rsidP="000E1E71">
      <w:r>
        <w:rPr>
          <w:b/>
          <w:bCs/>
        </w:rPr>
        <w:t>Q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</w:t>
      </w:r>
      <w:r w:rsidRPr="00EF0015">
        <w:t xml:space="preserve">What did you change to the </w:t>
      </w:r>
      <w:proofErr w:type="spellStart"/>
      <w:r w:rsidRPr="00EF0015">
        <w:t>Dockerfile</w:t>
      </w:r>
      <w:proofErr w:type="spellEnd"/>
      <w:r w:rsidRPr="00EF0015">
        <w:t xml:space="preserve"> to make it build faster?</w:t>
      </w:r>
    </w:p>
    <w:p w14:paraId="0A13B0D2" w14:textId="10AF192C" w:rsidR="008D52B3" w:rsidRDefault="008D52B3" w:rsidP="000E1E71">
      <w:r>
        <w:rPr>
          <w:b/>
          <w:bCs/>
        </w:rPr>
        <w:t>A</w:t>
      </w:r>
      <w:proofErr w:type="gramStart"/>
      <w:r>
        <w:rPr>
          <w:b/>
          <w:bCs/>
        </w:rPr>
        <w:t>7 :</w:t>
      </w:r>
      <w:proofErr w:type="gramEnd"/>
      <w:r w:rsidR="00094FE5">
        <w:rPr>
          <w:b/>
          <w:bCs/>
        </w:rPr>
        <w:t xml:space="preserve"> </w:t>
      </w:r>
      <w:proofErr w:type="gramStart"/>
      <w:r w:rsidR="00094FE5" w:rsidRPr="00094FE5">
        <w:t>look</w:t>
      </w:r>
      <w:r w:rsidR="00094FE5">
        <w:t xml:space="preserve"> into</w:t>
      </w:r>
      <w:proofErr w:type="gramEnd"/>
      <w:r w:rsidR="00094FE5">
        <w:t xml:space="preserve"> the </w:t>
      </w:r>
      <w:proofErr w:type="spellStart"/>
      <w:r w:rsidR="00094FE5">
        <w:t>Dockerfile</w:t>
      </w:r>
      <w:proofErr w:type="spellEnd"/>
      <w:r w:rsidR="00094FE5">
        <w:t xml:space="preserve"> </w:t>
      </w:r>
    </w:p>
    <w:p w14:paraId="3E1200EE" w14:textId="77777777" w:rsidR="001B6781" w:rsidRDefault="001B6781" w:rsidP="000E1E71">
      <w:pPr>
        <w:rPr>
          <w:b/>
          <w:bCs/>
        </w:rPr>
      </w:pPr>
    </w:p>
    <w:p w14:paraId="34DCD65F" w14:textId="56B5D0DA" w:rsidR="001B6781" w:rsidRDefault="001B6781" w:rsidP="000E1E71">
      <w:r>
        <w:rPr>
          <w:b/>
          <w:bCs/>
        </w:rPr>
        <w:t>Q</w:t>
      </w:r>
      <w:proofErr w:type="gramStart"/>
      <w:r>
        <w:rPr>
          <w:b/>
          <w:bCs/>
        </w:rPr>
        <w:t>8 :</w:t>
      </w:r>
      <w:proofErr w:type="gramEnd"/>
      <w:r>
        <w:rPr>
          <w:b/>
          <w:bCs/>
        </w:rPr>
        <w:t xml:space="preserve"> </w:t>
      </w:r>
      <w:proofErr w:type="gramStart"/>
      <w:r w:rsidRPr="001B6781">
        <w:t>Take a look</w:t>
      </w:r>
      <w:proofErr w:type="gramEnd"/>
      <w:r w:rsidRPr="001B6781">
        <w:t xml:space="preserve"> at prestart.sh and explain what's going on in this script.</w:t>
      </w:r>
    </w:p>
    <w:p w14:paraId="67BDD781" w14:textId="4332092E" w:rsidR="00A25868" w:rsidRDefault="008D52B3" w:rsidP="000E1E71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8 :</w:t>
      </w:r>
      <w:proofErr w:type="gramEnd"/>
    </w:p>
    <w:p w14:paraId="438ED7E1" w14:textId="4FD2B088" w:rsidR="00A25868" w:rsidRDefault="00A25868" w:rsidP="000E1E71">
      <w:r>
        <w:rPr>
          <w:b/>
          <w:bCs/>
        </w:rPr>
        <w:t>Q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</w:t>
      </w:r>
      <w:r w:rsidRPr="00A25868">
        <w:t>What is the advantage of an official image? What other types are there?</w:t>
      </w:r>
    </w:p>
    <w:p w14:paraId="6925003C" w14:textId="1A049948" w:rsidR="007F00FE" w:rsidRPr="00094FE5" w:rsidRDefault="008D52B3" w:rsidP="000E1E71">
      <w:r>
        <w:rPr>
          <w:b/>
          <w:bCs/>
        </w:rPr>
        <w:t>A</w:t>
      </w:r>
      <w:proofErr w:type="gramStart"/>
      <w:r>
        <w:rPr>
          <w:b/>
          <w:bCs/>
        </w:rPr>
        <w:t>9 :</w:t>
      </w:r>
      <w:proofErr w:type="gramEnd"/>
      <w:r w:rsidR="00094FE5">
        <w:rPr>
          <w:b/>
          <w:bCs/>
        </w:rPr>
        <w:t xml:space="preserve"> </w:t>
      </w:r>
      <w:r w:rsidR="00094FE5" w:rsidRPr="00094FE5">
        <w:t>The advantage of using an official image is that it is maintained, tested, and regularly updated by Docker or the upstream project’s maintainers.</w:t>
      </w:r>
    </w:p>
    <w:p w14:paraId="0F8CB412" w14:textId="32ED2945" w:rsidR="007F00FE" w:rsidRDefault="007F00FE" w:rsidP="000E1E71">
      <w:r>
        <w:rPr>
          <w:b/>
          <w:bCs/>
        </w:rPr>
        <w:t>Q</w:t>
      </w:r>
      <w:proofErr w:type="gramStart"/>
      <w:r>
        <w:rPr>
          <w:b/>
          <w:bCs/>
        </w:rPr>
        <w:t>10 :</w:t>
      </w:r>
      <w:proofErr w:type="gramEnd"/>
      <w:r>
        <w:rPr>
          <w:b/>
          <w:bCs/>
        </w:rPr>
        <w:t xml:space="preserve"> </w:t>
      </w:r>
      <w:r w:rsidRPr="007F00FE">
        <w:t>Will this work? What's going wrong?</w:t>
      </w:r>
    </w:p>
    <w:p w14:paraId="793B4717" w14:textId="6237E159" w:rsidR="007F00FE" w:rsidRDefault="008D52B3" w:rsidP="000E1E71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11 :</w:t>
      </w:r>
      <w:proofErr w:type="gramEnd"/>
    </w:p>
    <w:p w14:paraId="4D59648F" w14:textId="07FF923D" w:rsidR="007F00FE" w:rsidRDefault="007F00FE" w:rsidP="000E1E71">
      <w:r>
        <w:rPr>
          <w:b/>
          <w:bCs/>
        </w:rPr>
        <w:t>Q</w:t>
      </w:r>
      <w:proofErr w:type="gramStart"/>
      <w:r>
        <w:rPr>
          <w:b/>
          <w:bCs/>
        </w:rPr>
        <w:t>11 :</w:t>
      </w:r>
      <w:proofErr w:type="gramEnd"/>
      <w:r>
        <w:rPr>
          <w:b/>
          <w:bCs/>
        </w:rPr>
        <w:t xml:space="preserve"> </w:t>
      </w:r>
      <w:r w:rsidRPr="007F00FE">
        <w:t>Why can't you reach the API from the front-end? How could you solve this? You don't have to implement your solution.</w:t>
      </w:r>
    </w:p>
    <w:p w14:paraId="5353E399" w14:textId="1C38B91E" w:rsidR="008D52B3" w:rsidRPr="00526508" w:rsidRDefault="008D52B3" w:rsidP="000E1E71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11 :</w:t>
      </w:r>
      <w:proofErr w:type="gramEnd"/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22688F00" w14:textId="51F59654" w:rsidR="00AD29D3" w:rsidRDefault="000E1E71">
      <w:pPr>
        <w:numPr>
          <w:ilvl w:val="0"/>
          <w:numId w:val="1"/>
        </w:numPr>
        <w:ind w:hanging="360"/>
      </w:pPr>
      <w:proofErr w:type="spellStart"/>
      <w:r>
        <w:t>fdgh</w:t>
      </w:r>
      <w:proofErr w:type="spellEnd"/>
    </w:p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49A38434" w14:textId="77777777" w:rsidR="000E1E71" w:rsidRDefault="00000000" w:rsidP="000E1E71">
      <w:pPr>
        <w:numPr>
          <w:ilvl w:val="0"/>
          <w:numId w:val="1"/>
        </w:numPr>
        <w:spacing w:after="44"/>
        <w:ind w:hanging="360"/>
      </w:pPr>
      <w:r>
        <w:t xml:space="preserve">Can </w:t>
      </w:r>
    </w:p>
    <w:p w14:paraId="140951AC" w14:textId="798D9828" w:rsidR="000E1E71" w:rsidRDefault="000E1E71" w:rsidP="000E1E71">
      <w:pPr>
        <w:numPr>
          <w:ilvl w:val="0"/>
          <w:numId w:val="1"/>
        </w:numPr>
        <w:spacing w:after="44"/>
        <w:ind w:hanging="360"/>
      </w:pPr>
      <w:proofErr w:type="spellStart"/>
      <w:r>
        <w:t>sdf</w:t>
      </w:r>
      <w:proofErr w:type="spellEnd"/>
    </w:p>
    <w:p w14:paraId="07167846" w14:textId="77777777" w:rsidR="000E1E71" w:rsidRDefault="000E1E71" w:rsidP="000E1E71">
      <w:pPr>
        <w:spacing w:after="44"/>
        <w:ind w:left="720" w:firstLine="0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lastRenderedPageBreak/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9369727">
    <w:abstractNumId w:val="1"/>
  </w:num>
  <w:num w:numId="2" w16cid:durableId="52849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94FE5"/>
    <w:rsid w:val="000E1E71"/>
    <w:rsid w:val="001B6781"/>
    <w:rsid w:val="00266ABB"/>
    <w:rsid w:val="004126C2"/>
    <w:rsid w:val="00526508"/>
    <w:rsid w:val="005805EF"/>
    <w:rsid w:val="00637A97"/>
    <w:rsid w:val="007F00FE"/>
    <w:rsid w:val="008D52B3"/>
    <w:rsid w:val="00A25868"/>
    <w:rsid w:val="00A73F1C"/>
    <w:rsid w:val="00AD29D3"/>
    <w:rsid w:val="00D945A1"/>
    <w:rsid w:val="00E55ED1"/>
    <w:rsid w:val="00EF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A1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15</cp:revision>
  <dcterms:created xsi:type="dcterms:W3CDTF">2025-05-19T13:37:00Z</dcterms:created>
  <dcterms:modified xsi:type="dcterms:W3CDTF">2025-05-19T14:08:00Z</dcterms:modified>
</cp:coreProperties>
</file>