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7BEE03D2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</w:t>
      </w:r>
      <w:proofErr w:type="gramStart"/>
      <w:r>
        <w:rPr>
          <w:sz w:val="40"/>
        </w:rPr>
        <w:t>IN :</w:t>
      </w:r>
      <w:proofErr w:type="gramEnd"/>
      <w:r>
        <w:rPr>
          <w:sz w:val="40"/>
        </w:rPr>
        <w:t xml:space="preserve"> Lab </w:t>
      </w:r>
      <w:r w:rsidR="000B0B66">
        <w:rPr>
          <w:sz w:val="40"/>
        </w:rPr>
        <w:t>4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5CEFB0A" w:rsidR="00AD29D3" w:rsidRDefault="00110122">
      <w:pPr>
        <w:spacing w:after="192" w:line="269" w:lineRule="auto"/>
        <w:ind w:left="-5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84DF12" wp14:editId="15BA62BA">
            <wp:simplePos x="0" y="0"/>
            <wp:positionH relativeFrom="column">
              <wp:posOffset>-9525</wp:posOffset>
            </wp:positionH>
            <wp:positionV relativeFrom="paragraph">
              <wp:posOffset>908685</wp:posOffset>
            </wp:positionV>
            <wp:extent cx="5751195" cy="1446530"/>
            <wp:effectExtent l="0" t="0" r="1905" b="1270"/>
            <wp:wrapTopAndBottom/>
            <wp:docPr id="700211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11891" name="Picture 1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39"/>
                    <a:stretch/>
                  </pic:blipFill>
                  <pic:spPr bwMode="auto">
                    <a:xfrm>
                      <a:off x="0" y="0"/>
                      <a:ext cx="5751195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627AB1DE" w14:textId="3C3FC756" w:rsidR="00110122" w:rsidRDefault="00110122">
      <w:pPr>
        <w:spacing w:after="192" w:line="269" w:lineRule="auto"/>
        <w:ind w:left="-5"/>
      </w:pPr>
    </w:p>
    <w:p w14:paraId="2A45F0AB" w14:textId="08CD6585" w:rsidR="00AD29D3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1 :</w:t>
      </w:r>
      <w:proofErr w:type="gramEnd"/>
      <w:r w:rsidRPr="00526508">
        <w:rPr>
          <w:b/>
          <w:bCs/>
        </w:rPr>
        <w:t xml:space="preserve"> </w:t>
      </w:r>
    </w:p>
    <w:p w14:paraId="14546DE9" w14:textId="37D53134" w:rsidR="00A73F1C" w:rsidRDefault="00A73F1C" w:rsidP="000E1E71">
      <w:r>
        <w:rPr>
          <w:b/>
          <w:bCs/>
        </w:rPr>
        <w:t>A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</w:p>
    <w:p w14:paraId="3176F2EE" w14:textId="3A858F32" w:rsidR="00D41948" w:rsidRDefault="00D41948" w:rsidP="00984C11">
      <w:pPr>
        <w:ind w:left="0" w:firstLine="0"/>
        <w:rPr>
          <w:b/>
          <w:bCs/>
        </w:rPr>
      </w:pPr>
    </w:p>
    <w:p w14:paraId="36C97B85" w14:textId="303BBA55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2 :</w:t>
      </w:r>
      <w:proofErr w:type="gramEnd"/>
    </w:p>
    <w:p w14:paraId="7B11C1FB" w14:textId="0ECF52D7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2 :</w:t>
      </w:r>
      <w:proofErr w:type="gramEnd"/>
    </w:p>
    <w:p w14:paraId="0403E2AB" w14:textId="77777777" w:rsidR="005E30A0" w:rsidRPr="00B03194" w:rsidRDefault="005E30A0" w:rsidP="00984C11">
      <w:pPr>
        <w:ind w:left="0" w:firstLine="0"/>
        <w:rPr>
          <w:b/>
          <w:bCs/>
        </w:rPr>
      </w:pPr>
    </w:p>
    <w:p w14:paraId="77C2910E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0E3C3032" w14:textId="7BB46F14" w:rsidR="000B0B66" w:rsidRDefault="0073424F" w:rsidP="0073424F">
      <w:pPr>
        <w:pStyle w:val="ListParagraph"/>
        <w:numPr>
          <w:ilvl w:val="0"/>
          <w:numId w:val="4"/>
        </w:numPr>
      </w:pPr>
      <w:r>
        <w:t>S</w:t>
      </w:r>
    </w:p>
    <w:p w14:paraId="6058D9C8" w14:textId="492EFDCD" w:rsidR="0073424F" w:rsidRDefault="0073424F" w:rsidP="0073424F">
      <w:pPr>
        <w:pStyle w:val="ListParagraph"/>
        <w:numPr>
          <w:ilvl w:val="0"/>
          <w:numId w:val="4"/>
        </w:numPr>
      </w:pPr>
      <w:r>
        <w:t>S</w:t>
      </w:r>
    </w:p>
    <w:p w14:paraId="49885C3E" w14:textId="7FBEC8CD" w:rsidR="0073424F" w:rsidRDefault="0073424F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7777777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1FBDFB5" w14:textId="0DA9E248" w:rsidR="0073424F" w:rsidRDefault="0073424F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36970F92" w14:textId="78922200" w:rsidR="0073424F" w:rsidRDefault="0073424F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1E36288A" w14:textId="03321260" w:rsidR="0073424F" w:rsidRDefault="0073424F" w:rsidP="0073424F">
      <w:pPr>
        <w:pStyle w:val="ListParagraph"/>
        <w:numPr>
          <w:ilvl w:val="0"/>
          <w:numId w:val="5"/>
        </w:numPr>
        <w:spacing w:after="44"/>
      </w:pPr>
      <w:r>
        <w:lastRenderedPageBreak/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</w:t>
      </w:r>
      <w:proofErr w:type="gramStart"/>
      <w:r>
        <w:t>in order to</w:t>
      </w:r>
      <w:proofErr w:type="gramEnd"/>
      <w:r>
        <w:t xml:space="preserve">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3"/>
  </w:num>
  <w:num w:numId="4" w16cid:durableId="1519196592">
    <w:abstractNumId w:val="2"/>
  </w:num>
  <w:num w:numId="5" w16cid:durableId="1125657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42831"/>
    <w:rsid w:val="000525C3"/>
    <w:rsid w:val="00084A16"/>
    <w:rsid w:val="00094FE5"/>
    <w:rsid w:val="000B0B66"/>
    <w:rsid w:val="000E1E71"/>
    <w:rsid w:val="00110122"/>
    <w:rsid w:val="00114D2F"/>
    <w:rsid w:val="00180DB0"/>
    <w:rsid w:val="001B1AB5"/>
    <w:rsid w:val="001B5D0B"/>
    <w:rsid w:val="001B6781"/>
    <w:rsid w:val="00266ABB"/>
    <w:rsid w:val="002D4544"/>
    <w:rsid w:val="003D4222"/>
    <w:rsid w:val="003D67F0"/>
    <w:rsid w:val="004126C2"/>
    <w:rsid w:val="00416DC9"/>
    <w:rsid w:val="004B12F1"/>
    <w:rsid w:val="00526508"/>
    <w:rsid w:val="00572B97"/>
    <w:rsid w:val="005805EF"/>
    <w:rsid w:val="005A5FC5"/>
    <w:rsid w:val="005E30A0"/>
    <w:rsid w:val="0060516F"/>
    <w:rsid w:val="00637A97"/>
    <w:rsid w:val="0068690F"/>
    <w:rsid w:val="006C274D"/>
    <w:rsid w:val="0072459B"/>
    <w:rsid w:val="0073424F"/>
    <w:rsid w:val="007F00FE"/>
    <w:rsid w:val="00856F52"/>
    <w:rsid w:val="008D52B3"/>
    <w:rsid w:val="0093723D"/>
    <w:rsid w:val="00984C11"/>
    <w:rsid w:val="009F412E"/>
    <w:rsid w:val="00A25868"/>
    <w:rsid w:val="00A73F1C"/>
    <w:rsid w:val="00AD29D3"/>
    <w:rsid w:val="00B03194"/>
    <w:rsid w:val="00B1267C"/>
    <w:rsid w:val="00B12FCC"/>
    <w:rsid w:val="00B21A30"/>
    <w:rsid w:val="00CC3575"/>
    <w:rsid w:val="00D34C45"/>
    <w:rsid w:val="00D41948"/>
    <w:rsid w:val="00D945A1"/>
    <w:rsid w:val="00DC2860"/>
    <w:rsid w:val="00E55ED1"/>
    <w:rsid w:val="00E61044"/>
    <w:rsid w:val="00E9040C"/>
    <w:rsid w:val="00EF0015"/>
    <w:rsid w:val="00FA4FD1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A1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62</cp:revision>
  <dcterms:created xsi:type="dcterms:W3CDTF">2025-05-19T13:37:00Z</dcterms:created>
  <dcterms:modified xsi:type="dcterms:W3CDTF">2025-05-22T00:38:00Z</dcterms:modified>
</cp:coreProperties>
</file>