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0BE0165E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IN : Lab </w:t>
      </w:r>
      <w:r w:rsidR="00661286">
        <w:rPr>
          <w:sz w:val="40"/>
        </w:rPr>
        <w:t>3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7777777" w:rsidR="00AD29D3" w:rsidRDefault="00000000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607A2D5A" w14:textId="3337E741" w:rsidR="006D4E3D" w:rsidRPr="006D4E3D" w:rsidRDefault="006D4E3D" w:rsidP="002A5578">
      <w:pPr>
        <w:spacing w:after="192" w:line="269" w:lineRule="auto"/>
        <w:ind w:left="-5"/>
        <w:rPr>
          <w:b/>
          <w:bCs/>
          <w:iCs/>
        </w:rPr>
      </w:pPr>
      <w:r>
        <w:rPr>
          <w:b/>
          <w:bCs/>
          <w:iCs/>
        </w:rPr>
        <w:t>3.0 Kubernetes setup</w:t>
      </w:r>
    </w:p>
    <w:p w14:paraId="1E5E97A8" w14:textId="5209E3EF" w:rsidR="002A5578" w:rsidRPr="002A5578" w:rsidRDefault="002A5578" w:rsidP="002A5578">
      <w:pPr>
        <w:spacing w:after="192" w:line="269" w:lineRule="auto"/>
        <w:ind w:left="-5"/>
        <w:rPr>
          <w:i/>
        </w:rPr>
      </w:pPr>
      <w:r w:rsidRPr="002A5578">
        <w:rPr>
          <w:i/>
        </w:rPr>
        <w:t>k3d version v5.8.3</w:t>
      </w:r>
    </w:p>
    <w:p w14:paraId="2F40EEB4" w14:textId="2DECB7FD" w:rsidR="002A5578" w:rsidRDefault="002A5578" w:rsidP="002A5578">
      <w:pPr>
        <w:spacing w:after="192" w:line="269" w:lineRule="auto"/>
        <w:ind w:left="-5"/>
        <w:rPr>
          <w:i/>
        </w:rPr>
      </w:pPr>
      <w:r w:rsidRPr="002A5578">
        <w:rPr>
          <w:i/>
        </w:rPr>
        <w:t>k3s version v1.31.5-k3s1 (default)</w:t>
      </w:r>
    </w:p>
    <w:p w14:paraId="64E5C221" w14:textId="1412B693" w:rsidR="002A5578" w:rsidRDefault="002A5578" w:rsidP="002A5578">
      <w:pPr>
        <w:spacing w:after="192" w:line="269" w:lineRule="auto"/>
        <w:ind w:left="-5"/>
      </w:pPr>
      <w:r>
        <w:t>Kubectl Client Version: v1.32.2</w:t>
      </w:r>
    </w:p>
    <w:p w14:paraId="3D801D57" w14:textId="01E619A2" w:rsidR="002A5578" w:rsidRDefault="002A5578" w:rsidP="002A5578">
      <w:pPr>
        <w:spacing w:after="192" w:line="269" w:lineRule="auto"/>
        <w:ind w:left="-5"/>
      </w:pPr>
      <w:r>
        <w:t>Kubectl Kustomize Version: v5.5.0</w:t>
      </w:r>
    </w:p>
    <w:p w14:paraId="2A45F0AB" w14:textId="0E192F45" w:rsidR="00AD29D3" w:rsidRDefault="00000000" w:rsidP="000E1E71">
      <w:r w:rsidRPr="00526508">
        <w:rPr>
          <w:b/>
          <w:bCs/>
        </w:rPr>
        <w:t xml:space="preserve">Q1 : </w:t>
      </w:r>
      <w:r w:rsidR="00B3544E" w:rsidRPr="00B3544E">
        <w:t>Which command did you use to create a cluster with 1 control-plane and 3 workers, using the config file.</w:t>
      </w:r>
    </w:p>
    <w:p w14:paraId="14546DE9" w14:textId="6CDDF92A" w:rsidR="00A73F1C" w:rsidRPr="008A715E" w:rsidRDefault="00A73F1C" w:rsidP="008A715E">
      <w:pPr>
        <w:rPr>
          <w:b/>
          <w:bCs/>
        </w:rPr>
      </w:pPr>
      <w:r>
        <w:rPr>
          <w:b/>
          <w:bCs/>
        </w:rPr>
        <w:t xml:space="preserve">A1 : </w:t>
      </w:r>
      <w:r w:rsidR="008A715E" w:rsidRPr="008A715E">
        <w:t>k3d cluster create --config k3d.config</w:t>
      </w:r>
    </w:p>
    <w:p w14:paraId="521F13CF" w14:textId="2F64B4A8" w:rsidR="00FE143E" w:rsidRDefault="009944FA" w:rsidP="000E1E71">
      <w:pPr>
        <w:rPr>
          <w:b/>
          <w:bCs/>
        </w:rPr>
      </w:pPr>
      <w:r>
        <w:rPr>
          <w:b/>
          <w:bCs/>
        </w:rPr>
        <w:t>Kubectl commands:</w:t>
      </w:r>
    </w:p>
    <w:p w14:paraId="6329B7C2" w14:textId="0F34BDF5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r w:rsidRPr="009944FA">
        <w:rPr>
          <w:b/>
          <w:bCs/>
        </w:rPr>
        <w:t>kubectl config get-contexts</w:t>
      </w:r>
    </w:p>
    <w:p w14:paraId="2DB1DB20" w14:textId="002DBF8D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r w:rsidRPr="009944FA">
        <w:rPr>
          <w:b/>
          <w:bCs/>
        </w:rPr>
        <w:t>kubectl config use-context k3d-k3s-default</w:t>
      </w:r>
    </w:p>
    <w:p w14:paraId="1F85E103" w14:textId="5638185D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r w:rsidRPr="009944FA">
        <w:rPr>
          <w:b/>
          <w:bCs/>
        </w:rPr>
        <w:t>kubectl cluster-info</w:t>
      </w:r>
    </w:p>
    <w:p w14:paraId="1B2CE368" w14:textId="36FB19F2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r w:rsidRPr="009944FA">
        <w:rPr>
          <w:b/>
          <w:bCs/>
        </w:rPr>
        <w:t>kubectl get nodes</w:t>
      </w:r>
    </w:p>
    <w:p w14:paraId="6FA1E8C9" w14:textId="6C445D43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r w:rsidRPr="009944FA">
        <w:rPr>
          <w:b/>
          <w:bCs/>
        </w:rPr>
        <w:t>kubectl get pods --all-namespaces</w:t>
      </w:r>
    </w:p>
    <w:p w14:paraId="74EF402D" w14:textId="1B2CE3B8" w:rsidR="009944FA" w:rsidRP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Everything runs and is as expected</w:t>
      </w:r>
    </w:p>
    <w:p w14:paraId="076F3E38" w14:textId="20BA27A8" w:rsidR="00AD29D3" w:rsidRDefault="00000000" w:rsidP="000E1E71">
      <w:r w:rsidRPr="00526508">
        <w:rPr>
          <w:b/>
          <w:bCs/>
        </w:rPr>
        <w:t xml:space="preserve">Q2 : </w:t>
      </w:r>
      <w:r w:rsidR="00A53AB5" w:rsidRPr="00A53AB5">
        <w:t>What's the command to set the default namespace in kubectl?</w:t>
      </w:r>
    </w:p>
    <w:p w14:paraId="0E913680" w14:textId="6C984E69" w:rsidR="00A73F1C" w:rsidRDefault="00A73F1C" w:rsidP="000E1E71">
      <w:r>
        <w:rPr>
          <w:b/>
          <w:bCs/>
        </w:rPr>
        <w:t xml:space="preserve">A2 : </w:t>
      </w:r>
      <w:r w:rsidR="000D42AC" w:rsidRPr="000D42AC">
        <w:t>kubectl config set-context --current --namespace=howest-fastapi-ls</w:t>
      </w:r>
    </w:p>
    <w:p w14:paraId="0D5A4285" w14:textId="349643B4" w:rsidR="007F5731" w:rsidRDefault="007F5731" w:rsidP="007F5731">
      <w:pPr>
        <w:pStyle w:val="ListParagraph"/>
        <w:numPr>
          <w:ilvl w:val="0"/>
          <w:numId w:val="4"/>
        </w:numPr>
      </w:pPr>
      <w:r w:rsidRPr="007F5731">
        <w:t>kubectl create namespace howest-fastapi-ls</w:t>
      </w:r>
    </w:p>
    <w:p w14:paraId="0929AD62" w14:textId="77777777" w:rsidR="006D4E3D" w:rsidRPr="00A53AB5" w:rsidRDefault="006D4E3D" w:rsidP="006D4E3D"/>
    <w:p w14:paraId="3176F2EE" w14:textId="47AFE014" w:rsidR="00D41948" w:rsidRDefault="006D4E3D" w:rsidP="00984C11">
      <w:pPr>
        <w:ind w:left="0" w:firstLine="0"/>
        <w:rPr>
          <w:b/>
          <w:bCs/>
        </w:rPr>
      </w:pPr>
      <w:r>
        <w:rPr>
          <w:b/>
          <w:bCs/>
        </w:rPr>
        <w:t>3.1 Kubernetes Basic</w:t>
      </w:r>
    </w:p>
    <w:p w14:paraId="4BA3AD5F" w14:textId="4AA69F20" w:rsidR="008B0FDD" w:rsidRPr="007249EA" w:rsidRDefault="008B0FDD" w:rsidP="00984C11">
      <w:pPr>
        <w:ind w:left="0" w:firstLine="0"/>
      </w:pPr>
      <w:r>
        <w:rPr>
          <w:b/>
          <w:bCs/>
        </w:rPr>
        <w:t>Q3 :</w:t>
      </w:r>
      <w:r w:rsidR="007249EA">
        <w:rPr>
          <w:b/>
          <w:bCs/>
        </w:rPr>
        <w:t xml:space="preserve"> </w:t>
      </w:r>
      <w:r w:rsidR="007249EA" w:rsidRPr="007249EA">
        <w:t>Paste your updated YAML file for the deployment and service below</w:t>
      </w:r>
    </w:p>
    <w:p w14:paraId="7AC0433C" w14:textId="5A36D317" w:rsidR="008B0FDD" w:rsidRDefault="008B0FDD" w:rsidP="00984C11">
      <w:pPr>
        <w:ind w:left="0" w:firstLine="0"/>
        <w:rPr>
          <w:b/>
          <w:bCs/>
        </w:rPr>
      </w:pPr>
      <w:r>
        <w:rPr>
          <w:b/>
          <w:bCs/>
        </w:rPr>
        <w:t>A3 :</w:t>
      </w:r>
    </w:p>
    <w:p w14:paraId="79048C85" w14:textId="39B8E244" w:rsidR="007249EA" w:rsidRDefault="007249EA" w:rsidP="007249EA">
      <w:pPr>
        <w:pStyle w:val="ListParagraph"/>
        <w:numPr>
          <w:ilvl w:val="0"/>
          <w:numId w:val="4"/>
        </w:numPr>
        <w:rPr>
          <w:b/>
          <w:bCs/>
        </w:rPr>
      </w:pPr>
      <w:r w:rsidRPr="007249EA">
        <w:rPr>
          <w:b/>
          <w:bCs/>
        </w:rPr>
        <w:t>deployment-vue-docker.yaml</w:t>
      </w:r>
    </w:p>
    <w:p w14:paraId="44C7CA61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apps/v1</w:t>
      </w:r>
    </w:p>
    <w:p w14:paraId="3FABC4A1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Deployment</w:t>
      </w:r>
    </w:p>
    <w:p w14:paraId="3BA322B7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metadata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C77923B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vue-docker</w:t>
      </w:r>
    </w:p>
    <w:p w14:paraId="1231D3C7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howest-fastapi-ls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49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with your namespace name</w:t>
      </w:r>
    </w:p>
    <w:p w14:paraId="1C9633F7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95446D3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replicas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12DDA0E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selector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71316EB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matchLabels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262E1F4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vue-docker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49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Ensures the deployment matches pods with this label</w:t>
      </w:r>
    </w:p>
    <w:p w14:paraId="36832A67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0FE864F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F737D30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C9650E9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vue-docker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49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This label will be applied to each pod created by the deployment</w:t>
      </w:r>
    </w:p>
    <w:p w14:paraId="1DAAD682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DF4073A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containers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5C61948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-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vue-container</w:t>
      </w:r>
    </w:p>
    <w:p w14:paraId="2BC4B780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image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spartanroyalty/docker-new-frontend:latest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4C062E5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39ECA46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-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containerPort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</w:p>
    <w:p w14:paraId="6A8E19D9" w14:textId="77777777" w:rsidR="007249EA" w:rsidRPr="007249EA" w:rsidRDefault="007249EA" w:rsidP="007249EA">
      <w:pPr>
        <w:ind w:left="720" w:firstLine="0"/>
        <w:rPr>
          <w:b/>
          <w:bCs/>
        </w:rPr>
      </w:pPr>
    </w:p>
    <w:p w14:paraId="716E3B3C" w14:textId="11FC434B" w:rsidR="007249EA" w:rsidRDefault="007249EA" w:rsidP="007249EA">
      <w:pPr>
        <w:pStyle w:val="ListParagraph"/>
        <w:numPr>
          <w:ilvl w:val="0"/>
          <w:numId w:val="4"/>
        </w:numPr>
        <w:rPr>
          <w:b/>
          <w:bCs/>
        </w:rPr>
      </w:pPr>
      <w:r w:rsidRPr="007249EA">
        <w:rPr>
          <w:b/>
          <w:bCs/>
        </w:rPr>
        <w:t>svc-vue-docker.yaml</w:t>
      </w:r>
    </w:p>
    <w:p w14:paraId="3712B60A" w14:textId="77777777" w:rsidR="007249EA" w:rsidRPr="007249EA" w:rsidRDefault="007249EA" w:rsidP="007249EA">
      <w:pPr>
        <w:pStyle w:val="ListParagraph"/>
        <w:rPr>
          <w:b/>
          <w:bCs/>
        </w:rPr>
      </w:pPr>
    </w:p>
    <w:p w14:paraId="74B31C7A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v1</w:t>
      </w:r>
    </w:p>
    <w:p w14:paraId="1658665D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</w:t>
      </w:r>
    </w:p>
    <w:p w14:paraId="585BC2F1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3528A7D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svc-vue-docker</w:t>
      </w:r>
    </w:p>
    <w:p w14:paraId="2097CFAE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howest-fastapi-ls</w:t>
      </w:r>
    </w:p>
    <w:p w14:paraId="7B06F9C2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5A8867B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selector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D3BF207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vue-docker</w:t>
      </w:r>
    </w:p>
    <w:p w14:paraId="3FC0CC1D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26338A5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-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protocol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</w:p>
    <w:p w14:paraId="1380F00E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</w:p>
    <w:p w14:paraId="548601F5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targetPort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</w:p>
    <w:p w14:paraId="3405E8AD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ClusterIP</w:t>
      </w:r>
    </w:p>
    <w:p w14:paraId="2AEF3D63" w14:textId="77777777" w:rsidR="007249EA" w:rsidRPr="007249EA" w:rsidRDefault="007249EA" w:rsidP="007249EA">
      <w:pPr>
        <w:ind w:left="360" w:firstLine="0"/>
        <w:rPr>
          <w:b/>
          <w:bCs/>
        </w:rPr>
      </w:pPr>
    </w:p>
    <w:p w14:paraId="7E804A22" w14:textId="4737C77C" w:rsidR="00ED47AF" w:rsidRPr="007249EA" w:rsidRDefault="00ED47AF" w:rsidP="00ED47AF">
      <w:pPr>
        <w:ind w:left="0" w:firstLine="0"/>
      </w:pPr>
      <w:r>
        <w:rPr>
          <w:b/>
          <w:bCs/>
        </w:rPr>
        <w:t xml:space="preserve">Q4 : </w:t>
      </w:r>
      <w:r w:rsidRPr="00ED47AF">
        <w:t>Why do we need the service? Can't we just access the pod directly?</w:t>
      </w:r>
    </w:p>
    <w:p w14:paraId="0BCD7A04" w14:textId="77777777" w:rsidR="00ED47AF" w:rsidRPr="00ED47AF" w:rsidRDefault="00ED47AF" w:rsidP="00ED47AF">
      <w:r>
        <w:rPr>
          <w:b/>
          <w:bCs/>
        </w:rPr>
        <w:t xml:space="preserve">A4 : </w:t>
      </w:r>
      <w:r w:rsidRPr="00ED47AF">
        <w:t>Pod IPs are dynamic and can change if the pod is restarted or rescheduled.</w:t>
      </w:r>
    </w:p>
    <w:p w14:paraId="64CEA7D8" w14:textId="77777777" w:rsidR="00ED47AF" w:rsidRPr="00ED47AF" w:rsidRDefault="00ED47AF" w:rsidP="00ED47AF">
      <w:pPr>
        <w:numPr>
          <w:ilvl w:val="0"/>
          <w:numId w:val="5"/>
        </w:numPr>
      </w:pPr>
      <w:r w:rsidRPr="00ED47AF">
        <w:t>Services allow you to access your app using a consistent DNS name or IP, regardless of which pod is running.</w:t>
      </w:r>
    </w:p>
    <w:p w14:paraId="6709F2BE" w14:textId="77777777" w:rsidR="00ED47AF" w:rsidRPr="00ED47AF" w:rsidRDefault="00ED47AF" w:rsidP="00ED47AF">
      <w:pPr>
        <w:numPr>
          <w:ilvl w:val="0"/>
          <w:numId w:val="5"/>
        </w:numPr>
      </w:pPr>
      <w:r w:rsidRPr="00ED47AF">
        <w:t>Services can load-balance traffic across multiple pod replicas.</w:t>
      </w:r>
    </w:p>
    <w:p w14:paraId="1AA8E401" w14:textId="03B244BC" w:rsidR="00ED47AF" w:rsidRDefault="00ED47AF" w:rsidP="00ED47AF">
      <w:pPr>
        <w:ind w:left="0" w:firstLine="0"/>
        <w:rPr>
          <w:b/>
          <w:bCs/>
        </w:rPr>
      </w:pPr>
    </w:p>
    <w:p w14:paraId="3AD605FC" w14:textId="51DBBCE7" w:rsidR="00ED47AF" w:rsidRPr="00ED47AF" w:rsidRDefault="00ED47AF" w:rsidP="00ED47AF">
      <w:pPr>
        <w:ind w:left="0" w:firstLine="0"/>
        <w:rPr>
          <w:b/>
          <w:bCs/>
        </w:rPr>
      </w:pPr>
      <w:r w:rsidRPr="00ED47AF">
        <w:rPr>
          <w:b/>
          <w:bCs/>
        </w:rPr>
        <w:lastRenderedPageBreak/>
        <w:t xml:space="preserve">Q3 : </w:t>
      </w:r>
      <w:r w:rsidRPr="00ED47AF">
        <w:t>Which Kubernetes component(s) is/are the one(s) responsible for creating these Pods?</w:t>
      </w:r>
    </w:p>
    <w:p w14:paraId="3FB05BBB" w14:textId="56A6FF74" w:rsidR="00ED47AF" w:rsidRPr="00ED47AF" w:rsidRDefault="00ED47AF" w:rsidP="00ED47AF">
      <w:pPr>
        <w:ind w:left="0" w:firstLine="0"/>
        <w:rPr>
          <w:b/>
          <w:bCs/>
        </w:rPr>
      </w:pPr>
      <w:r w:rsidRPr="00ED47AF">
        <w:rPr>
          <w:b/>
          <w:bCs/>
        </w:rPr>
        <w:t>A3 :</w:t>
      </w:r>
      <w:r>
        <w:rPr>
          <w:b/>
          <w:bCs/>
        </w:rPr>
        <w:t xml:space="preserve"> </w:t>
      </w:r>
      <w:r w:rsidRPr="00ED47AF">
        <w:t>The Deployment is the Kubernetes component responsible for creating and managing the Pods in your example.</w:t>
      </w:r>
      <w:r w:rsidRPr="00ED47AF">
        <w:br/>
        <w:t>The Deployment instructs the ReplicaSet to create and maintain the desired number of Pod replicas.</w:t>
      </w:r>
      <w:r w:rsidRPr="00ED47AF">
        <w:br/>
        <w:t>So, both the Deployment and its underlying ReplicaSet are responsible for creating the Pods.</w:t>
      </w:r>
    </w:p>
    <w:p w14:paraId="18C9C371" w14:textId="4F1E59AF" w:rsidR="008B0FDD" w:rsidRDefault="00EC576E" w:rsidP="00984C11">
      <w:pPr>
        <w:ind w:left="0" w:firstLine="0"/>
        <w:rPr>
          <w:b/>
          <w:bCs/>
        </w:rPr>
      </w:pPr>
      <w:r>
        <w:rPr>
          <w:b/>
          <w:bCs/>
        </w:rPr>
        <w:t xml:space="preserve">Q4 : </w:t>
      </w:r>
      <w:r w:rsidRPr="00EC576E">
        <w:t>What did you add to the YAML file to specify the nodes where the vue-docker application should run on? TIP: You can use the NodeLabel kubernetes.io/hostname</w:t>
      </w:r>
    </w:p>
    <w:p w14:paraId="14FAA7D2" w14:textId="4740B1F8" w:rsidR="00EC576E" w:rsidRDefault="00EC576E" w:rsidP="00984C11">
      <w:pPr>
        <w:ind w:left="0" w:firstLine="0"/>
        <w:rPr>
          <w:b/>
          <w:bCs/>
        </w:rPr>
      </w:pPr>
      <w:r>
        <w:rPr>
          <w:b/>
          <w:bCs/>
        </w:rPr>
        <w:t xml:space="preserve">A4 : </w:t>
      </w:r>
    </w:p>
    <w:p w14:paraId="7FF8A047" w14:textId="77777777" w:rsidR="00451E6F" w:rsidRPr="00451E6F" w:rsidRDefault="00451E6F" w:rsidP="00451E6F">
      <w:pPr>
        <w:ind w:left="0" w:firstLine="0"/>
        <w:rPr>
          <w:b/>
          <w:bCs/>
        </w:rPr>
      </w:pPr>
      <w:r w:rsidRPr="00451E6F">
        <w:rPr>
          <w:b/>
          <w:bCs/>
        </w:rPr>
        <w:t>spec:</w:t>
      </w:r>
    </w:p>
    <w:p w14:paraId="0029B4F0" w14:textId="77777777" w:rsidR="00451E6F" w:rsidRPr="00451E6F" w:rsidRDefault="00451E6F" w:rsidP="00451E6F">
      <w:pPr>
        <w:ind w:left="0" w:firstLine="0"/>
      </w:pPr>
      <w:r w:rsidRPr="00451E6F">
        <w:t>      affinity:</w:t>
      </w:r>
    </w:p>
    <w:p w14:paraId="5B0F1974" w14:textId="77777777" w:rsidR="00451E6F" w:rsidRPr="00451E6F" w:rsidRDefault="00451E6F" w:rsidP="00451E6F">
      <w:pPr>
        <w:ind w:left="0" w:firstLine="0"/>
      </w:pPr>
      <w:r w:rsidRPr="00451E6F">
        <w:t>        nodeAffinity:</w:t>
      </w:r>
    </w:p>
    <w:p w14:paraId="6D504ECE" w14:textId="77777777" w:rsidR="00451E6F" w:rsidRPr="00451E6F" w:rsidRDefault="00451E6F" w:rsidP="00451E6F">
      <w:pPr>
        <w:ind w:left="0" w:firstLine="0"/>
      </w:pPr>
      <w:r w:rsidRPr="00451E6F">
        <w:t>          requiredDuringSchedulingIgnoredDuringExecution:</w:t>
      </w:r>
    </w:p>
    <w:p w14:paraId="3CEC30FE" w14:textId="77777777" w:rsidR="00451E6F" w:rsidRPr="00451E6F" w:rsidRDefault="00451E6F" w:rsidP="00451E6F">
      <w:pPr>
        <w:ind w:left="0" w:firstLine="0"/>
      </w:pPr>
      <w:r w:rsidRPr="00451E6F">
        <w:t>            nodeSelectorTerms:</w:t>
      </w:r>
    </w:p>
    <w:p w14:paraId="4C20595D" w14:textId="77777777" w:rsidR="00451E6F" w:rsidRPr="00451E6F" w:rsidRDefault="00451E6F" w:rsidP="00451E6F">
      <w:pPr>
        <w:ind w:left="0" w:firstLine="0"/>
      </w:pPr>
      <w:r w:rsidRPr="00451E6F">
        <w:t>              - matchExpressions:</w:t>
      </w:r>
    </w:p>
    <w:p w14:paraId="10111D81" w14:textId="77777777" w:rsidR="00451E6F" w:rsidRPr="00451E6F" w:rsidRDefault="00451E6F" w:rsidP="00451E6F">
      <w:pPr>
        <w:ind w:left="0" w:firstLine="0"/>
      </w:pPr>
      <w:r w:rsidRPr="00451E6F">
        <w:t>                  - key: kubernetes.io/hostname</w:t>
      </w:r>
    </w:p>
    <w:p w14:paraId="7BA593BC" w14:textId="77777777" w:rsidR="00451E6F" w:rsidRPr="00451E6F" w:rsidRDefault="00451E6F" w:rsidP="00451E6F">
      <w:pPr>
        <w:ind w:left="0" w:firstLine="0"/>
      </w:pPr>
      <w:r w:rsidRPr="00451E6F">
        <w:t>                    operator: In</w:t>
      </w:r>
    </w:p>
    <w:p w14:paraId="1A218424" w14:textId="77777777" w:rsidR="00451E6F" w:rsidRPr="00451E6F" w:rsidRDefault="00451E6F" w:rsidP="00451E6F">
      <w:pPr>
        <w:ind w:left="0" w:firstLine="0"/>
      </w:pPr>
      <w:r w:rsidRPr="00451E6F">
        <w:t>                    values:</w:t>
      </w:r>
    </w:p>
    <w:p w14:paraId="12D721D6" w14:textId="77777777" w:rsidR="00451E6F" w:rsidRPr="00451E6F" w:rsidRDefault="00451E6F" w:rsidP="00451E6F">
      <w:pPr>
        <w:ind w:left="0" w:firstLine="0"/>
      </w:pPr>
      <w:r w:rsidRPr="00451E6F">
        <w:t>                      - k3d-k3s-default-agent-0</w:t>
      </w:r>
    </w:p>
    <w:p w14:paraId="6239D087" w14:textId="77777777" w:rsidR="00451E6F" w:rsidRPr="00451E6F" w:rsidRDefault="00451E6F" w:rsidP="00451E6F">
      <w:pPr>
        <w:ind w:left="0" w:firstLine="0"/>
      </w:pPr>
      <w:r w:rsidRPr="00451E6F">
        <w:t>      containers:</w:t>
      </w:r>
    </w:p>
    <w:p w14:paraId="5F01B750" w14:textId="77777777" w:rsidR="00451E6F" w:rsidRPr="00451E6F" w:rsidRDefault="00451E6F" w:rsidP="00451E6F">
      <w:pPr>
        <w:ind w:left="0" w:firstLine="0"/>
      </w:pPr>
      <w:r w:rsidRPr="00451E6F">
        <w:t>        - name: vue-container</w:t>
      </w:r>
    </w:p>
    <w:p w14:paraId="5FE263F5" w14:textId="77777777" w:rsidR="00451E6F" w:rsidRPr="00451E6F" w:rsidRDefault="00451E6F" w:rsidP="00451E6F">
      <w:pPr>
        <w:ind w:left="0" w:firstLine="0"/>
      </w:pPr>
      <w:r w:rsidRPr="00451E6F">
        <w:t xml:space="preserve">          image: spartanroyalty/docker-new-frontend:latest </w:t>
      </w:r>
    </w:p>
    <w:p w14:paraId="0B219D6D" w14:textId="77777777" w:rsidR="00451E6F" w:rsidRPr="00451E6F" w:rsidRDefault="00451E6F" w:rsidP="00451E6F">
      <w:pPr>
        <w:ind w:left="0" w:firstLine="0"/>
      </w:pPr>
      <w:r w:rsidRPr="00451E6F">
        <w:t>          ports:</w:t>
      </w:r>
    </w:p>
    <w:p w14:paraId="23A115E6" w14:textId="77777777" w:rsidR="00451E6F" w:rsidRPr="00451E6F" w:rsidRDefault="00451E6F" w:rsidP="00451E6F">
      <w:pPr>
        <w:ind w:left="0" w:firstLine="0"/>
      </w:pPr>
      <w:r w:rsidRPr="00451E6F">
        <w:t>            - containerPort: 5000</w:t>
      </w:r>
    </w:p>
    <w:p w14:paraId="4B9AC792" w14:textId="77777777" w:rsidR="00451E6F" w:rsidRDefault="00451E6F" w:rsidP="00984C11">
      <w:pPr>
        <w:ind w:left="0" w:firstLine="0"/>
        <w:rPr>
          <w:b/>
          <w:bCs/>
        </w:rPr>
      </w:pPr>
    </w:p>
    <w:p w14:paraId="26E9360E" w14:textId="77777777" w:rsidR="00D12934" w:rsidRPr="00D12934" w:rsidRDefault="00C76108" w:rsidP="00D12934">
      <w:pPr>
        <w:ind w:left="0" w:firstLine="0"/>
      </w:pPr>
      <w:r>
        <w:rPr>
          <w:b/>
          <w:bCs/>
        </w:rPr>
        <w:t>Q5 :</w:t>
      </w:r>
      <w:r w:rsidR="00D12934">
        <w:rPr>
          <w:b/>
          <w:bCs/>
        </w:rPr>
        <w:t xml:space="preserve"> </w:t>
      </w:r>
      <w:r w:rsidR="00D12934" w:rsidRPr="00D12934">
        <w:t>Where can you find the logs?</w:t>
      </w:r>
    </w:p>
    <w:p w14:paraId="5BCB713B" w14:textId="77777777" w:rsidR="00D12934" w:rsidRPr="00D12934" w:rsidRDefault="00D12934" w:rsidP="00D12934">
      <w:pPr>
        <w:numPr>
          <w:ilvl w:val="0"/>
          <w:numId w:val="6"/>
        </w:numPr>
      </w:pPr>
      <w:r w:rsidRPr="00D12934">
        <w:t>In the Dashboard?</w:t>
      </w:r>
    </w:p>
    <w:p w14:paraId="63E5ED10" w14:textId="169DEE10" w:rsidR="00C76108" w:rsidRDefault="00D12934" w:rsidP="00D12934">
      <w:pPr>
        <w:numPr>
          <w:ilvl w:val="0"/>
          <w:numId w:val="6"/>
        </w:numPr>
      </w:pPr>
      <w:r w:rsidRPr="00D12934">
        <w:t>Using the kubectl command line?</w:t>
      </w:r>
    </w:p>
    <w:p w14:paraId="1D7533BA" w14:textId="60454C89" w:rsidR="00D12934" w:rsidRPr="00D12934" w:rsidRDefault="00D12934" w:rsidP="001C4BD0">
      <w:pPr>
        <w:ind w:left="0" w:firstLine="0"/>
      </w:pPr>
    </w:p>
    <w:p w14:paraId="79D66B15" w14:textId="5D961941" w:rsidR="00C76108" w:rsidRDefault="00C76108" w:rsidP="00984C11">
      <w:pPr>
        <w:ind w:left="0" w:firstLine="0"/>
        <w:rPr>
          <w:b/>
          <w:bCs/>
        </w:rPr>
      </w:pPr>
      <w:r>
        <w:rPr>
          <w:b/>
          <w:bCs/>
        </w:rPr>
        <w:lastRenderedPageBreak/>
        <w:t>A5 :</w:t>
      </w:r>
      <w:r w:rsidR="001C4BD0">
        <w:rPr>
          <w:b/>
          <w:bCs/>
        </w:rPr>
        <w:t xml:space="preserve"> </w:t>
      </w:r>
    </w:p>
    <w:p w14:paraId="0DA18AC4" w14:textId="77777777" w:rsidR="001C4BD0" w:rsidRDefault="001C4BD0" w:rsidP="001C4BD0">
      <w:pPr>
        <w:pStyle w:val="ListParagraph"/>
        <w:numPr>
          <w:ilvl w:val="0"/>
          <w:numId w:val="4"/>
        </w:numPr>
        <w:rPr>
          <w:b/>
          <w:bCs/>
        </w:rPr>
      </w:pPr>
      <w:r w:rsidRPr="001C4BD0">
        <w:rPr>
          <w:b/>
          <w:bCs/>
        </w:rPr>
        <w:t>In the Dashboard:</w:t>
      </w:r>
    </w:p>
    <w:p w14:paraId="6765FB2A" w14:textId="2EEB22C4" w:rsidR="001C4BD0" w:rsidRPr="009E3ABC" w:rsidRDefault="001C4BD0" w:rsidP="001C4BD0">
      <w:pPr>
        <w:pStyle w:val="ListParagraph"/>
        <w:numPr>
          <w:ilvl w:val="1"/>
          <w:numId w:val="4"/>
        </w:numPr>
      </w:pPr>
      <w:r w:rsidRPr="009E3ABC">
        <w:t>Go to the "Pods" section, select your pod, and click on the "Logs" tab to view the logs for that pod.</w:t>
      </w:r>
    </w:p>
    <w:p w14:paraId="43B77A03" w14:textId="4659540A" w:rsidR="001C4BD0" w:rsidRDefault="001C4BD0" w:rsidP="001C4BD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CMD</w:t>
      </w:r>
    </w:p>
    <w:p w14:paraId="4A4ADABD" w14:textId="77777777" w:rsidR="007E75F2" w:rsidRPr="009E3ABC" w:rsidRDefault="001C4BD0" w:rsidP="007E75F2">
      <w:pPr>
        <w:pStyle w:val="ListParagraph"/>
        <w:numPr>
          <w:ilvl w:val="1"/>
          <w:numId w:val="4"/>
        </w:numPr>
      </w:pPr>
      <w:r w:rsidRPr="009E3ABC">
        <w:t>kubectl logs &lt;pod-name&gt; -n &lt;namespace&gt;</w:t>
      </w:r>
    </w:p>
    <w:p w14:paraId="32BA5680" w14:textId="0F6900A8" w:rsidR="00D12934" w:rsidRDefault="007E75F2" w:rsidP="007E75F2">
      <w:pPr>
        <w:pStyle w:val="ListParagraph"/>
        <w:numPr>
          <w:ilvl w:val="1"/>
          <w:numId w:val="4"/>
        </w:numPr>
      </w:pPr>
      <w:r w:rsidRPr="009E3ABC">
        <w:t>kubectl logs nginx-app-7df7b66fb5-8c8zh -n howest-fastapi-ls</w:t>
      </w:r>
    </w:p>
    <w:p w14:paraId="2CCA05FD" w14:textId="77777777" w:rsidR="00674972" w:rsidRPr="009E3ABC" w:rsidRDefault="00674972" w:rsidP="00674972"/>
    <w:p w14:paraId="430973B2" w14:textId="7C74C37D" w:rsidR="00D12934" w:rsidRDefault="00D12934" w:rsidP="00984C11">
      <w:pPr>
        <w:ind w:left="0" w:firstLine="0"/>
        <w:rPr>
          <w:b/>
          <w:bCs/>
        </w:rPr>
      </w:pPr>
      <w:r>
        <w:rPr>
          <w:b/>
          <w:bCs/>
        </w:rPr>
        <w:t>Q6 :</w:t>
      </w:r>
      <w:r w:rsidR="009E3ABC">
        <w:rPr>
          <w:b/>
          <w:bCs/>
        </w:rPr>
        <w:t xml:space="preserve"> </w:t>
      </w:r>
      <w:r w:rsidR="009E3ABC" w:rsidRPr="009E3ABC">
        <w:t>What value should you configure in the MYSQL_HOST variable?</w:t>
      </w:r>
    </w:p>
    <w:p w14:paraId="6A4E3CC3" w14:textId="24895D60" w:rsidR="00D12934" w:rsidRDefault="00D12934" w:rsidP="00984C11">
      <w:pPr>
        <w:ind w:left="0" w:firstLine="0"/>
        <w:rPr>
          <w:b/>
          <w:bCs/>
        </w:rPr>
      </w:pPr>
      <w:r>
        <w:rPr>
          <w:b/>
          <w:bCs/>
        </w:rPr>
        <w:t>A6 :</w:t>
      </w:r>
      <w:r w:rsidR="009E3ABC">
        <w:rPr>
          <w:b/>
          <w:bCs/>
        </w:rPr>
        <w:t xml:space="preserve"> </w:t>
      </w:r>
      <w:r w:rsidR="009E3ABC" w:rsidRPr="009E3ABC">
        <w:t>MYSQL_HOST=mariadb</w:t>
      </w:r>
    </w:p>
    <w:p w14:paraId="7899800B" w14:textId="77777777" w:rsidR="00674972" w:rsidRDefault="00674972">
      <w:pPr>
        <w:spacing w:after="34" w:line="259" w:lineRule="auto"/>
        <w:ind w:left="-5"/>
        <w:rPr>
          <w:b/>
          <w:bCs/>
        </w:rPr>
      </w:pPr>
    </w:p>
    <w:p w14:paraId="77C2910E" w14:textId="7184395C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6B9B8686" w14:textId="1620DD56" w:rsidR="00661286" w:rsidRDefault="001D334F" w:rsidP="00FB5BD0">
      <w:pPr>
        <w:pStyle w:val="ListParagraph"/>
        <w:numPr>
          <w:ilvl w:val="0"/>
          <w:numId w:val="8"/>
        </w:numPr>
      </w:pPr>
      <w:r>
        <w:t>You can use NodePorts to link (Services).</w:t>
      </w:r>
    </w:p>
    <w:p w14:paraId="7834CE12" w14:textId="1F7A8A78" w:rsidR="00FB5BD0" w:rsidRDefault="001D334F" w:rsidP="00FB5BD0">
      <w:pPr>
        <w:pStyle w:val="ListParagraph"/>
        <w:numPr>
          <w:ilvl w:val="0"/>
          <w:numId w:val="8"/>
        </w:numPr>
      </w:pPr>
      <w:r>
        <w:t>Kubernetes Dashboard to check logs and other info.</w:t>
      </w:r>
    </w:p>
    <w:p w14:paraId="626F9BE8" w14:textId="5DD68F81" w:rsidR="00FB5BD0" w:rsidRDefault="001D334F" w:rsidP="00FB5BD0">
      <w:pPr>
        <w:pStyle w:val="ListParagraph"/>
        <w:numPr>
          <w:ilvl w:val="0"/>
          <w:numId w:val="8"/>
        </w:numPr>
      </w:pPr>
      <w:r>
        <w:t>Using Secrets to get rid of visible passwords.</w:t>
      </w:r>
    </w:p>
    <w:p w14:paraId="6C0798DF" w14:textId="77777777" w:rsidR="00FB5BD0" w:rsidRDefault="00FB5BD0" w:rsidP="00FB5BD0">
      <w:pPr>
        <w:ind w:left="360" w:firstLine="0"/>
      </w:pPr>
    </w:p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55FF6F9F" w14:textId="77777777" w:rsidR="008F6A0A" w:rsidRPr="008F6A0A" w:rsidRDefault="008F6A0A" w:rsidP="008F6A0A">
      <w:pPr>
        <w:numPr>
          <w:ilvl w:val="0"/>
          <w:numId w:val="7"/>
        </w:numPr>
        <w:spacing w:after="44"/>
        <w:rPr>
          <w:lang w:val="en-BE"/>
        </w:rPr>
      </w:pPr>
      <w:r w:rsidRPr="008F6A0A">
        <w:rPr>
          <w:lang w:val="en-BE"/>
        </w:rPr>
        <w:t>How do you view the logs of a running Pod using the kubectl command line tool?</w:t>
      </w:r>
    </w:p>
    <w:p w14:paraId="4369FDC1" w14:textId="77777777" w:rsidR="008F6A0A" w:rsidRDefault="008F6A0A" w:rsidP="008F6A0A">
      <w:pPr>
        <w:numPr>
          <w:ilvl w:val="0"/>
          <w:numId w:val="7"/>
        </w:numPr>
        <w:spacing w:after="44"/>
        <w:rPr>
          <w:lang w:val="en-BE"/>
        </w:rPr>
      </w:pPr>
      <w:r w:rsidRPr="008F6A0A">
        <w:rPr>
          <w:lang w:val="en-BE"/>
        </w:rPr>
        <w:t>Which field in a Deployment YAML specifies the Docker image to use for a container?</w:t>
      </w:r>
    </w:p>
    <w:p w14:paraId="2336800D" w14:textId="77777777" w:rsidR="000A67F8" w:rsidRPr="000A67F8" w:rsidRDefault="000A67F8" w:rsidP="000A67F8">
      <w:pPr>
        <w:pStyle w:val="ListParagraph"/>
        <w:numPr>
          <w:ilvl w:val="0"/>
          <w:numId w:val="7"/>
        </w:numPr>
        <w:rPr>
          <w:lang w:val="en-BE"/>
        </w:rPr>
      </w:pPr>
      <w:r w:rsidRPr="000A67F8">
        <w:rPr>
          <w:lang w:val="en-BE"/>
        </w:rPr>
        <w:t>How do you expose a Kubernetes Deployment to external traffic using a NodePort service?</w:t>
      </w:r>
    </w:p>
    <w:p w14:paraId="6BA1FEE7" w14:textId="77777777" w:rsidR="008F6A0A" w:rsidRPr="008F6A0A" w:rsidRDefault="008F6A0A" w:rsidP="000A67F8">
      <w:pPr>
        <w:spacing w:after="44"/>
        <w:rPr>
          <w:lang w:val="en-BE"/>
        </w:rPr>
      </w:pPr>
    </w:p>
    <w:p w14:paraId="567AE5EB" w14:textId="77777777" w:rsidR="00661286" w:rsidRDefault="00661286" w:rsidP="0066128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lastRenderedPageBreak/>
        <w:t xml:space="preserve">&lt;For labs on Azure&gt; I have shut down any resources that are in use, in order to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37CB5"/>
    <w:multiLevelType w:val="multilevel"/>
    <w:tmpl w:val="24D2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915D0"/>
    <w:multiLevelType w:val="multilevel"/>
    <w:tmpl w:val="EAA4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B31C4"/>
    <w:multiLevelType w:val="multilevel"/>
    <w:tmpl w:val="E212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8525A3"/>
    <w:multiLevelType w:val="hybridMultilevel"/>
    <w:tmpl w:val="F5C8A6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24EC0"/>
    <w:multiLevelType w:val="hybridMultilevel"/>
    <w:tmpl w:val="C27C8FC6"/>
    <w:lvl w:ilvl="0" w:tplc="94CE1DF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2"/>
  </w:num>
  <w:num w:numId="4" w16cid:durableId="1467702339">
    <w:abstractNumId w:val="7"/>
  </w:num>
  <w:num w:numId="5" w16cid:durableId="1294821808">
    <w:abstractNumId w:val="3"/>
  </w:num>
  <w:num w:numId="6" w16cid:durableId="407195022">
    <w:abstractNumId w:val="4"/>
  </w:num>
  <w:num w:numId="7" w16cid:durableId="1557354430">
    <w:abstractNumId w:val="5"/>
  </w:num>
  <w:num w:numId="8" w16cid:durableId="1919754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20449"/>
    <w:rsid w:val="000279C5"/>
    <w:rsid w:val="00042831"/>
    <w:rsid w:val="000525C3"/>
    <w:rsid w:val="00084A16"/>
    <w:rsid w:val="00094FE5"/>
    <w:rsid w:val="000A67F8"/>
    <w:rsid w:val="000D42AC"/>
    <w:rsid w:val="000E1E71"/>
    <w:rsid w:val="00114D2F"/>
    <w:rsid w:val="00180DB0"/>
    <w:rsid w:val="001B1AB5"/>
    <w:rsid w:val="001B5D0B"/>
    <w:rsid w:val="001B6781"/>
    <w:rsid w:val="001C4BD0"/>
    <w:rsid w:val="001D334F"/>
    <w:rsid w:val="00266ABB"/>
    <w:rsid w:val="002A5578"/>
    <w:rsid w:val="002D4544"/>
    <w:rsid w:val="0039254A"/>
    <w:rsid w:val="003D4222"/>
    <w:rsid w:val="004126C2"/>
    <w:rsid w:val="00416DC9"/>
    <w:rsid w:val="00451E6F"/>
    <w:rsid w:val="004B12F1"/>
    <w:rsid w:val="00526508"/>
    <w:rsid w:val="00572B97"/>
    <w:rsid w:val="005805EF"/>
    <w:rsid w:val="005A5FC5"/>
    <w:rsid w:val="00637A97"/>
    <w:rsid w:val="00661286"/>
    <w:rsid w:val="00674972"/>
    <w:rsid w:val="0068690F"/>
    <w:rsid w:val="006C274D"/>
    <w:rsid w:val="006D4E3D"/>
    <w:rsid w:val="0072459B"/>
    <w:rsid w:val="007249EA"/>
    <w:rsid w:val="007E75F2"/>
    <w:rsid w:val="007F00FE"/>
    <w:rsid w:val="007F5731"/>
    <w:rsid w:val="008A715E"/>
    <w:rsid w:val="008B0FDD"/>
    <w:rsid w:val="008D52B3"/>
    <w:rsid w:val="008F6A0A"/>
    <w:rsid w:val="0093723D"/>
    <w:rsid w:val="00984C11"/>
    <w:rsid w:val="00992008"/>
    <w:rsid w:val="00993588"/>
    <w:rsid w:val="009944FA"/>
    <w:rsid w:val="009D1C38"/>
    <w:rsid w:val="009E3ABC"/>
    <w:rsid w:val="009F412E"/>
    <w:rsid w:val="00A25868"/>
    <w:rsid w:val="00A53AB5"/>
    <w:rsid w:val="00A73F1C"/>
    <w:rsid w:val="00AD29D3"/>
    <w:rsid w:val="00B03194"/>
    <w:rsid w:val="00B1267C"/>
    <w:rsid w:val="00B12FCC"/>
    <w:rsid w:val="00B21A30"/>
    <w:rsid w:val="00B3544E"/>
    <w:rsid w:val="00C2087B"/>
    <w:rsid w:val="00C76108"/>
    <w:rsid w:val="00CC3575"/>
    <w:rsid w:val="00D04769"/>
    <w:rsid w:val="00D06554"/>
    <w:rsid w:val="00D12934"/>
    <w:rsid w:val="00D34C45"/>
    <w:rsid w:val="00D41948"/>
    <w:rsid w:val="00D54F49"/>
    <w:rsid w:val="00D945A1"/>
    <w:rsid w:val="00DC2860"/>
    <w:rsid w:val="00E45FE6"/>
    <w:rsid w:val="00E55ED1"/>
    <w:rsid w:val="00E61044"/>
    <w:rsid w:val="00E75568"/>
    <w:rsid w:val="00E9040C"/>
    <w:rsid w:val="00EC576E"/>
    <w:rsid w:val="00ED47AF"/>
    <w:rsid w:val="00EF0015"/>
    <w:rsid w:val="00F20031"/>
    <w:rsid w:val="00FA4FD1"/>
    <w:rsid w:val="00FB5BD0"/>
    <w:rsid w:val="00FE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A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84</cp:revision>
  <dcterms:created xsi:type="dcterms:W3CDTF">2025-05-19T13:37:00Z</dcterms:created>
  <dcterms:modified xsi:type="dcterms:W3CDTF">2025-05-22T00:02:00Z</dcterms:modified>
</cp:coreProperties>
</file>