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1E5E97A8" w14:textId="77777777" w:rsidR="002A5578" w:rsidRP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k3d version v5.8.3</w:t>
      </w:r>
    </w:p>
    <w:p w14:paraId="2F40EEB4" w14:textId="2DECB7FD" w:rsid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k3s version v1.31.5-k3s1 (default)</w:t>
      </w:r>
    </w:p>
    <w:p w14:paraId="64E5C221" w14:textId="1412B693" w:rsidR="002A5578" w:rsidRDefault="002A5578" w:rsidP="002A5578">
      <w:pPr>
        <w:spacing w:after="192" w:line="269" w:lineRule="auto"/>
        <w:ind w:left="-5"/>
      </w:pPr>
      <w:r>
        <w:t>Kubectl Client Version: v1.32.2</w:t>
      </w:r>
    </w:p>
    <w:p w14:paraId="3D801D57" w14:textId="01E619A2" w:rsidR="002A5578" w:rsidRDefault="002A5578" w:rsidP="002A5578">
      <w:pPr>
        <w:spacing w:after="192" w:line="269" w:lineRule="auto"/>
        <w:ind w:left="-5"/>
      </w:pPr>
      <w:r>
        <w:t xml:space="preserve">Kubectl </w:t>
      </w:r>
      <w:proofErr w:type="spellStart"/>
      <w:r>
        <w:t>Kustomize</w:t>
      </w:r>
      <w:proofErr w:type="spellEnd"/>
      <w:r>
        <w:t xml:space="preserve"> Version: v5.5.0</w:t>
      </w:r>
    </w:p>
    <w:p w14:paraId="2A45F0AB" w14:textId="0E192F45" w:rsidR="00AD29D3" w:rsidRDefault="00000000" w:rsidP="000E1E71">
      <w:r w:rsidRPr="00526508">
        <w:rPr>
          <w:b/>
          <w:bCs/>
        </w:rPr>
        <w:t xml:space="preserve">Q1 : </w:t>
      </w:r>
      <w:r w:rsidR="00B3544E" w:rsidRPr="00B3544E">
        <w:t>Which command did you use to create a cluster with 1 control-plane and 3 workers, using the config file.</w:t>
      </w:r>
    </w:p>
    <w:p w14:paraId="14546DE9" w14:textId="6CDDF92A" w:rsidR="00A73F1C" w:rsidRPr="008A715E" w:rsidRDefault="00A73F1C" w:rsidP="008A715E">
      <w:pPr>
        <w:rPr>
          <w:b/>
          <w:bCs/>
        </w:rPr>
      </w:pPr>
      <w:r>
        <w:rPr>
          <w:b/>
          <w:bCs/>
        </w:rPr>
        <w:t xml:space="preserve">A1 : </w:t>
      </w:r>
      <w:r w:rsidR="008A715E" w:rsidRPr="008A715E">
        <w:t>k3d cluster create --config k3d.config</w:t>
      </w:r>
    </w:p>
    <w:p w14:paraId="521F13CF" w14:textId="2F64B4A8" w:rsidR="00FE143E" w:rsidRDefault="009944FA" w:rsidP="000E1E71">
      <w:pPr>
        <w:rPr>
          <w:b/>
          <w:bCs/>
        </w:rPr>
      </w:pPr>
      <w:r>
        <w:rPr>
          <w:b/>
          <w:bCs/>
        </w:rPr>
        <w:t>Kubectl commands:</w:t>
      </w:r>
    </w:p>
    <w:p w14:paraId="6329B7C2" w14:textId="0F34BDF5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get-contexts</w:t>
      </w:r>
    </w:p>
    <w:p w14:paraId="2DB1DB20" w14:textId="002DBF8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use-context k3d-k3s-default</w:t>
      </w:r>
    </w:p>
    <w:p w14:paraId="1F85E103" w14:textId="5638185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cluster-info</w:t>
      </w:r>
    </w:p>
    <w:p w14:paraId="1B2CE368" w14:textId="36FB19F2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nodes</w:t>
      </w:r>
    </w:p>
    <w:p w14:paraId="6FA1E8C9" w14:textId="6C445D43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pods --all-namespaces</w:t>
      </w:r>
    </w:p>
    <w:p w14:paraId="74EF402D" w14:textId="1B2CE3B8" w:rsidR="009944FA" w:rsidRP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Everything runs and is as expected</w:t>
      </w:r>
    </w:p>
    <w:p w14:paraId="076F3E38" w14:textId="20BA27A8" w:rsidR="00AD29D3" w:rsidRDefault="00000000" w:rsidP="000E1E71">
      <w:r w:rsidRPr="00526508">
        <w:rPr>
          <w:b/>
          <w:bCs/>
        </w:rPr>
        <w:t xml:space="preserve">Q2 : </w:t>
      </w:r>
      <w:r w:rsidR="00A53AB5" w:rsidRPr="00A53AB5">
        <w:t xml:space="preserve">What's the command to set the default namespace in </w:t>
      </w:r>
      <w:proofErr w:type="spellStart"/>
      <w:r w:rsidR="00A53AB5" w:rsidRPr="00A53AB5">
        <w:t>kubectl</w:t>
      </w:r>
      <w:proofErr w:type="spellEnd"/>
      <w:r w:rsidR="00A53AB5" w:rsidRPr="00A53AB5">
        <w:t>?</w:t>
      </w:r>
    </w:p>
    <w:p w14:paraId="0E913680" w14:textId="37EB6162" w:rsidR="00A73F1C" w:rsidRPr="00A53AB5" w:rsidRDefault="00A73F1C" w:rsidP="000E1E71">
      <w:r>
        <w:rPr>
          <w:b/>
          <w:bCs/>
        </w:rPr>
        <w:t xml:space="preserve">A2 : </w:t>
      </w:r>
      <w:proofErr w:type="spellStart"/>
      <w:r w:rsidR="00A53AB5" w:rsidRPr="00A53AB5">
        <w:t>kubectl</w:t>
      </w:r>
      <w:proofErr w:type="spellEnd"/>
      <w:r w:rsidR="00A53AB5" w:rsidRPr="00A53AB5">
        <w:t xml:space="preserve"> config set-context --current --namespace=&lt;namespace&gt;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4BA3AD5F" w14:textId="536A8F0C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Q3 :</w:t>
      </w:r>
    </w:p>
    <w:p w14:paraId="7AC0433C" w14:textId="5A36D317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A3 :</w:t>
      </w:r>
    </w:p>
    <w:p w14:paraId="18C9C371" w14:textId="77777777" w:rsidR="008B0FDD" w:rsidRPr="00B03194" w:rsidRDefault="008B0FDD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523F64E8" w14:textId="235E4184" w:rsidR="001B5D0B" w:rsidRDefault="00661286">
      <w:pPr>
        <w:numPr>
          <w:ilvl w:val="0"/>
          <w:numId w:val="1"/>
        </w:numPr>
        <w:ind w:hanging="360"/>
      </w:pPr>
      <w:proofErr w:type="spellStart"/>
      <w:r>
        <w:t>Sdsd</w:t>
      </w:r>
      <w:proofErr w:type="spellEnd"/>
    </w:p>
    <w:p w14:paraId="6B9B8686" w14:textId="77777777" w:rsidR="00661286" w:rsidRDefault="00661286" w:rsidP="0066128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lastRenderedPageBreak/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19D37076" w:rsidR="000E1E71" w:rsidRDefault="00661286" w:rsidP="001B5D0B">
      <w:pPr>
        <w:numPr>
          <w:ilvl w:val="0"/>
          <w:numId w:val="1"/>
        </w:numPr>
        <w:spacing w:after="44"/>
        <w:ind w:hanging="360"/>
      </w:pPr>
      <w:proofErr w:type="spellStart"/>
      <w:r>
        <w:t>Sdsd</w:t>
      </w:r>
      <w:proofErr w:type="spellEnd"/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4EC0"/>
    <w:multiLevelType w:val="hybridMultilevel"/>
    <w:tmpl w:val="C27C8FC6"/>
    <w:lvl w:ilvl="0" w:tplc="94CE1D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  <w:num w:numId="4" w16cid:durableId="1467702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84A16"/>
    <w:rsid w:val="00094FE5"/>
    <w:rsid w:val="000E1E71"/>
    <w:rsid w:val="00114D2F"/>
    <w:rsid w:val="00180DB0"/>
    <w:rsid w:val="001B1AB5"/>
    <w:rsid w:val="001B5D0B"/>
    <w:rsid w:val="001B6781"/>
    <w:rsid w:val="00266ABB"/>
    <w:rsid w:val="002A5578"/>
    <w:rsid w:val="002D4544"/>
    <w:rsid w:val="0039254A"/>
    <w:rsid w:val="003D4222"/>
    <w:rsid w:val="004126C2"/>
    <w:rsid w:val="00416DC9"/>
    <w:rsid w:val="004B12F1"/>
    <w:rsid w:val="00526508"/>
    <w:rsid w:val="00572B97"/>
    <w:rsid w:val="005805EF"/>
    <w:rsid w:val="005A5FC5"/>
    <w:rsid w:val="00637A97"/>
    <w:rsid w:val="00661286"/>
    <w:rsid w:val="0068690F"/>
    <w:rsid w:val="006C274D"/>
    <w:rsid w:val="0072459B"/>
    <w:rsid w:val="007F00FE"/>
    <w:rsid w:val="008A715E"/>
    <w:rsid w:val="008B0FDD"/>
    <w:rsid w:val="008D52B3"/>
    <w:rsid w:val="0093723D"/>
    <w:rsid w:val="00984C11"/>
    <w:rsid w:val="00993588"/>
    <w:rsid w:val="009944FA"/>
    <w:rsid w:val="009F412E"/>
    <w:rsid w:val="00A25868"/>
    <w:rsid w:val="00A53AB5"/>
    <w:rsid w:val="00A73F1C"/>
    <w:rsid w:val="00AD29D3"/>
    <w:rsid w:val="00B03194"/>
    <w:rsid w:val="00B1267C"/>
    <w:rsid w:val="00B12FCC"/>
    <w:rsid w:val="00B21A30"/>
    <w:rsid w:val="00B3544E"/>
    <w:rsid w:val="00CC3575"/>
    <w:rsid w:val="00D34C45"/>
    <w:rsid w:val="00D41948"/>
    <w:rsid w:val="00D945A1"/>
    <w:rsid w:val="00DC2860"/>
    <w:rsid w:val="00E45FE6"/>
    <w:rsid w:val="00E55ED1"/>
    <w:rsid w:val="00E61044"/>
    <w:rsid w:val="00E75568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64</cp:revision>
  <dcterms:created xsi:type="dcterms:W3CDTF">2025-05-19T13:37:00Z</dcterms:created>
  <dcterms:modified xsi:type="dcterms:W3CDTF">2025-05-21T00:45:00Z</dcterms:modified>
</cp:coreProperties>
</file>