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71859E77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DA5625">
        <w:rPr>
          <w:sz w:val="40"/>
        </w:rPr>
        <w:t>5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AC025A8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27AB1DE" w14:textId="1A1C94FA" w:rsidR="00110122" w:rsidRDefault="002E0E9C">
      <w:pPr>
        <w:spacing w:after="192" w:line="269" w:lineRule="auto"/>
        <w:ind w:left="-5"/>
      </w:pPr>
      <w:r>
        <w:t xml:space="preserve">New Git Repo : </w:t>
      </w:r>
      <w:r w:rsidR="0095463A">
        <w:t>01_DockerTest</w:t>
      </w:r>
    </w:p>
    <w:p w14:paraId="2A45F0AB" w14:textId="0D2D6DB1" w:rsidR="00AD29D3" w:rsidRDefault="00000000" w:rsidP="000E1E71">
      <w:r w:rsidRPr="00526508">
        <w:rPr>
          <w:b/>
          <w:bCs/>
        </w:rPr>
        <w:t xml:space="preserve">Q1 : </w:t>
      </w:r>
      <w:r w:rsidR="00DA1324" w:rsidRPr="00DA1324">
        <w:t>What did the multi-line script return ?</w:t>
      </w:r>
    </w:p>
    <w:p w14:paraId="38556DD0" w14:textId="78F5BF5F" w:rsidR="00074E41" w:rsidRDefault="00A73F1C" w:rsidP="00DA5625">
      <w:pPr>
        <w:rPr>
          <w:b/>
          <w:bCs/>
        </w:rPr>
      </w:pPr>
      <w:r>
        <w:rPr>
          <w:b/>
          <w:bCs/>
        </w:rPr>
        <w:t xml:space="preserve">A1 : </w:t>
      </w:r>
      <w:r w:rsidR="003E66B9">
        <w:rPr>
          <w:b/>
          <w:bCs/>
        </w:rPr>
        <w:t xml:space="preserve"> </w:t>
      </w:r>
    </w:p>
    <w:p w14:paraId="1960E65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This is a basic workflow to help you get started with Actions</w:t>
      </w:r>
    </w:p>
    <w:p w14:paraId="35719663" w14:textId="77777777" w:rsidR="001D5B52" w:rsidRPr="001D5B52" w:rsidRDefault="001D5B52" w:rsidP="001D5B52">
      <w:pPr>
        <w:rPr>
          <w:sz w:val="16"/>
          <w:szCs w:val="16"/>
        </w:rPr>
      </w:pPr>
    </w:p>
    <w:p w14:paraId="61A31454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name: CI</w:t>
      </w:r>
    </w:p>
    <w:p w14:paraId="484FB57A" w14:textId="77777777" w:rsidR="001D5B52" w:rsidRPr="001D5B52" w:rsidRDefault="001D5B52" w:rsidP="001D5B52">
      <w:pPr>
        <w:rPr>
          <w:sz w:val="16"/>
          <w:szCs w:val="16"/>
        </w:rPr>
      </w:pPr>
    </w:p>
    <w:p w14:paraId="34F1F6CB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Controls when the workflow will run</w:t>
      </w:r>
    </w:p>
    <w:p w14:paraId="41958BAF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on:</w:t>
      </w:r>
    </w:p>
    <w:p w14:paraId="211C8C6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Triggers the workflow on push or pull request events but only for the "master" branch</w:t>
      </w:r>
    </w:p>
    <w:p w14:paraId="5F43C88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push:</w:t>
      </w:r>
    </w:p>
    <w:p w14:paraId="4670ACD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branches: [ "master" ]</w:t>
      </w:r>
    </w:p>
    <w:p w14:paraId="6BA3D772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</w:t>
      </w:r>
      <w:proofErr w:type="spellStart"/>
      <w:r w:rsidRPr="001D5B52">
        <w:rPr>
          <w:sz w:val="16"/>
          <w:szCs w:val="16"/>
        </w:rPr>
        <w:t>pull_request</w:t>
      </w:r>
      <w:proofErr w:type="spellEnd"/>
      <w:r w:rsidRPr="001D5B52">
        <w:rPr>
          <w:sz w:val="16"/>
          <w:szCs w:val="16"/>
        </w:rPr>
        <w:t>:</w:t>
      </w:r>
    </w:p>
    <w:p w14:paraId="078D2FB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branches: [ "master" ]</w:t>
      </w:r>
    </w:p>
    <w:p w14:paraId="4E6C70B2" w14:textId="77777777" w:rsidR="001D5B52" w:rsidRPr="001D5B52" w:rsidRDefault="001D5B52" w:rsidP="001D5B52">
      <w:pPr>
        <w:rPr>
          <w:sz w:val="16"/>
          <w:szCs w:val="16"/>
        </w:rPr>
      </w:pPr>
    </w:p>
    <w:p w14:paraId="312C481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Allows you to run this workflow manually from the Actions tab</w:t>
      </w:r>
    </w:p>
    <w:p w14:paraId="0AD7462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</w:t>
      </w:r>
      <w:proofErr w:type="spellStart"/>
      <w:r w:rsidRPr="001D5B52">
        <w:rPr>
          <w:sz w:val="16"/>
          <w:szCs w:val="16"/>
        </w:rPr>
        <w:t>workflow_dispatch</w:t>
      </w:r>
      <w:proofErr w:type="spellEnd"/>
      <w:r w:rsidRPr="001D5B52">
        <w:rPr>
          <w:sz w:val="16"/>
          <w:szCs w:val="16"/>
        </w:rPr>
        <w:t>:</w:t>
      </w:r>
    </w:p>
    <w:p w14:paraId="7FAAC976" w14:textId="77777777" w:rsidR="001D5B52" w:rsidRPr="001D5B52" w:rsidRDefault="001D5B52" w:rsidP="001D5B52">
      <w:pPr>
        <w:rPr>
          <w:sz w:val="16"/>
          <w:szCs w:val="16"/>
        </w:rPr>
      </w:pPr>
    </w:p>
    <w:p w14:paraId="55FFB3C5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A workflow run is made up of one or more jobs that can run sequentially or in parallel</w:t>
      </w:r>
    </w:p>
    <w:p w14:paraId="4DA068C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jobs:</w:t>
      </w:r>
    </w:p>
    <w:p w14:paraId="1DE17151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This workflow contains a single job called "build"</w:t>
      </w:r>
    </w:p>
    <w:p w14:paraId="6CC4F907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build:</w:t>
      </w:r>
    </w:p>
    <w:p w14:paraId="5B92821E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# The type of runner that the job will run on</w:t>
      </w:r>
    </w:p>
    <w:p w14:paraId="1E96AD6A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runs-on: ubuntu-latest</w:t>
      </w:r>
    </w:p>
    <w:p w14:paraId="1587804B" w14:textId="77777777" w:rsidR="001D5B52" w:rsidRPr="001D5B52" w:rsidRDefault="001D5B52" w:rsidP="001D5B52">
      <w:pPr>
        <w:rPr>
          <w:sz w:val="16"/>
          <w:szCs w:val="16"/>
        </w:rPr>
      </w:pPr>
    </w:p>
    <w:p w14:paraId="0A518D5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# Steps represent a sequence of tasks that will be executed as part of the job</w:t>
      </w:r>
    </w:p>
    <w:p w14:paraId="75A8497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steps:</w:t>
      </w:r>
    </w:p>
    <w:p w14:paraId="5417A55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lastRenderedPageBreak/>
        <w:t xml:space="preserve">      # Checks-out your repository under $GITHUB_WORKSPACE, so your job can access it</w:t>
      </w:r>
    </w:p>
    <w:p w14:paraId="2A2FA4BF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uses: actions/checkout@v4</w:t>
      </w:r>
    </w:p>
    <w:p w14:paraId="00D00390" w14:textId="77777777" w:rsidR="001D5B52" w:rsidRPr="001D5B52" w:rsidRDefault="001D5B52" w:rsidP="001D5B52">
      <w:pPr>
        <w:rPr>
          <w:sz w:val="16"/>
          <w:szCs w:val="16"/>
        </w:rPr>
      </w:pPr>
    </w:p>
    <w:p w14:paraId="47256C6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# Runs a single command using the runners shell</w:t>
      </w:r>
    </w:p>
    <w:p w14:paraId="01BD658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name: Run a one-line script</w:t>
      </w:r>
    </w:p>
    <w:p w14:paraId="59EC6F0A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run: echo Hello, world!</w:t>
      </w:r>
    </w:p>
    <w:p w14:paraId="5E6CB6AA" w14:textId="77777777" w:rsidR="001D5B52" w:rsidRPr="001D5B52" w:rsidRDefault="001D5B52" w:rsidP="001D5B52">
      <w:pPr>
        <w:rPr>
          <w:sz w:val="16"/>
          <w:szCs w:val="16"/>
        </w:rPr>
      </w:pPr>
    </w:p>
    <w:p w14:paraId="0BA8750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# Runs a set of commands using the runners shell</w:t>
      </w:r>
    </w:p>
    <w:p w14:paraId="589F064E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name: Run a multi-line script</w:t>
      </w:r>
    </w:p>
    <w:p w14:paraId="67C1B9F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run: |</w:t>
      </w:r>
    </w:p>
    <w:p w14:paraId="0E0864EB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  echo Add other actions to build,</w:t>
      </w:r>
    </w:p>
    <w:p w14:paraId="1F60AFCF" w14:textId="73144E94" w:rsidR="001D5B52" w:rsidRPr="003E66B9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  echo test, and deploy your project.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36C97B85" w14:textId="1BE60AD8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Q2 :</w:t>
      </w:r>
      <w:r w:rsidR="009B2D76">
        <w:rPr>
          <w:b/>
          <w:bCs/>
        </w:rPr>
        <w:t xml:space="preserve"> </w:t>
      </w:r>
      <w:r w:rsidR="005136FC" w:rsidRPr="005136FC">
        <w:t>What did you change ? Show the changes from your workflow file and explain it a little.</w:t>
      </w:r>
    </w:p>
    <w:p w14:paraId="0403E2AB" w14:textId="6316CD67" w:rsidR="005E30A0" w:rsidRDefault="005E30A0" w:rsidP="00DA5625">
      <w:pPr>
        <w:ind w:left="0" w:firstLine="0"/>
        <w:rPr>
          <w:b/>
          <w:bCs/>
        </w:rPr>
      </w:pPr>
      <w:r>
        <w:rPr>
          <w:b/>
          <w:bCs/>
        </w:rPr>
        <w:t>A2 :</w:t>
      </w:r>
      <w:r w:rsidR="00716BBD">
        <w:rPr>
          <w:b/>
          <w:bCs/>
        </w:rPr>
        <w:t xml:space="preserve"> </w:t>
      </w:r>
    </w:p>
    <w:p w14:paraId="67B047D1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# This is a basic workflow to help you get started with Actions</w:t>
      </w:r>
    </w:p>
    <w:p w14:paraId="70C01E19" w14:textId="77777777" w:rsidR="00FE7D4E" w:rsidRPr="00FE7D4E" w:rsidRDefault="00FE7D4E" w:rsidP="00FE7D4E">
      <w:pPr>
        <w:spacing w:line="240" w:lineRule="auto"/>
        <w:ind w:left="0" w:firstLine="0"/>
      </w:pPr>
    </w:p>
    <w:p w14:paraId="154FAAF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name: CI</w:t>
      </w:r>
    </w:p>
    <w:p w14:paraId="2C5F2970" w14:textId="77777777" w:rsidR="00FE7D4E" w:rsidRPr="00FE7D4E" w:rsidRDefault="00FE7D4E" w:rsidP="00FE7D4E">
      <w:pPr>
        <w:spacing w:line="240" w:lineRule="auto"/>
        <w:ind w:left="0" w:firstLine="0"/>
      </w:pPr>
    </w:p>
    <w:p w14:paraId="59C587C0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# Controls when the workflow will run</w:t>
      </w:r>
    </w:p>
    <w:p w14:paraId="09F5B755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on:</w:t>
      </w:r>
    </w:p>
    <w:p w14:paraId="3286DE8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# Triggers the workflow on push or pull request events but only for the "master" branch</w:t>
      </w:r>
    </w:p>
    <w:p w14:paraId="7B1449D8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push:</w:t>
      </w:r>
    </w:p>
    <w:p w14:paraId="5461CB05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branches: [ "master" ]</w:t>
      </w:r>
    </w:p>
    <w:p w14:paraId="46B659D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 xml:space="preserve">  </w:t>
      </w:r>
      <w:proofErr w:type="spellStart"/>
      <w:r w:rsidRPr="00FE7D4E">
        <w:t>pull_request</w:t>
      </w:r>
      <w:proofErr w:type="spellEnd"/>
      <w:r w:rsidRPr="00FE7D4E">
        <w:t>:</w:t>
      </w:r>
    </w:p>
    <w:p w14:paraId="5CA1F4A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branches: [ "master" ]</w:t>
      </w:r>
    </w:p>
    <w:p w14:paraId="4C32CF08" w14:textId="77777777" w:rsidR="00FE7D4E" w:rsidRPr="00FE7D4E" w:rsidRDefault="00FE7D4E" w:rsidP="00FE7D4E">
      <w:pPr>
        <w:spacing w:line="240" w:lineRule="auto"/>
        <w:ind w:left="0" w:firstLine="0"/>
      </w:pPr>
    </w:p>
    <w:p w14:paraId="543D3A20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# Allows you to run this workflow manually from the Actions tab</w:t>
      </w:r>
    </w:p>
    <w:p w14:paraId="4BEBBDC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 xml:space="preserve">  </w:t>
      </w:r>
      <w:proofErr w:type="spellStart"/>
      <w:r w:rsidRPr="00FE7D4E">
        <w:t>workflow_dispatch</w:t>
      </w:r>
      <w:proofErr w:type="spellEnd"/>
      <w:r w:rsidRPr="00FE7D4E">
        <w:t>:</w:t>
      </w:r>
    </w:p>
    <w:p w14:paraId="2DDB970A" w14:textId="77777777" w:rsidR="00FE7D4E" w:rsidRPr="00FE7D4E" w:rsidRDefault="00FE7D4E" w:rsidP="00FE7D4E">
      <w:pPr>
        <w:spacing w:line="240" w:lineRule="auto"/>
        <w:ind w:left="0" w:firstLine="0"/>
      </w:pPr>
    </w:p>
    <w:p w14:paraId="5C3E331F" w14:textId="77777777" w:rsidR="00FE7D4E" w:rsidRPr="00FE7D4E" w:rsidRDefault="00FE7D4E" w:rsidP="00FE7D4E">
      <w:pPr>
        <w:spacing w:line="240" w:lineRule="auto"/>
        <w:ind w:left="0" w:firstLine="0"/>
      </w:pPr>
      <w:r w:rsidRPr="00FE7D4E">
        <w:lastRenderedPageBreak/>
        <w:t># A workflow run is made up of one or more jobs that can run sequentially or in parallel</w:t>
      </w:r>
    </w:p>
    <w:p w14:paraId="593C19F5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jobs:</w:t>
      </w:r>
    </w:p>
    <w:p w14:paraId="71BCA2D8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# This workflow contains a single job called "build"</w:t>
      </w:r>
    </w:p>
    <w:p w14:paraId="6CC02650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build:</w:t>
      </w:r>
    </w:p>
    <w:p w14:paraId="228AAFFE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# The type of runner that the job will run on</w:t>
      </w:r>
    </w:p>
    <w:p w14:paraId="3D8E7086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runs-on: ubuntu-latest</w:t>
      </w:r>
    </w:p>
    <w:p w14:paraId="1C7FA8F0" w14:textId="77777777" w:rsidR="00FE7D4E" w:rsidRPr="00FE7D4E" w:rsidRDefault="00FE7D4E" w:rsidP="00FE7D4E">
      <w:pPr>
        <w:spacing w:line="240" w:lineRule="auto"/>
        <w:ind w:left="0" w:firstLine="0"/>
      </w:pPr>
    </w:p>
    <w:p w14:paraId="6880B403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 xml:space="preserve">    # This job checks out the repository, builds a Docker image from your </w:t>
      </w:r>
      <w:proofErr w:type="spellStart"/>
      <w:r w:rsidRPr="00FE7D4E">
        <w:t>Dockerfile</w:t>
      </w:r>
      <w:proofErr w:type="spellEnd"/>
      <w:r w:rsidRPr="00FE7D4E">
        <w:t>,</w:t>
      </w:r>
    </w:p>
    <w:p w14:paraId="2C86B31A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# tags it as hello-world-nginx:v1, and runs a container mapping port 8081 on the host</w:t>
      </w:r>
    </w:p>
    <w:p w14:paraId="4691C86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# to port 80 in the container. It then lists running containers to verify the container is up.</w:t>
      </w:r>
    </w:p>
    <w:p w14:paraId="61C12C92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steps:</w:t>
      </w:r>
    </w:p>
    <w:p w14:paraId="4AD7B621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# Checks-out your repository under $GITHUB_WORKSPACE, so your job can access it</w:t>
      </w:r>
    </w:p>
    <w:p w14:paraId="5072E8B4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uses: actions/checkout@v4</w:t>
      </w:r>
    </w:p>
    <w:p w14:paraId="63561DA0" w14:textId="77777777" w:rsidR="00FE7D4E" w:rsidRPr="00FE7D4E" w:rsidRDefault="00FE7D4E" w:rsidP="00FE7D4E">
      <w:pPr>
        <w:spacing w:line="240" w:lineRule="auto"/>
        <w:ind w:left="0" w:firstLine="0"/>
      </w:pPr>
    </w:p>
    <w:p w14:paraId="79BB73F7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 xml:space="preserve">      - name: Set up Docker </w:t>
      </w:r>
      <w:proofErr w:type="spellStart"/>
      <w:r w:rsidRPr="00FE7D4E">
        <w:t>Buildx</w:t>
      </w:r>
      <w:proofErr w:type="spellEnd"/>
    </w:p>
    <w:p w14:paraId="275CB9B3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  uses: docker/setup-buildx-action@v3</w:t>
      </w:r>
    </w:p>
    <w:p w14:paraId="2B4CE251" w14:textId="77777777" w:rsidR="00FE7D4E" w:rsidRPr="00FE7D4E" w:rsidRDefault="00FE7D4E" w:rsidP="00FE7D4E">
      <w:pPr>
        <w:spacing w:line="240" w:lineRule="auto"/>
        <w:ind w:left="0" w:firstLine="0"/>
      </w:pPr>
    </w:p>
    <w:p w14:paraId="3F93128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name: Build Docker image</w:t>
      </w:r>
    </w:p>
    <w:p w14:paraId="083B4587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  run: docker build -t hello-world-nginx:v1 .</w:t>
      </w:r>
    </w:p>
    <w:p w14:paraId="64E6F627" w14:textId="77777777" w:rsidR="00FE7D4E" w:rsidRPr="00FE7D4E" w:rsidRDefault="00FE7D4E" w:rsidP="00FE7D4E">
      <w:pPr>
        <w:spacing w:line="240" w:lineRule="auto"/>
        <w:ind w:left="0" w:firstLine="0"/>
      </w:pPr>
    </w:p>
    <w:p w14:paraId="0B7E1328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name: Run Docker container</w:t>
      </w:r>
    </w:p>
    <w:p w14:paraId="7EB1A8F7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  run: docker run -d -p 8081:80 --name hello-nginx hello-world-nginx:v1</w:t>
      </w:r>
    </w:p>
    <w:p w14:paraId="00ABF7DB" w14:textId="77777777" w:rsidR="00FE7D4E" w:rsidRPr="00FE7D4E" w:rsidRDefault="00FE7D4E" w:rsidP="00FE7D4E">
      <w:pPr>
        <w:spacing w:line="240" w:lineRule="auto"/>
        <w:ind w:left="0" w:firstLine="0"/>
      </w:pPr>
    </w:p>
    <w:p w14:paraId="6050443B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>      - name: Check running containers</w:t>
      </w:r>
    </w:p>
    <w:p w14:paraId="025663B4" w14:textId="77777777" w:rsidR="00FE7D4E" w:rsidRPr="00FE7D4E" w:rsidRDefault="00FE7D4E" w:rsidP="00FE7D4E">
      <w:pPr>
        <w:spacing w:line="240" w:lineRule="auto"/>
        <w:ind w:left="0" w:firstLine="0"/>
      </w:pPr>
      <w:r w:rsidRPr="00FE7D4E">
        <w:t xml:space="preserve">        run: docker </w:t>
      </w:r>
      <w:proofErr w:type="spellStart"/>
      <w:r w:rsidRPr="00FE7D4E">
        <w:t>ps</w:t>
      </w:r>
      <w:proofErr w:type="spellEnd"/>
    </w:p>
    <w:p w14:paraId="35FD8BA8" w14:textId="77777777" w:rsidR="00FE7D4E" w:rsidRDefault="00FE7D4E" w:rsidP="00DA5625">
      <w:pPr>
        <w:ind w:left="0" w:firstLine="0"/>
        <w:rPr>
          <w:b/>
          <w:bCs/>
        </w:rPr>
      </w:pPr>
    </w:p>
    <w:p w14:paraId="75B23A26" w14:textId="77777777" w:rsidR="00DA5625" w:rsidRDefault="00DA5625" w:rsidP="00DA5625">
      <w:pPr>
        <w:ind w:left="0" w:firstLine="0"/>
        <w:rPr>
          <w:rStyle w:val="IntenseEmphasis"/>
        </w:rPr>
      </w:pPr>
    </w:p>
    <w:p w14:paraId="70D2840D" w14:textId="2CACD920" w:rsid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 w:rsidRPr="0007359F">
        <w:rPr>
          <w:rStyle w:val="IntenseEmphasis"/>
          <w:b/>
          <w:bCs/>
          <w:i w:val="0"/>
          <w:iCs w:val="0"/>
          <w:color w:val="auto"/>
        </w:rPr>
        <w:lastRenderedPageBreak/>
        <w:t>Q</w:t>
      </w:r>
      <w:r>
        <w:rPr>
          <w:rStyle w:val="IntenseEmphasis"/>
          <w:b/>
          <w:bCs/>
          <w:i w:val="0"/>
          <w:iCs w:val="0"/>
          <w:color w:val="auto"/>
        </w:rPr>
        <w:t>3 :</w:t>
      </w:r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5136FC" w:rsidRPr="005136FC">
        <w:rPr>
          <w:color w:val="auto"/>
        </w:rPr>
        <w:t>Did your workflow fail? If so, why did it?</w:t>
      </w:r>
    </w:p>
    <w:p w14:paraId="5A0EB2D0" w14:textId="0452D839" w:rsidR="00345DA8" w:rsidRDefault="0007359F" w:rsidP="00DA5625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A3 :</w:t>
      </w:r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1702A2" w:rsidRPr="001702A2">
        <w:rPr>
          <w:rStyle w:val="IntenseEmphasis"/>
          <w:i w:val="0"/>
          <w:iCs w:val="0"/>
          <w:color w:val="auto"/>
        </w:rPr>
        <w:t xml:space="preserve">The </w:t>
      </w:r>
      <w:r w:rsidR="00CD3D43">
        <w:rPr>
          <w:rStyle w:val="IntenseEmphasis"/>
          <w:i w:val="0"/>
          <w:iCs w:val="0"/>
          <w:color w:val="auto"/>
        </w:rPr>
        <w:t>workflow worked</w:t>
      </w:r>
    </w:p>
    <w:p w14:paraId="4DC28EEC" w14:textId="77777777" w:rsidR="00CD3D43" w:rsidRDefault="00CD3D43" w:rsidP="00DA5625">
      <w:pPr>
        <w:rPr>
          <w:rStyle w:val="IntenseEmphasis"/>
          <w:i w:val="0"/>
          <w:iCs w:val="0"/>
          <w:color w:val="auto"/>
        </w:rPr>
      </w:pPr>
    </w:p>
    <w:p w14:paraId="44F862A1" w14:textId="1881FD85" w:rsidR="00CD3D43" w:rsidRPr="001702A2" w:rsidRDefault="00CD3D43" w:rsidP="00DA5625">
      <w:pPr>
        <w:rPr>
          <w:rStyle w:val="IntenseEmphasis"/>
          <w:i w:val="0"/>
          <w:iCs w:val="0"/>
          <w:color w:val="auto"/>
        </w:rPr>
      </w:pPr>
      <w:r>
        <w:rPr>
          <w:noProof/>
          <w:color w:val="auto"/>
        </w:rPr>
        <w:drawing>
          <wp:inline distT="0" distB="0" distL="0" distR="0" wp14:anchorId="4DE7997A" wp14:editId="55E9C099">
            <wp:extent cx="5751830" cy="4953635"/>
            <wp:effectExtent l="0" t="0" r="1270" b="0"/>
            <wp:docPr id="15589859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85991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0D95" w14:textId="77777777" w:rsidR="0006292E" w:rsidRDefault="0006292E">
      <w:pPr>
        <w:spacing w:after="34" w:line="259" w:lineRule="auto"/>
        <w:ind w:left="-5"/>
        <w:rPr>
          <w:sz w:val="32"/>
        </w:rPr>
      </w:pPr>
    </w:p>
    <w:p w14:paraId="49519391" w14:textId="08D2AF1E" w:rsidR="0006292E" w:rsidRDefault="0006292E" w:rsidP="0006292E">
      <w:r w:rsidRPr="00B162E4">
        <w:rPr>
          <w:b/>
          <w:bCs/>
        </w:rPr>
        <w:t>Q4 :</w:t>
      </w:r>
      <w:r>
        <w:t xml:space="preserve"> </w:t>
      </w:r>
      <w:r w:rsidR="005136FC" w:rsidRPr="005136FC">
        <w:t>How did you make the name randomised?</w:t>
      </w:r>
    </w:p>
    <w:p w14:paraId="2509A6CC" w14:textId="77777777" w:rsidR="00884E44" w:rsidRDefault="0006292E" w:rsidP="00884E44">
      <w:pPr>
        <w:spacing w:line="240" w:lineRule="auto"/>
      </w:pPr>
      <w:r w:rsidRPr="00B162E4">
        <w:rPr>
          <w:b/>
          <w:bCs/>
        </w:rPr>
        <w:t>A4 :</w:t>
      </w:r>
      <w:r>
        <w:t xml:space="preserve"> </w:t>
      </w:r>
    </w:p>
    <w:p w14:paraId="2D6F137B" w14:textId="7373301C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- name: Generate random pod name</w:t>
      </w:r>
    </w:p>
    <w:p w14:paraId="194B2DCD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        id: rand</w:t>
      </w:r>
    </w:p>
    <w:p w14:paraId="7428DC53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        run: echo "POD_NAME=test-pod-$(</w:t>
      </w:r>
      <w:proofErr w:type="spellStart"/>
      <w:r w:rsidRPr="00884E44">
        <w:rPr>
          <w:sz w:val="16"/>
          <w:szCs w:val="16"/>
        </w:rPr>
        <w:t>openssl</w:t>
      </w:r>
      <w:proofErr w:type="spellEnd"/>
      <w:r w:rsidRPr="00884E44">
        <w:rPr>
          <w:sz w:val="16"/>
          <w:szCs w:val="16"/>
        </w:rPr>
        <w:t xml:space="preserve"> rand -hex 4)" &gt;&gt; $GITHUB_ENV</w:t>
      </w:r>
    </w:p>
    <w:p w14:paraId="5E994799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</w:p>
    <w:p w14:paraId="395CA4B4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      - name: Apply Kubernetes object with random name</w:t>
      </w:r>
    </w:p>
    <w:p w14:paraId="32276B5A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        run: |</w:t>
      </w:r>
    </w:p>
    <w:p w14:paraId="2D4E2CFE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          echo "</w:t>
      </w:r>
    </w:p>
    <w:p w14:paraId="2B20E930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 xml:space="preserve">          </w:t>
      </w:r>
      <w:proofErr w:type="spellStart"/>
      <w:r w:rsidRPr="00884E44">
        <w:rPr>
          <w:sz w:val="16"/>
          <w:szCs w:val="16"/>
        </w:rPr>
        <w:t>apiVersion</w:t>
      </w:r>
      <w:proofErr w:type="spellEnd"/>
      <w:r w:rsidRPr="00884E44">
        <w:rPr>
          <w:sz w:val="16"/>
          <w:szCs w:val="16"/>
        </w:rPr>
        <w:t>: v1</w:t>
      </w:r>
    </w:p>
    <w:p w14:paraId="289E92E8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lastRenderedPageBreak/>
        <w:t>          kind: Pod</w:t>
      </w:r>
    </w:p>
    <w:p w14:paraId="66769829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          metadata:</w:t>
      </w:r>
    </w:p>
    <w:p w14:paraId="6EB83A7A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            name: ${POD_NAME}</w:t>
      </w:r>
    </w:p>
    <w:p w14:paraId="2CA85581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            namespace: &lt;your-namespace&gt;</w:t>
      </w:r>
    </w:p>
    <w:p w14:paraId="50E50104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          spec:</w:t>
      </w:r>
    </w:p>
    <w:p w14:paraId="7C64D768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            containers:</w:t>
      </w:r>
    </w:p>
    <w:p w14:paraId="43A8B2A2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>            - name: nginx</w:t>
      </w:r>
    </w:p>
    <w:p w14:paraId="39D9C273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 xml:space="preserve">              image: </w:t>
      </w:r>
      <w:proofErr w:type="spellStart"/>
      <w:r w:rsidRPr="00884E44">
        <w:rPr>
          <w:sz w:val="16"/>
          <w:szCs w:val="16"/>
        </w:rPr>
        <w:t>nginx:alpine</w:t>
      </w:r>
      <w:proofErr w:type="spellEnd"/>
    </w:p>
    <w:p w14:paraId="72058832" w14:textId="77777777" w:rsidR="00884E44" w:rsidRPr="00884E44" w:rsidRDefault="00884E44" w:rsidP="00884E44">
      <w:pPr>
        <w:spacing w:line="240" w:lineRule="auto"/>
        <w:rPr>
          <w:sz w:val="16"/>
          <w:szCs w:val="16"/>
        </w:rPr>
      </w:pPr>
      <w:r w:rsidRPr="00884E44">
        <w:rPr>
          <w:sz w:val="16"/>
          <w:szCs w:val="16"/>
        </w:rPr>
        <w:t xml:space="preserve">          " | </w:t>
      </w:r>
      <w:proofErr w:type="spellStart"/>
      <w:r w:rsidRPr="00884E44">
        <w:rPr>
          <w:sz w:val="16"/>
          <w:szCs w:val="16"/>
        </w:rPr>
        <w:t>kubectl</w:t>
      </w:r>
      <w:proofErr w:type="spellEnd"/>
      <w:r w:rsidRPr="00884E44">
        <w:rPr>
          <w:sz w:val="16"/>
          <w:szCs w:val="16"/>
        </w:rPr>
        <w:t xml:space="preserve"> apply -f -</w:t>
      </w:r>
    </w:p>
    <w:p w14:paraId="5D9EB28E" w14:textId="5946DEDF" w:rsidR="00B162E4" w:rsidRDefault="00B162E4" w:rsidP="00DA5625"/>
    <w:p w14:paraId="69442BC6" w14:textId="77777777" w:rsidR="00DA5625" w:rsidRDefault="00DA5625" w:rsidP="00DA5625"/>
    <w:p w14:paraId="7FF42BB3" w14:textId="0E978BCA" w:rsidR="00B162E4" w:rsidRPr="00740F87" w:rsidRDefault="00B162E4" w:rsidP="0006292E">
      <w:r w:rsidRPr="00B162E4">
        <w:rPr>
          <w:b/>
          <w:bCs/>
        </w:rPr>
        <w:t>Q5 :</w:t>
      </w:r>
      <w:r w:rsidR="00740F87">
        <w:rPr>
          <w:b/>
          <w:bCs/>
        </w:rPr>
        <w:t xml:space="preserve"> </w:t>
      </w:r>
      <w:r w:rsidR="005136FC" w:rsidRPr="005136FC">
        <w:t>How does the command for a Helm install look like with the flags added ?</w:t>
      </w:r>
    </w:p>
    <w:p w14:paraId="0E2520AF" w14:textId="46CE3507" w:rsidR="0006292E" w:rsidRDefault="00B162E4" w:rsidP="00DA5625">
      <w:pPr>
        <w:rPr>
          <w:rStyle w:val="IntenseEmphasis"/>
        </w:rPr>
      </w:pPr>
      <w:r w:rsidRPr="00B162E4">
        <w:rPr>
          <w:b/>
          <w:bCs/>
        </w:rPr>
        <w:t>A5 :</w:t>
      </w:r>
      <w:r w:rsidR="00740F87">
        <w:rPr>
          <w:b/>
          <w:bCs/>
        </w:rPr>
        <w:t xml:space="preserve"> </w:t>
      </w:r>
    </w:p>
    <w:p w14:paraId="4DBC5EE2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  <w:r w:rsidRPr="009F24B7">
        <w:rPr>
          <w:color w:val="auto"/>
          <w:sz w:val="18"/>
          <w:szCs w:val="18"/>
          <w:lang w:val="en-BE"/>
        </w:rPr>
        <w:t>- name: Install nginx via Helm with overridden values</w:t>
      </w:r>
    </w:p>
    <w:p w14:paraId="4E90D8D8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  <w:r w:rsidRPr="009F24B7">
        <w:rPr>
          <w:color w:val="auto"/>
          <w:sz w:val="18"/>
          <w:szCs w:val="18"/>
          <w:lang w:val="en-BE"/>
        </w:rPr>
        <w:t>        run: |</w:t>
      </w:r>
    </w:p>
    <w:p w14:paraId="25DBC105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  <w:r w:rsidRPr="009F24B7">
        <w:rPr>
          <w:color w:val="auto"/>
          <w:sz w:val="18"/>
          <w:szCs w:val="18"/>
          <w:lang w:val="en-BE"/>
        </w:rPr>
        <w:t xml:space="preserve">          helm repo add </w:t>
      </w:r>
      <w:proofErr w:type="spellStart"/>
      <w:r w:rsidRPr="009F24B7">
        <w:rPr>
          <w:color w:val="auto"/>
          <w:sz w:val="18"/>
          <w:szCs w:val="18"/>
          <w:lang w:val="en-BE"/>
        </w:rPr>
        <w:t>bitnami</w:t>
      </w:r>
      <w:proofErr w:type="spellEnd"/>
      <w:r w:rsidRPr="009F24B7">
        <w:rPr>
          <w:color w:val="auto"/>
          <w:sz w:val="18"/>
          <w:szCs w:val="18"/>
          <w:lang w:val="en-BE"/>
        </w:rPr>
        <w:t xml:space="preserve"> https://charts.bitnami.com/bitnami</w:t>
      </w:r>
    </w:p>
    <w:p w14:paraId="7A889B87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  <w:r w:rsidRPr="009F24B7">
        <w:rPr>
          <w:color w:val="auto"/>
          <w:sz w:val="18"/>
          <w:szCs w:val="18"/>
          <w:lang w:val="en-BE"/>
        </w:rPr>
        <w:t>          helm repo update</w:t>
      </w:r>
    </w:p>
    <w:p w14:paraId="65C38B84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  <w:r w:rsidRPr="009F24B7">
        <w:rPr>
          <w:color w:val="auto"/>
          <w:sz w:val="18"/>
          <w:szCs w:val="18"/>
          <w:lang w:val="en-BE"/>
        </w:rPr>
        <w:t xml:space="preserve">          helm upgrade --install ${RELEASE_NAME} </w:t>
      </w:r>
      <w:proofErr w:type="spellStart"/>
      <w:r w:rsidRPr="009F24B7">
        <w:rPr>
          <w:color w:val="auto"/>
          <w:sz w:val="18"/>
          <w:szCs w:val="18"/>
          <w:lang w:val="en-BE"/>
        </w:rPr>
        <w:t>bitnami</w:t>
      </w:r>
      <w:proofErr w:type="spellEnd"/>
      <w:r w:rsidRPr="009F24B7">
        <w:rPr>
          <w:color w:val="auto"/>
          <w:sz w:val="18"/>
          <w:szCs w:val="18"/>
          <w:lang w:val="en-BE"/>
        </w:rPr>
        <w:t>/nginx \</w:t>
      </w:r>
    </w:p>
    <w:p w14:paraId="19CC425D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  <w:r w:rsidRPr="009F24B7">
        <w:rPr>
          <w:color w:val="auto"/>
          <w:sz w:val="18"/>
          <w:szCs w:val="18"/>
          <w:lang w:val="en-BE"/>
        </w:rPr>
        <w:t>            --namespace &lt;your-namespace&gt; \</w:t>
      </w:r>
    </w:p>
    <w:p w14:paraId="4C1AA37B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  <w:r w:rsidRPr="009F24B7">
        <w:rPr>
          <w:color w:val="auto"/>
          <w:sz w:val="18"/>
          <w:szCs w:val="18"/>
          <w:lang w:val="en-BE"/>
        </w:rPr>
        <w:t>            --create-namespace \</w:t>
      </w:r>
    </w:p>
    <w:p w14:paraId="34FE7A47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  <w:r w:rsidRPr="009F24B7">
        <w:rPr>
          <w:color w:val="auto"/>
          <w:sz w:val="18"/>
          <w:szCs w:val="18"/>
          <w:lang w:val="en-BE"/>
        </w:rPr>
        <w:t xml:space="preserve">            --set </w:t>
      </w:r>
      <w:proofErr w:type="spellStart"/>
      <w:r w:rsidRPr="009F24B7">
        <w:rPr>
          <w:color w:val="auto"/>
          <w:sz w:val="18"/>
          <w:szCs w:val="18"/>
          <w:lang w:val="en-BE"/>
        </w:rPr>
        <w:t>image.tag</w:t>
      </w:r>
      <w:proofErr w:type="spellEnd"/>
      <w:r w:rsidRPr="009F24B7">
        <w:rPr>
          <w:color w:val="auto"/>
          <w:sz w:val="18"/>
          <w:szCs w:val="18"/>
          <w:lang w:val="en-BE"/>
        </w:rPr>
        <w:t>=alpine</w:t>
      </w:r>
    </w:p>
    <w:p w14:paraId="21A5D268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</w:p>
    <w:p w14:paraId="7185A6BC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  <w:r w:rsidRPr="009F24B7">
        <w:rPr>
          <w:color w:val="auto"/>
          <w:sz w:val="18"/>
          <w:szCs w:val="18"/>
          <w:lang w:val="en-BE"/>
        </w:rPr>
        <w:t>      - name: Check for Helm releases in namespace</w:t>
      </w:r>
    </w:p>
    <w:p w14:paraId="2F5A7B06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  <w:r w:rsidRPr="009F24B7">
        <w:rPr>
          <w:color w:val="auto"/>
          <w:sz w:val="18"/>
          <w:szCs w:val="18"/>
          <w:lang w:val="en-BE"/>
        </w:rPr>
        <w:t>        run: |</w:t>
      </w:r>
    </w:p>
    <w:p w14:paraId="3D2E716B" w14:textId="77777777" w:rsidR="009F24B7" w:rsidRPr="009F24B7" w:rsidRDefault="009F24B7" w:rsidP="009F24B7">
      <w:pPr>
        <w:rPr>
          <w:color w:val="auto"/>
          <w:sz w:val="18"/>
          <w:szCs w:val="18"/>
          <w:lang w:val="en-BE"/>
        </w:rPr>
      </w:pPr>
      <w:r w:rsidRPr="009F24B7">
        <w:rPr>
          <w:color w:val="auto"/>
          <w:sz w:val="18"/>
          <w:szCs w:val="18"/>
          <w:lang w:val="en-BE"/>
        </w:rPr>
        <w:t>          helm list -n &lt;your-namespace&gt;</w:t>
      </w:r>
    </w:p>
    <w:p w14:paraId="24216EBF" w14:textId="77777777" w:rsidR="00DA5625" w:rsidRPr="00B717E0" w:rsidRDefault="00DA5625" w:rsidP="00DA5625">
      <w:pPr>
        <w:rPr>
          <w:rStyle w:val="IntenseEmphasis"/>
          <w:b/>
          <w:bCs/>
          <w:i w:val="0"/>
          <w:iCs w:val="0"/>
          <w:color w:val="auto"/>
        </w:rPr>
      </w:pPr>
    </w:p>
    <w:p w14:paraId="77C2910E" w14:textId="33EBEEB2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6058D9C8" w14:textId="5A843527" w:rsidR="0073424F" w:rsidRDefault="003A5102" w:rsidP="003A5102">
      <w:pPr>
        <w:pStyle w:val="ListParagraph"/>
        <w:numPr>
          <w:ilvl w:val="0"/>
          <w:numId w:val="4"/>
        </w:numPr>
      </w:pPr>
      <w:r>
        <w:t>Working with Workflows to simplify/automate tasks.</w:t>
      </w:r>
    </w:p>
    <w:p w14:paraId="49885C3E" w14:textId="37B550D7" w:rsidR="0073424F" w:rsidRDefault="0049177C" w:rsidP="0073424F">
      <w:pPr>
        <w:pStyle w:val="ListParagraph"/>
        <w:numPr>
          <w:ilvl w:val="0"/>
          <w:numId w:val="4"/>
        </w:numPr>
      </w:pPr>
      <w:r>
        <w:t>How to run actions locally</w:t>
      </w:r>
    </w:p>
    <w:p w14:paraId="70D33D01" w14:textId="7BA3363B" w:rsidR="0049177C" w:rsidRDefault="0049177C" w:rsidP="0073424F">
      <w:pPr>
        <w:pStyle w:val="ListParagraph"/>
        <w:numPr>
          <w:ilvl w:val="0"/>
          <w:numId w:val="4"/>
        </w:numPr>
      </w:pPr>
      <w:r>
        <w:t>Increase GitHub efficiency</w:t>
      </w:r>
    </w:p>
    <w:p w14:paraId="467675B6" w14:textId="77777777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lastRenderedPageBreak/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1FBDFB5" w14:textId="49BBC9A9" w:rsidR="0073424F" w:rsidRDefault="003A5102" w:rsidP="0073424F">
      <w:pPr>
        <w:pStyle w:val="ListParagraph"/>
        <w:numPr>
          <w:ilvl w:val="0"/>
          <w:numId w:val="5"/>
        </w:numPr>
        <w:spacing w:after="44"/>
      </w:pPr>
      <w:r>
        <w:t>How can you randomize Kubernetes Pod object name ?</w:t>
      </w:r>
    </w:p>
    <w:p w14:paraId="36970F92" w14:textId="42224259" w:rsidR="0073424F" w:rsidRDefault="003A5102" w:rsidP="0073424F">
      <w:pPr>
        <w:pStyle w:val="ListParagraph"/>
        <w:numPr>
          <w:ilvl w:val="0"/>
          <w:numId w:val="5"/>
        </w:numPr>
        <w:spacing w:after="44"/>
      </w:pPr>
      <w:r>
        <w:t>What is a workflow ?</w:t>
      </w:r>
    </w:p>
    <w:p w14:paraId="1E36288A" w14:textId="7C295B9A" w:rsidR="0073424F" w:rsidRDefault="003A5102" w:rsidP="0073424F">
      <w:pPr>
        <w:pStyle w:val="ListParagraph"/>
        <w:numPr>
          <w:ilvl w:val="0"/>
          <w:numId w:val="5"/>
        </w:numPr>
        <w:spacing w:after="44"/>
      </w:pPr>
      <w:r>
        <w:t>Can you run Workflows locally</w:t>
      </w:r>
      <w:r w:rsidR="006D1E6E">
        <w:t xml:space="preserve"> (self-hosted)</w:t>
      </w:r>
      <w:r>
        <w:t xml:space="preserve"> ?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4"/>
  </w:num>
  <w:num w:numId="4" w16cid:durableId="1519196592">
    <w:abstractNumId w:val="2"/>
  </w:num>
  <w:num w:numId="5" w16cid:durableId="1125657761">
    <w:abstractNumId w:val="5"/>
  </w:num>
  <w:num w:numId="6" w16cid:durableId="21092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6292E"/>
    <w:rsid w:val="00071896"/>
    <w:rsid w:val="0007359F"/>
    <w:rsid w:val="00074E41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702A2"/>
    <w:rsid w:val="00180DB0"/>
    <w:rsid w:val="001B1AB5"/>
    <w:rsid w:val="001B5D0B"/>
    <w:rsid w:val="001B6781"/>
    <w:rsid w:val="001D5B52"/>
    <w:rsid w:val="00266ABB"/>
    <w:rsid w:val="002D4544"/>
    <w:rsid w:val="002E0E9C"/>
    <w:rsid w:val="00345DA8"/>
    <w:rsid w:val="003A5102"/>
    <w:rsid w:val="003C4C17"/>
    <w:rsid w:val="003C6B13"/>
    <w:rsid w:val="003D4222"/>
    <w:rsid w:val="003D67F0"/>
    <w:rsid w:val="003E66B9"/>
    <w:rsid w:val="004126C2"/>
    <w:rsid w:val="00416DC9"/>
    <w:rsid w:val="004272B5"/>
    <w:rsid w:val="004473AA"/>
    <w:rsid w:val="0049177C"/>
    <w:rsid w:val="004B12F1"/>
    <w:rsid w:val="005136FC"/>
    <w:rsid w:val="00526508"/>
    <w:rsid w:val="00572B97"/>
    <w:rsid w:val="005805EF"/>
    <w:rsid w:val="0058160F"/>
    <w:rsid w:val="005A5DB0"/>
    <w:rsid w:val="005A5FC5"/>
    <w:rsid w:val="005C57BC"/>
    <w:rsid w:val="005E30A0"/>
    <w:rsid w:val="0060516F"/>
    <w:rsid w:val="00637A97"/>
    <w:rsid w:val="0068690F"/>
    <w:rsid w:val="006B53DC"/>
    <w:rsid w:val="006C274D"/>
    <w:rsid w:val="006D1E6E"/>
    <w:rsid w:val="00716BBD"/>
    <w:rsid w:val="0072459B"/>
    <w:rsid w:val="0073424F"/>
    <w:rsid w:val="00740F87"/>
    <w:rsid w:val="00797139"/>
    <w:rsid w:val="007F00FE"/>
    <w:rsid w:val="008063FF"/>
    <w:rsid w:val="00826F38"/>
    <w:rsid w:val="00853A58"/>
    <w:rsid w:val="00856F52"/>
    <w:rsid w:val="00884E44"/>
    <w:rsid w:val="008D52B3"/>
    <w:rsid w:val="0093723D"/>
    <w:rsid w:val="0095463A"/>
    <w:rsid w:val="00984C11"/>
    <w:rsid w:val="009B2D76"/>
    <w:rsid w:val="009F24B7"/>
    <w:rsid w:val="009F412E"/>
    <w:rsid w:val="00A25868"/>
    <w:rsid w:val="00A43D9A"/>
    <w:rsid w:val="00A62EA4"/>
    <w:rsid w:val="00A73F1C"/>
    <w:rsid w:val="00AD29D3"/>
    <w:rsid w:val="00B03194"/>
    <w:rsid w:val="00B1267C"/>
    <w:rsid w:val="00B12FCC"/>
    <w:rsid w:val="00B162E4"/>
    <w:rsid w:val="00B21A30"/>
    <w:rsid w:val="00B33D65"/>
    <w:rsid w:val="00B717E0"/>
    <w:rsid w:val="00BB4695"/>
    <w:rsid w:val="00C34720"/>
    <w:rsid w:val="00CA2CDB"/>
    <w:rsid w:val="00CA4283"/>
    <w:rsid w:val="00CC3575"/>
    <w:rsid w:val="00CD3D43"/>
    <w:rsid w:val="00D34C45"/>
    <w:rsid w:val="00D41948"/>
    <w:rsid w:val="00D5383F"/>
    <w:rsid w:val="00D945A1"/>
    <w:rsid w:val="00DA1324"/>
    <w:rsid w:val="00DA5625"/>
    <w:rsid w:val="00DC2860"/>
    <w:rsid w:val="00E12C8B"/>
    <w:rsid w:val="00E55ED1"/>
    <w:rsid w:val="00E61044"/>
    <w:rsid w:val="00E655B7"/>
    <w:rsid w:val="00E9040C"/>
    <w:rsid w:val="00E942DB"/>
    <w:rsid w:val="00EF0015"/>
    <w:rsid w:val="00FA4FD1"/>
    <w:rsid w:val="00FE143E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96</cp:revision>
  <dcterms:created xsi:type="dcterms:W3CDTF">2025-05-19T13:37:00Z</dcterms:created>
  <dcterms:modified xsi:type="dcterms:W3CDTF">2025-05-23T23:07:00Z</dcterms:modified>
</cp:coreProperties>
</file>