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A97B0" w14:textId="679CBA02" w:rsidR="00CA2C85" w:rsidRDefault="0015296B" w:rsidP="0015296B">
      <w:pPr>
        <w:jc w:val="center"/>
        <w:rPr>
          <w:rFonts w:ascii="Algerian" w:hAnsi="Algerian"/>
          <w:sz w:val="44"/>
          <w:szCs w:val="44"/>
          <w:lang w:val="en-US"/>
        </w:rPr>
      </w:pPr>
      <w:r w:rsidRPr="0015296B">
        <w:rPr>
          <w:rFonts w:ascii="Algerian" w:hAnsi="Algerian"/>
          <w:sz w:val="44"/>
          <w:szCs w:val="44"/>
          <w:highlight w:val="yellow"/>
          <w:lang w:val="en-US"/>
        </w:rPr>
        <w:t>SonarQube Setup in Ubuntu</w:t>
      </w:r>
    </w:p>
    <w:p w14:paraId="246A384F" w14:textId="7A415A6B" w:rsidR="0015296B" w:rsidRDefault="007F43FD" w:rsidP="007F43FD">
      <w:pPr>
        <w:rPr>
          <w:rFonts w:ascii="Algerian" w:hAnsi="Algerian"/>
          <w:sz w:val="44"/>
          <w:szCs w:val="44"/>
          <w:lang w:val="en-US"/>
        </w:rPr>
      </w:pPr>
      <w:r>
        <w:rPr>
          <w:rFonts w:ascii="Algerian" w:hAnsi="Algerian"/>
          <w:sz w:val="44"/>
          <w:szCs w:val="44"/>
          <w:lang w:val="en-US"/>
        </w:rPr>
        <w:t>Step1:</w:t>
      </w:r>
    </w:p>
    <w:p w14:paraId="67A12BAF" w14:textId="3D8DF137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Launch the Instance: </w:t>
      </w:r>
      <w:r w:rsidRPr="0015296B">
        <w:rPr>
          <w:rFonts w:ascii="Algerian" w:hAnsi="Algerian"/>
          <w:sz w:val="24"/>
          <w:szCs w:val="24"/>
          <w:highlight w:val="cyan"/>
          <w:lang w:val="en-US"/>
        </w:rPr>
        <w:t>Ubuntu -</w:t>
      </w:r>
      <w:r w:rsidRPr="00D16D04">
        <w:rPr>
          <w:rFonts w:ascii="Algerian" w:hAnsi="Algerian"/>
          <w:color w:val="FF0000"/>
          <w:sz w:val="32"/>
          <w:szCs w:val="32"/>
          <w:highlight w:val="cyan"/>
          <w:lang w:val="en-US"/>
        </w:rPr>
        <w:t xml:space="preserve">t2 </w:t>
      </w:r>
      <w:proofErr w:type="gramStart"/>
      <w:r w:rsidRPr="00D16D04">
        <w:rPr>
          <w:rFonts w:ascii="Algerian" w:hAnsi="Algerian"/>
          <w:color w:val="FF0000"/>
          <w:sz w:val="32"/>
          <w:szCs w:val="32"/>
          <w:highlight w:val="cyan"/>
          <w:lang w:val="en-US"/>
        </w:rPr>
        <w:t>medium</w:t>
      </w:r>
      <w:r w:rsidR="00C63426">
        <w:rPr>
          <w:rFonts w:ascii="Algerian" w:hAnsi="Algerian"/>
          <w:sz w:val="24"/>
          <w:szCs w:val="24"/>
          <w:lang w:val="en-US"/>
        </w:rPr>
        <w:t xml:space="preserve">  (</w:t>
      </w:r>
      <w:proofErr w:type="gramEnd"/>
      <w:r w:rsidR="00C63426">
        <w:rPr>
          <w:rFonts w:ascii="Algerian" w:hAnsi="Algerian"/>
          <w:sz w:val="24"/>
          <w:szCs w:val="24"/>
          <w:lang w:val="en-US"/>
        </w:rPr>
        <w:t>UBUNTU)</w:t>
      </w:r>
    </w:p>
    <w:p w14:paraId="7091FF30" w14:textId="677FC03E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FEF4D9" wp14:editId="1203F902">
            <wp:extent cx="3400425" cy="847725"/>
            <wp:effectExtent l="0" t="0" r="9525" b="9525"/>
            <wp:docPr id="14943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21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7DCC" w14:textId="4AF76919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>Name</w:t>
      </w:r>
      <w:r w:rsidRPr="0015296B">
        <w:rPr>
          <w:rFonts w:ascii="Algerian" w:hAnsi="Algerian"/>
          <w:sz w:val="24"/>
          <w:szCs w:val="24"/>
          <w:highlight w:val="cyan"/>
          <w:lang w:val="en-US"/>
        </w:rPr>
        <w:t xml:space="preserve">: </w:t>
      </w:r>
      <w:proofErr w:type="spellStart"/>
      <w:r w:rsidRPr="0015296B">
        <w:rPr>
          <w:rFonts w:ascii="Algerian" w:hAnsi="Algerian"/>
          <w:sz w:val="24"/>
          <w:szCs w:val="24"/>
          <w:highlight w:val="cyan"/>
          <w:lang w:val="en-US"/>
        </w:rPr>
        <w:t>SonarQube_ubuntu</w:t>
      </w:r>
      <w:proofErr w:type="spellEnd"/>
    </w:p>
    <w:p w14:paraId="39CC4607" w14:textId="1E01031D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E12FC0" wp14:editId="54E71DE0">
            <wp:extent cx="5731510" cy="1268730"/>
            <wp:effectExtent l="0" t="0" r="2540" b="7620"/>
            <wp:docPr id="57115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53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8EC8" w14:textId="390DF979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AMI: </w:t>
      </w:r>
      <w:r w:rsidRPr="0015296B">
        <w:rPr>
          <w:rFonts w:ascii="Algerian" w:hAnsi="Algerian"/>
          <w:sz w:val="24"/>
          <w:szCs w:val="24"/>
          <w:highlight w:val="cyan"/>
          <w:lang w:val="en-US"/>
        </w:rPr>
        <w:t>Ubuntu</w:t>
      </w:r>
    </w:p>
    <w:p w14:paraId="26150D42" w14:textId="092847E2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5A5F46" wp14:editId="4B05E6C8">
            <wp:extent cx="876300" cy="1228725"/>
            <wp:effectExtent l="0" t="0" r="0" b="9525"/>
            <wp:docPr id="38837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72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F1CB" w14:textId="7C1BE923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>Instance Type:t</w:t>
      </w:r>
      <w:proofErr w:type="gramStart"/>
      <w:r>
        <w:rPr>
          <w:rFonts w:ascii="Algerian" w:hAnsi="Algerian"/>
          <w:sz w:val="24"/>
          <w:szCs w:val="24"/>
          <w:lang w:val="en-US"/>
        </w:rPr>
        <w:t>2.medium</w:t>
      </w:r>
      <w:proofErr w:type="gramEnd"/>
    </w:p>
    <w:p w14:paraId="0A86199A" w14:textId="6C5C9560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DB7AB6" wp14:editId="723EA64E">
            <wp:extent cx="5731510" cy="1694815"/>
            <wp:effectExtent l="0" t="0" r="2540" b="635"/>
            <wp:docPr id="185160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08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C11B" w14:textId="77777777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</w:p>
    <w:p w14:paraId="7B433718" w14:textId="77777777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</w:p>
    <w:p w14:paraId="5876077A" w14:textId="77777777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</w:p>
    <w:p w14:paraId="68A1E0C7" w14:textId="5CA59C9C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proofErr w:type="spellStart"/>
      <w:proofErr w:type="gramStart"/>
      <w:r>
        <w:rPr>
          <w:rFonts w:ascii="Algerian" w:hAnsi="Algerian"/>
          <w:sz w:val="24"/>
          <w:szCs w:val="24"/>
          <w:lang w:val="en-US"/>
        </w:rPr>
        <w:lastRenderedPageBreak/>
        <w:t>Keypair:</w:t>
      </w:r>
      <w:r w:rsidRPr="0015296B">
        <w:rPr>
          <w:rFonts w:ascii="Algerian" w:hAnsi="Algerian"/>
          <w:sz w:val="24"/>
          <w:szCs w:val="24"/>
          <w:highlight w:val="cyan"/>
          <w:lang w:val="en-US"/>
        </w:rPr>
        <w:t>sonar</w:t>
      </w:r>
      <w:proofErr w:type="spellEnd"/>
      <w:proofErr w:type="gramEnd"/>
    </w:p>
    <w:p w14:paraId="15CDC76D" w14:textId="11FA63AC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CE7920" wp14:editId="318D34C1">
            <wp:extent cx="5731510" cy="1654810"/>
            <wp:effectExtent l="0" t="0" r="2540" b="2540"/>
            <wp:docPr id="53083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9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409E" w14:textId="2EB5398A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Firewalls:  </w:t>
      </w:r>
    </w:p>
    <w:p w14:paraId="6C284C64" w14:textId="7C459838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      </w:t>
      </w:r>
      <w:proofErr w:type="gramStart"/>
      <w:r>
        <w:rPr>
          <w:rFonts w:ascii="Algerian" w:hAnsi="Algerian"/>
          <w:sz w:val="24"/>
          <w:szCs w:val="24"/>
          <w:lang w:val="en-US"/>
        </w:rPr>
        <w:t xml:space="preserve">Later </w:t>
      </w:r>
      <w:r w:rsidRPr="0015296B">
        <w:rPr>
          <w:rFonts w:ascii="Algerian" w:hAnsi="Algerian"/>
          <w:sz w:val="24"/>
          <w:szCs w:val="24"/>
          <w:highlight w:val="cyan"/>
          <w:lang w:val="en-US"/>
        </w:rPr>
        <w:t>:add</w:t>
      </w:r>
      <w:proofErr w:type="gramEnd"/>
      <w:r w:rsidRPr="0015296B">
        <w:rPr>
          <w:rFonts w:ascii="Algerian" w:hAnsi="Algerian"/>
          <w:sz w:val="24"/>
          <w:szCs w:val="24"/>
          <w:highlight w:val="cyan"/>
          <w:lang w:val="en-US"/>
        </w:rPr>
        <w:t xml:space="preserve"> all traffic (</w:t>
      </w:r>
      <w:proofErr w:type="spellStart"/>
      <w:r w:rsidRPr="0015296B">
        <w:rPr>
          <w:rFonts w:ascii="Algerian" w:hAnsi="Algerian"/>
          <w:sz w:val="24"/>
          <w:szCs w:val="24"/>
          <w:highlight w:val="cyan"/>
          <w:lang w:val="en-US"/>
        </w:rPr>
        <w:t>any where</w:t>
      </w:r>
      <w:proofErr w:type="spellEnd"/>
      <w:r w:rsidRPr="0015296B">
        <w:rPr>
          <w:rFonts w:ascii="Algerian" w:hAnsi="Algerian"/>
          <w:sz w:val="24"/>
          <w:szCs w:val="24"/>
          <w:highlight w:val="cyan"/>
          <w:lang w:val="en-US"/>
        </w:rPr>
        <w:t>)</w:t>
      </w:r>
    </w:p>
    <w:p w14:paraId="5A8938C7" w14:textId="714DE1CD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DC6664" wp14:editId="49E9ACDD">
            <wp:extent cx="5731510" cy="3040380"/>
            <wp:effectExtent l="0" t="0" r="2540" b="7620"/>
            <wp:docPr id="57776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68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754" w14:textId="2D4C4166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>Launch:</w:t>
      </w:r>
    </w:p>
    <w:p w14:paraId="789DFBEB" w14:textId="3BD93A43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    </w:t>
      </w:r>
      <w:r>
        <w:rPr>
          <w:noProof/>
        </w:rPr>
        <w:drawing>
          <wp:inline distT="0" distB="0" distL="0" distR="0" wp14:anchorId="179CEED7" wp14:editId="7A83610E">
            <wp:extent cx="1619250" cy="628650"/>
            <wp:effectExtent l="0" t="0" r="0" b="0"/>
            <wp:docPr id="178379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46B4" w14:textId="77777777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</w:p>
    <w:p w14:paraId="36DA72A7" w14:textId="0410A6DF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Instance creation Done </w:t>
      </w:r>
    </w:p>
    <w:p w14:paraId="22450A24" w14:textId="77777777" w:rsidR="00597F35" w:rsidRDefault="00597F35" w:rsidP="0015296B">
      <w:pPr>
        <w:rPr>
          <w:rFonts w:ascii="Algerian" w:hAnsi="Algerian"/>
          <w:sz w:val="24"/>
          <w:szCs w:val="24"/>
          <w:lang w:val="en-US"/>
        </w:rPr>
      </w:pPr>
    </w:p>
    <w:p w14:paraId="7BE09172" w14:textId="77777777" w:rsidR="00597F35" w:rsidRDefault="00597F35" w:rsidP="0015296B">
      <w:pPr>
        <w:rPr>
          <w:rFonts w:ascii="Algerian" w:hAnsi="Algerian"/>
          <w:sz w:val="24"/>
          <w:szCs w:val="24"/>
          <w:lang w:val="en-US"/>
        </w:rPr>
      </w:pPr>
    </w:p>
    <w:p w14:paraId="2963DB03" w14:textId="77777777" w:rsidR="00597F35" w:rsidRDefault="00597F35" w:rsidP="0015296B">
      <w:pPr>
        <w:rPr>
          <w:rFonts w:ascii="Algerian" w:hAnsi="Algerian"/>
          <w:sz w:val="24"/>
          <w:szCs w:val="24"/>
          <w:lang w:val="en-US"/>
        </w:rPr>
      </w:pPr>
    </w:p>
    <w:p w14:paraId="0318A585" w14:textId="77777777" w:rsidR="00597F35" w:rsidRDefault="00597F35" w:rsidP="0015296B">
      <w:pPr>
        <w:rPr>
          <w:rFonts w:ascii="Algerian" w:hAnsi="Algerian"/>
          <w:sz w:val="24"/>
          <w:szCs w:val="24"/>
          <w:lang w:val="en-US"/>
        </w:rPr>
      </w:pPr>
    </w:p>
    <w:p w14:paraId="27459C7C" w14:textId="3F209D5B" w:rsidR="0015296B" w:rsidRDefault="0015296B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lastRenderedPageBreak/>
        <w:t xml:space="preserve">Connect to the instance using putty tool </w:t>
      </w:r>
    </w:p>
    <w:p w14:paraId="2B1F0A31" w14:textId="3F1DCD67" w:rsidR="0015296B" w:rsidRDefault="00597F35" w:rsidP="0015296B">
      <w:pPr>
        <w:rPr>
          <w:rFonts w:ascii="Algerian" w:hAnsi="Algeri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5DB751" wp14:editId="7C8DA0B4">
            <wp:extent cx="5731510" cy="2410460"/>
            <wp:effectExtent l="0" t="0" r="2540" b="8890"/>
            <wp:docPr id="197867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4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4DA2" w14:textId="14C3D14A" w:rsidR="00597F35" w:rsidRDefault="00597F35" w:rsidP="0015296B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t xml:space="preserve">Update the </w:t>
      </w:r>
      <w:proofErr w:type="gramStart"/>
      <w:r>
        <w:rPr>
          <w:rFonts w:ascii="Algerian" w:hAnsi="Algerian"/>
          <w:sz w:val="24"/>
          <w:szCs w:val="24"/>
          <w:lang w:val="en-US"/>
        </w:rPr>
        <w:t>instance :</w:t>
      </w:r>
      <w:proofErr w:type="gramEnd"/>
    </w:p>
    <w:p w14:paraId="4BCC534E" w14:textId="6629591C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</w:t>
      </w:r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udo</w:t>
      </w:r>
      <w:proofErr w:type="spellEnd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 update -y</w:t>
      </w:r>
    </w:p>
    <w:p w14:paraId="0DA81D07" w14:textId="5C1DAA94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7925D930" wp14:editId="046713C7">
            <wp:extent cx="5731510" cy="1094740"/>
            <wp:effectExtent l="0" t="0" r="2540" b="0"/>
            <wp:docPr id="96239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96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740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D211708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AC797C" w14:textId="7D0EE521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Install Java:</w:t>
      </w:r>
    </w:p>
    <w:p w14:paraId="23F78FC1" w14:textId="0F4EC6E9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 install openjdk-17-jre -y</w:t>
      </w:r>
    </w:p>
    <w:p w14:paraId="07045F1F" w14:textId="6315FDAA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5DB15074" wp14:editId="018D0723">
            <wp:extent cx="5731510" cy="831850"/>
            <wp:effectExtent l="0" t="0" r="2540" b="6350"/>
            <wp:docPr id="16277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3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571B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E56992B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4FF945" w14:textId="6E4231DE" w:rsidR="00597F35" w:rsidRDefault="00220C43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800410" wp14:editId="390232FF">
            <wp:extent cx="9131558" cy="895350"/>
            <wp:effectExtent l="0" t="0" r="0" b="0"/>
            <wp:docPr id="182067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71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37124" cy="8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28B1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490895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0714E4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649BCE" w14:textId="7AD4C85E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Install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wget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and unzip packages:</w:t>
      </w:r>
    </w:p>
    <w:p w14:paraId="38A3C33E" w14:textId="5DA88B00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 install </w:t>
      </w:r>
      <w:proofErr w:type="spellStart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wget</w:t>
      </w:r>
      <w:proofErr w:type="spellEnd"/>
      <w:r w:rsidRPr="00597F35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unzip -y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48839B08" w14:textId="39A32273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6D5E3C" wp14:editId="69160155">
            <wp:extent cx="5731510" cy="1649730"/>
            <wp:effectExtent l="0" t="0" r="2540" b="7620"/>
            <wp:docPr id="153471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1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7172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83FE35" w14:textId="3A6B2FFD" w:rsidR="00597F35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</w:t>
      </w:r>
      <w:r w:rsidR="00597F35">
        <w:rPr>
          <w:rFonts w:ascii="Arial" w:hAnsi="Arial" w:cs="Arial"/>
          <w:b/>
          <w:bCs/>
          <w:sz w:val="24"/>
          <w:szCs w:val="24"/>
          <w:lang w:val="en-US"/>
        </w:rPr>
        <w:t>ownload SonarQube:</w:t>
      </w:r>
    </w:p>
    <w:p w14:paraId="317518A9" w14:textId="50CB7BAF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wget</w:t>
      </w:r>
      <w:proofErr w:type="spellEnd"/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 https://binaries.sonarsource.com/Distribution/sonarqube/sonarqube-9.9.1.69595.zip</w:t>
      </w:r>
      <w:proofErr w:type="gramEnd"/>
    </w:p>
    <w:p w14:paraId="5B9B1DEC" w14:textId="459FF8CC" w:rsidR="00597F35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1882D4" wp14:editId="05CB8F53">
            <wp:extent cx="6544360" cy="2171700"/>
            <wp:effectExtent l="0" t="0" r="8890" b="0"/>
            <wp:docPr id="136144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5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0645" cy="21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671E" w14:textId="77777777" w:rsidR="00597F35" w:rsidRDefault="00597F35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66F07A" w14:textId="43DC76E1" w:rsidR="00220C43" w:rsidRDefault="00220C43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C97A4A" wp14:editId="580D3B26">
            <wp:extent cx="7867214" cy="2247900"/>
            <wp:effectExtent l="0" t="0" r="0" b="0"/>
            <wp:docPr id="213650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6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72810" cy="22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6516" w14:textId="4557001D" w:rsidR="00597F35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Now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Unzip :</w:t>
      </w:r>
      <w:proofErr w:type="gramEnd"/>
    </w:p>
    <w:p w14:paraId="29BC428F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FD6D57" w14:textId="63A6453C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unzip </w:t>
      </w: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ab/>
        <w:t>sonarqube-9.9.1.69595.zip</w:t>
      </w:r>
    </w:p>
    <w:p w14:paraId="2D77F8FA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EB7B4" wp14:editId="1D5E08DB">
            <wp:extent cx="5731510" cy="1304925"/>
            <wp:effectExtent l="0" t="0" r="2540" b="9525"/>
            <wp:docPr id="3118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41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6A3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EA9A9B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09022C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B0B7C6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Now navigate to the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directory:</w:t>
      </w:r>
    </w:p>
    <w:p w14:paraId="2B714BA2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C78131" w14:textId="6B77B6E9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cd  sonarqube</w:t>
      </w:r>
      <w:proofErr w:type="gramEnd"/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-9.9.1.69595</w:t>
      </w:r>
    </w:p>
    <w:p w14:paraId="204C3105" w14:textId="76201AFE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B87CDB" wp14:editId="4696D1A0">
            <wp:extent cx="5731510" cy="1448435"/>
            <wp:effectExtent l="0" t="0" r="2540" b="0"/>
            <wp:docPr id="186932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6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9A94" w14:textId="09D2FCE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CE76E" wp14:editId="7C697810">
            <wp:extent cx="5731510" cy="887730"/>
            <wp:effectExtent l="0" t="0" r="2540" b="7620"/>
            <wp:docPr id="162471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527" w14:textId="27F8DB5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Use  </w:t>
      </w: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ls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command to list </w:t>
      </w:r>
    </w:p>
    <w:p w14:paraId="4C7E0EC2" w14:textId="534803E8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CAC2E9" wp14:editId="59DEF155">
            <wp:extent cx="5731510" cy="1190625"/>
            <wp:effectExtent l="0" t="0" r="2540" b="9525"/>
            <wp:docPr id="183175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51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7DF9" w14:textId="1033E89B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cd bin</w:t>
      </w:r>
    </w:p>
    <w:p w14:paraId="6EA8DA9D" w14:textId="29CF27EE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3BA962" wp14:editId="0C13F17D">
            <wp:extent cx="5731510" cy="774700"/>
            <wp:effectExtent l="0" t="0" r="2540" b="6350"/>
            <wp:docPr id="487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475" w14:textId="2E76837C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Use </w:t>
      </w: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ls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command:</w:t>
      </w:r>
    </w:p>
    <w:p w14:paraId="5522191D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3AC910" w14:textId="5CFAB175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76B20B" wp14:editId="1F6426D4">
            <wp:extent cx="5731510" cy="805815"/>
            <wp:effectExtent l="0" t="0" r="2540" b="0"/>
            <wp:docPr id="52680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2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AD67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9F022B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3C0A0A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F499B7D" w14:textId="30E38E0A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cd linux-x86-64</w:t>
      </w:r>
    </w:p>
    <w:p w14:paraId="610C74AB" w14:textId="11401ACD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50EC1C" wp14:editId="234547D4">
            <wp:extent cx="5731510" cy="880745"/>
            <wp:effectExtent l="0" t="0" r="2540" b="0"/>
            <wp:docPr id="198178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86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2AA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29D3D2" w14:textId="2FDFC6F4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use  </w:t>
      </w: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ls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command :</w:t>
      </w:r>
    </w:p>
    <w:p w14:paraId="16032633" w14:textId="3395B2AD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F46BD2" wp14:editId="10646F67">
            <wp:extent cx="5731510" cy="1045210"/>
            <wp:effectExtent l="0" t="0" r="2540" b="2540"/>
            <wp:docPr id="54190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01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818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7F758A3" w14:textId="1BFBF9B9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execute :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E24E4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./sonar.sh console</w:t>
      </w:r>
    </w:p>
    <w:p w14:paraId="19D9AD20" w14:textId="77777777" w:rsidR="00E24E40" w:rsidRDefault="00E24E4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57109D8" w14:textId="4D96B431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8B9963" wp14:editId="27744685">
            <wp:extent cx="7216178" cy="1990725"/>
            <wp:effectExtent l="0" t="0" r="0" b="0"/>
            <wp:docPr id="183771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27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26019" cy="19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BCEB" w14:textId="77777777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3EA3A3" w14:textId="0BE6A1F5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SonarQube is up and running </w:t>
      </w:r>
    </w:p>
    <w:p w14:paraId="105B0D5B" w14:textId="5A1AC162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Port number</w:t>
      </w:r>
      <w:r w:rsidRPr="004B166D">
        <w:rPr>
          <w:rFonts w:ascii="Arial" w:hAnsi="Arial" w:cs="Arial"/>
          <w:b/>
          <w:bCs/>
          <w:sz w:val="36"/>
          <w:szCs w:val="36"/>
          <w:lang w:val="en-US"/>
        </w:rPr>
        <w:t xml:space="preserve">: </w:t>
      </w:r>
      <w:r w:rsidRPr="004B166D">
        <w:rPr>
          <w:rFonts w:ascii="Arial" w:hAnsi="Arial" w:cs="Arial"/>
          <w:b/>
          <w:bCs/>
          <w:sz w:val="36"/>
          <w:szCs w:val="36"/>
          <w:highlight w:val="yellow"/>
          <w:lang w:val="en-US"/>
        </w:rPr>
        <w:t>9000</w:t>
      </w:r>
    </w:p>
    <w:p w14:paraId="0B519370" w14:textId="4A273313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Ip address instance </w:t>
      </w:r>
    </w:p>
    <w:p w14:paraId="7BD0B305" w14:textId="77777777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768042" w14:textId="464681AB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E95384" wp14:editId="62AA948F">
            <wp:extent cx="5731510" cy="2628900"/>
            <wp:effectExtent l="0" t="0" r="2540" b="0"/>
            <wp:docPr id="200254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24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DF2A" w14:textId="77777777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FEBA6F" w14:textId="429441E4" w:rsidR="000B56A1" w:rsidRPr="004B166D" w:rsidRDefault="000B56A1" w:rsidP="0015296B">
      <w:pPr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Username:</w:t>
      </w:r>
      <w:r w:rsidRPr="004B166D">
        <w:rPr>
          <w:rFonts w:ascii="Arial" w:hAnsi="Arial" w:cs="Arial"/>
          <w:b/>
          <w:bCs/>
          <w:sz w:val="36"/>
          <w:szCs w:val="36"/>
          <w:highlight w:val="yellow"/>
          <w:lang w:val="en-US"/>
        </w:rPr>
        <w:t>admin</w:t>
      </w:r>
      <w:proofErr w:type="spellEnd"/>
      <w:proofErr w:type="gramEnd"/>
    </w:p>
    <w:p w14:paraId="2C9C0CCC" w14:textId="264F7128" w:rsidR="000B56A1" w:rsidRPr="004B166D" w:rsidRDefault="000B56A1" w:rsidP="0015296B">
      <w:pPr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Password:</w:t>
      </w:r>
      <w:r w:rsidRPr="004B166D">
        <w:rPr>
          <w:rFonts w:ascii="Arial" w:hAnsi="Arial" w:cs="Arial"/>
          <w:b/>
          <w:bCs/>
          <w:sz w:val="36"/>
          <w:szCs w:val="36"/>
          <w:highlight w:val="yellow"/>
          <w:lang w:val="en-US"/>
        </w:rPr>
        <w:t>admin</w:t>
      </w:r>
      <w:proofErr w:type="spellEnd"/>
      <w:proofErr w:type="gramEnd"/>
    </w:p>
    <w:p w14:paraId="45536052" w14:textId="6FBA4754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4F4E16" wp14:editId="1C096026">
            <wp:extent cx="8794697" cy="4200525"/>
            <wp:effectExtent l="0" t="0" r="0" b="0"/>
            <wp:docPr id="111226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8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16120" cy="42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78B" w14:textId="77777777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02AE5A" w14:textId="45970326" w:rsidR="000B56A1" w:rsidRDefault="000B56A1" w:rsidP="007E7814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SonarQube setup successful.</w:t>
      </w:r>
    </w:p>
    <w:p w14:paraId="0D2FFDEE" w14:textId="77777777" w:rsidR="000B56A1" w:rsidRDefault="000B56A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113224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DE52E45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32A125E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3599B5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F5E610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BB7EEC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D9B8ED3" w14:textId="77777777" w:rsidR="004B166D" w:rsidRDefault="004B166D" w:rsidP="00B510DE">
      <w:pPr>
        <w:jc w:val="center"/>
        <w:rPr>
          <w:rFonts w:ascii="Algerian" w:hAnsi="Algerian" w:cs="Arial"/>
          <w:b/>
          <w:bCs/>
          <w:sz w:val="36"/>
          <w:szCs w:val="36"/>
          <w:lang w:val="en-US"/>
        </w:rPr>
      </w:pPr>
    </w:p>
    <w:p w14:paraId="3D71850C" w14:textId="77777777" w:rsidR="004B166D" w:rsidRDefault="004B166D" w:rsidP="00B510DE">
      <w:pPr>
        <w:jc w:val="center"/>
        <w:rPr>
          <w:rFonts w:ascii="Algerian" w:hAnsi="Algerian" w:cs="Arial"/>
          <w:b/>
          <w:bCs/>
          <w:sz w:val="36"/>
          <w:szCs w:val="36"/>
          <w:lang w:val="en-US"/>
        </w:rPr>
      </w:pPr>
    </w:p>
    <w:p w14:paraId="664B9AF4" w14:textId="77777777" w:rsidR="004B166D" w:rsidRDefault="004B166D" w:rsidP="00B510DE">
      <w:pPr>
        <w:jc w:val="center"/>
        <w:rPr>
          <w:rFonts w:ascii="Algerian" w:hAnsi="Algerian" w:cs="Arial"/>
          <w:b/>
          <w:bCs/>
          <w:sz w:val="36"/>
          <w:szCs w:val="36"/>
          <w:lang w:val="en-US"/>
        </w:rPr>
      </w:pPr>
    </w:p>
    <w:p w14:paraId="1ED6D293" w14:textId="470A0416" w:rsidR="00AA3D50" w:rsidRPr="007F43FD" w:rsidRDefault="00AA3D50" w:rsidP="00B510DE">
      <w:pPr>
        <w:jc w:val="center"/>
        <w:rPr>
          <w:rFonts w:ascii="Algerian" w:hAnsi="Algerian" w:cs="Arial"/>
          <w:b/>
          <w:bCs/>
          <w:sz w:val="36"/>
          <w:szCs w:val="36"/>
          <w:lang w:val="en-US"/>
        </w:rPr>
      </w:pPr>
      <w:r w:rsidRPr="007F43FD">
        <w:rPr>
          <w:rFonts w:ascii="Algerian" w:hAnsi="Algerian" w:cs="Arial"/>
          <w:b/>
          <w:bCs/>
          <w:sz w:val="36"/>
          <w:szCs w:val="36"/>
          <w:lang w:val="en-US"/>
        </w:rPr>
        <w:lastRenderedPageBreak/>
        <w:t>Step 2:</w:t>
      </w:r>
    </w:p>
    <w:p w14:paraId="666F4B32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C86A6E" w14:textId="399B424F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Jenkins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Instalaltion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:</w:t>
      </w:r>
      <w:proofErr w:type="gramEnd"/>
      <w:r w:rsidR="00B510DE">
        <w:rPr>
          <w:rFonts w:ascii="Arial" w:hAnsi="Arial" w:cs="Arial"/>
          <w:b/>
          <w:bCs/>
          <w:sz w:val="24"/>
          <w:szCs w:val="24"/>
          <w:lang w:val="en-US"/>
        </w:rPr>
        <w:t xml:space="preserve">  UBUNTU (t2 medium)</w:t>
      </w:r>
    </w:p>
    <w:p w14:paraId="6236858A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909F0E8" w14:textId="77777777" w:rsidR="00AA3D50" w:rsidRDefault="00AA3D50" w:rsidP="0015296B">
      <w:pPr>
        <w:rPr>
          <w:rFonts w:ascii="Arial" w:hAnsi="Arial" w:cs="Arial"/>
          <w:b/>
          <w:bCs/>
          <w:sz w:val="24"/>
          <w:szCs w:val="24"/>
          <w:highlight w:val="cyan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Update the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instance  </w:t>
      </w:r>
      <w:r w:rsidRPr="00AA3D5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:</w:t>
      </w:r>
      <w:proofErr w:type="gramEnd"/>
    </w:p>
    <w:p w14:paraId="0918F23E" w14:textId="500709A5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AA3D50">
        <w:rPr>
          <w:highlight w:val="cyan"/>
        </w:rPr>
        <w:t xml:space="preserve"> </w:t>
      </w:r>
      <w:proofErr w:type="spellStart"/>
      <w:r w:rsidRPr="00AA3D5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AA3D5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apt-get update -y</w:t>
      </w:r>
    </w:p>
    <w:p w14:paraId="3D649AB3" w14:textId="1532486C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110491" wp14:editId="1E1BFEAB">
            <wp:extent cx="5731510" cy="1647825"/>
            <wp:effectExtent l="0" t="0" r="2540" b="9525"/>
            <wp:docPr id="75872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271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F2D4" w14:textId="5D2CBECE" w:rsidR="00AA3D50" w:rsidRDefault="00AA3D50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Install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jre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E1E3907" w14:textId="7C669A06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apt-get install openjdk-11-jre-headless -y</w:t>
      </w:r>
    </w:p>
    <w:p w14:paraId="6CA84306" w14:textId="543239E3" w:rsidR="00AA3D50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E38B10" wp14:editId="52C2C246">
            <wp:extent cx="5731510" cy="1514475"/>
            <wp:effectExtent l="0" t="0" r="2540" b="9525"/>
            <wp:docPr id="5572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92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2F7C" w14:textId="77777777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B13647" w14:textId="77777777" w:rsidR="00922011" w:rsidRPr="00922011" w:rsidRDefault="00922011" w:rsidP="00922011">
      <w:pPr>
        <w:rPr>
          <w:rFonts w:ascii="Arial" w:hAnsi="Arial" w:cs="Arial"/>
          <w:b/>
          <w:bCs/>
          <w:sz w:val="24"/>
          <w:szCs w:val="24"/>
          <w:highlight w:val="cyan"/>
          <w:lang w:val="en-US"/>
        </w:rPr>
      </w:pPr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curl -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fsSL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https://pkg.jenkins.io/debian-stable/jenkins.io-2023.key | 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tee \</w:t>
      </w:r>
    </w:p>
    <w:p w14:paraId="34386C23" w14:textId="417C3FBF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   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usr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/share/keyrings/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jenkins-keyring.asc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&gt; /dev/null</w:t>
      </w:r>
    </w:p>
    <w:p w14:paraId="2A293D97" w14:textId="795A1EB4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8E537" wp14:editId="0290BAE0">
            <wp:extent cx="5731510" cy="546100"/>
            <wp:effectExtent l="0" t="0" r="2540" b="6350"/>
            <wp:docPr id="150519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4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B660" w14:textId="77777777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CB40F8" w14:textId="77777777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D9E3ED1" w14:textId="77777777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21183D" w14:textId="77777777" w:rsidR="00922011" w:rsidRDefault="00922011" w:rsidP="0015296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1635EC" w14:textId="77777777" w:rsidR="00922011" w:rsidRPr="00922011" w:rsidRDefault="00922011" w:rsidP="00922011">
      <w:pPr>
        <w:rPr>
          <w:rFonts w:ascii="Arial" w:hAnsi="Arial" w:cs="Arial"/>
          <w:b/>
          <w:bCs/>
          <w:sz w:val="24"/>
          <w:szCs w:val="24"/>
          <w:highlight w:val="cyan"/>
          <w:lang w:val="en-US"/>
        </w:rPr>
      </w:pPr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echo deb [signed-by=/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usr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/share/keyrings/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jenkins-keyring.asc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] \</w:t>
      </w:r>
    </w:p>
    <w:p w14:paraId="361F9F16" w14:textId="77777777" w:rsidR="00922011" w:rsidRPr="00922011" w:rsidRDefault="00922011" w:rsidP="00922011">
      <w:pPr>
        <w:rPr>
          <w:rFonts w:ascii="Arial" w:hAnsi="Arial" w:cs="Arial"/>
          <w:b/>
          <w:bCs/>
          <w:sz w:val="24"/>
          <w:szCs w:val="24"/>
          <w:highlight w:val="cyan"/>
          <w:lang w:val="en-US"/>
        </w:rPr>
      </w:pPr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lastRenderedPageBreak/>
        <w:t xml:space="preserve">    https://pkg.jenkins.io/debian-stable binary/ | 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tee \</w:t>
      </w:r>
    </w:p>
    <w:p w14:paraId="7926DC03" w14:textId="7626EEAC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   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etc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/apt/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sources.list.d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/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jenkins.list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&gt; /dev/null</w:t>
      </w:r>
    </w:p>
    <w:p w14:paraId="7D1E5A95" w14:textId="4D876B2C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274CA0" wp14:editId="706A65BB">
            <wp:extent cx="5731510" cy="962025"/>
            <wp:effectExtent l="0" t="0" r="2540" b="9525"/>
            <wp:docPr id="121783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7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E065" w14:textId="77777777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74C884" w14:textId="27C927DE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apt-get update -y</w:t>
      </w:r>
    </w:p>
    <w:p w14:paraId="2B3A3025" w14:textId="5C9D32FF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BA39A8" wp14:editId="66922E96">
            <wp:extent cx="5731510" cy="762000"/>
            <wp:effectExtent l="0" t="0" r="2540" b="0"/>
            <wp:docPr id="154981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7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2430" w14:textId="77777777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EE84CCF" w14:textId="01F18F87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apt-get install 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fontconfig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openjdk-11-jre -y</w:t>
      </w:r>
    </w:p>
    <w:p w14:paraId="6A1FE089" w14:textId="7B0940E3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0B415F" wp14:editId="41AF7745">
            <wp:extent cx="5731510" cy="775335"/>
            <wp:effectExtent l="0" t="0" r="2540" b="5715"/>
            <wp:docPr id="18485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3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90E" w14:textId="77777777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9C69C8" w14:textId="6E579FFB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Install Jenkins:</w:t>
      </w:r>
    </w:p>
    <w:p w14:paraId="716F04FE" w14:textId="09229B81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apt-get install </w:t>
      </w:r>
      <w:proofErr w:type="spellStart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</w:t>
      </w:r>
      <w:proofErr w:type="spellEnd"/>
      <w:r w:rsidRPr="00922011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-y</w:t>
      </w:r>
    </w:p>
    <w:p w14:paraId="16871F43" w14:textId="0A3F469A" w:rsidR="00922011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843187" wp14:editId="5CA56E35">
            <wp:extent cx="7071995" cy="838168"/>
            <wp:effectExtent l="0" t="0" r="0" b="635"/>
            <wp:docPr id="1498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4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73888" cy="8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E095" w14:textId="77777777" w:rsidR="00922011" w:rsidRDefault="00922011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C2886C" w14:textId="3A68890B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</w:t>
      </w:r>
      <w:proofErr w:type="spellStart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systemctl</w:t>
      </w:r>
      <w:proofErr w:type="spellEnd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start </w:t>
      </w:r>
      <w:r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</w:t>
      </w:r>
    </w:p>
    <w:p w14:paraId="2A80B28F" w14:textId="2D19C4EF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4CACE" wp14:editId="3B5E3F8A">
            <wp:extent cx="5731510" cy="457200"/>
            <wp:effectExtent l="0" t="0" r="2540" b="0"/>
            <wp:docPr id="139770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04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6DE2" w14:textId="77777777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4D62C5" w14:textId="77777777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C7C4BC" w14:textId="77777777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F380ECF" w14:textId="3518E9E4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</w:t>
      </w:r>
      <w:proofErr w:type="spellStart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systemctl</w:t>
      </w:r>
      <w:proofErr w:type="spellEnd"/>
      <w:r w:rsidRPr="007F43FD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status </w:t>
      </w:r>
      <w:r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</w:t>
      </w:r>
    </w:p>
    <w:p w14:paraId="6C5D1797" w14:textId="5C479D7A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712A8F" wp14:editId="44253040">
            <wp:extent cx="5731510" cy="1562100"/>
            <wp:effectExtent l="0" t="0" r="2540" b="0"/>
            <wp:docPr id="49589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972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5D39" w14:textId="77777777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9C4CD8" w14:textId="05983956" w:rsidR="007F43FD" w:rsidRDefault="007F43FD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Jenkins Installation Successful.</w:t>
      </w:r>
    </w:p>
    <w:p w14:paraId="0C7FE3F4" w14:textId="37B75FC4" w:rsidR="007F43FD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E1BAEC" wp14:editId="53A8819B">
            <wp:extent cx="5894602" cy="2409825"/>
            <wp:effectExtent l="0" t="0" r="0" b="0"/>
            <wp:docPr id="12649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982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8013" cy="2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6B5" w14:textId="77777777" w:rsidR="00367630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4A4CF8" w14:textId="7DC89991" w:rsidR="00367630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36763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cat /var/lib/</w:t>
      </w:r>
      <w:proofErr w:type="spellStart"/>
      <w:r w:rsidRPr="0036763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jenkins</w:t>
      </w:r>
      <w:proofErr w:type="spellEnd"/>
      <w:r w:rsidRPr="0036763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/secrets/</w:t>
      </w:r>
      <w:proofErr w:type="spellStart"/>
      <w:r w:rsidRPr="00367630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initialAdminPassword</w:t>
      </w:r>
      <w:proofErr w:type="spellEnd"/>
    </w:p>
    <w:p w14:paraId="52B2E9D7" w14:textId="2474DF96" w:rsidR="00367630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B2529D" wp14:editId="46820F03">
            <wp:extent cx="5731510" cy="866775"/>
            <wp:effectExtent l="0" t="0" r="2540" b="9525"/>
            <wp:docPr id="126026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605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6A2D" w14:textId="77777777" w:rsidR="00367630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9B6BBF" w14:textId="46A4C073" w:rsidR="00367630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77D5C4" wp14:editId="221DF56E">
            <wp:extent cx="5731510" cy="2696210"/>
            <wp:effectExtent l="0" t="0" r="2540" b="8890"/>
            <wp:docPr id="14834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5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4FB" w14:textId="1F00F02A" w:rsidR="00367630" w:rsidRDefault="0036763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0A32C9" wp14:editId="22520068">
            <wp:extent cx="5731510" cy="3609975"/>
            <wp:effectExtent l="0" t="0" r="2540" b="9525"/>
            <wp:docPr id="17637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546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F32" w14:textId="0233C249" w:rsidR="00367630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B127BD" wp14:editId="2D7DBF49">
            <wp:extent cx="5731510" cy="3550285"/>
            <wp:effectExtent l="0" t="0" r="2540" b="0"/>
            <wp:docPr id="181126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631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083" w14:textId="77777777" w:rsidR="00A0115E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73EAEE" w14:textId="0F2BDE59" w:rsidR="00A0115E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FDC5EA" wp14:editId="0DE54D8D">
            <wp:extent cx="5731510" cy="2666365"/>
            <wp:effectExtent l="0" t="0" r="2540" b="635"/>
            <wp:docPr id="177508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40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D107" w14:textId="77777777" w:rsidR="00A0115E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F0CBF7" w14:textId="74F1A0E5" w:rsidR="00A0115E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Jenkins Dashboard is ready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…..</w:t>
      </w:r>
      <w:proofErr w:type="gramEnd"/>
    </w:p>
    <w:p w14:paraId="46EE0AB1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A8DF1B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EFF9FCD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ED3D98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7ACC18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D347ED" w14:textId="6069FA33" w:rsidR="00A0115E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Generate the authentication token</w:t>
      </w:r>
      <w:r w:rsidR="00AA30FE">
        <w:rPr>
          <w:rFonts w:ascii="Arial" w:hAnsi="Arial" w:cs="Arial"/>
          <w:b/>
          <w:bCs/>
          <w:sz w:val="24"/>
          <w:szCs w:val="24"/>
          <w:lang w:val="en-US"/>
        </w:rPr>
        <w:t xml:space="preserve"> in </w:t>
      </w:r>
      <w:proofErr w:type="spellStart"/>
      <w:proofErr w:type="gramStart"/>
      <w:r w:rsidR="00AA30FE"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:</w:t>
      </w:r>
      <w:proofErr w:type="gramEnd"/>
    </w:p>
    <w:p w14:paraId="645F741B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15F307" w14:textId="05BB603D" w:rsidR="00A0115E" w:rsidRDefault="00A0115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Got to the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dashboard </w:t>
      </w:r>
    </w:p>
    <w:p w14:paraId="28192193" w14:textId="51A82938" w:rsidR="00A0115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Generate Authentication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Token :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755A9C14" w14:textId="61B195A0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C5F63C" wp14:editId="12D0C8BB">
            <wp:extent cx="6979332" cy="2657475"/>
            <wp:effectExtent l="0" t="0" r="0" b="0"/>
            <wp:docPr id="44948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877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27050" cy="26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649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0E3B18" w14:textId="1C950D5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Select :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MyAccount</w:t>
      </w:r>
    </w:p>
    <w:p w14:paraId="74BBADED" w14:textId="3DC23B05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5F049C" wp14:editId="74E3D97A">
            <wp:extent cx="4076700" cy="2639322"/>
            <wp:effectExtent l="0" t="0" r="0" b="0"/>
            <wp:docPr id="101738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11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0439" cy="26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58A2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54CB8D6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FCEBEBA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EA9D6D6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F4E50B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B66EB8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53B0A0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190EFD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73DFB3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2ABBEF" w14:textId="4660F3C0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Select :security</w:t>
      </w:r>
      <w:proofErr w:type="gramEnd"/>
    </w:p>
    <w:p w14:paraId="5E55E7AE" w14:textId="23B19F03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2DFD45" wp14:editId="76A19E79">
            <wp:extent cx="6363364" cy="3038475"/>
            <wp:effectExtent l="0" t="0" r="0" b="0"/>
            <wp:docPr id="17362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7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0313" cy="30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3C4" w14:textId="19A76B2E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Generate Token:</w:t>
      </w:r>
    </w:p>
    <w:p w14:paraId="7A84DB28" w14:textId="75E11E20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Name:Sonarqube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>-jenkins-token</w:t>
      </w:r>
      <w:proofErr w:type="spellEnd"/>
    </w:p>
    <w:p w14:paraId="344AAAC4" w14:textId="30B8AC49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Type:global</w:t>
      </w:r>
      <w:proofErr w:type="spellEnd"/>
      <w:proofErr w:type="gramEnd"/>
    </w:p>
    <w:p w14:paraId="674B825E" w14:textId="3864C2EB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Generate.</w:t>
      </w:r>
    </w:p>
    <w:p w14:paraId="7047DAAC" w14:textId="0F1AAE22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970C05" wp14:editId="4ACD863F">
            <wp:extent cx="7134411" cy="2266950"/>
            <wp:effectExtent l="0" t="0" r="0" b="0"/>
            <wp:docPr id="32111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22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48841" cy="22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2809" w14:textId="2FB8428F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 token generated.</w:t>
      </w:r>
    </w:p>
    <w:p w14:paraId="4A38A372" w14:textId="1EF518C4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C3DE29" wp14:editId="63053C44">
            <wp:extent cx="10677376" cy="1285875"/>
            <wp:effectExtent l="0" t="0" r="0" b="0"/>
            <wp:docPr id="88773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346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80385" cy="128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D74B" w14:textId="14CB4999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Now copy the token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ans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save it in notepad</w:t>
      </w:r>
    </w:p>
    <w:p w14:paraId="2402959C" w14:textId="76A8BEF5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B2B783" wp14:editId="18A5F14D">
            <wp:extent cx="4524375" cy="1051644"/>
            <wp:effectExtent l="0" t="0" r="0" b="0"/>
            <wp:docPr id="169295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510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4123" cy="10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5EA3" w14:textId="069E9895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Now got to Jenkins dashboard:</w:t>
      </w:r>
    </w:p>
    <w:p w14:paraId="5B1AC9AD" w14:textId="674A8A2F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First install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plugin:</w:t>
      </w:r>
    </w:p>
    <w:p w14:paraId="01477B88" w14:textId="5CC09EDB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9B1A76" wp14:editId="2D531814">
            <wp:extent cx="3457575" cy="3619500"/>
            <wp:effectExtent l="0" t="0" r="9525" b="0"/>
            <wp:docPr id="179682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85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2B21" w14:textId="77777777" w:rsidR="00AA30FE" w:rsidRDefault="00AA30F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231019" w14:textId="77777777" w:rsidR="00BF7600" w:rsidRDefault="00BF760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A6476D5" w14:textId="77777777" w:rsidR="00BF7600" w:rsidRDefault="00BF760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1C86F0" w14:textId="77777777" w:rsidR="00BF7600" w:rsidRDefault="00BF760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7C9E53A" w14:textId="77777777" w:rsidR="00BF7600" w:rsidRDefault="00BF760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297874" w14:textId="77777777" w:rsidR="00BF7600" w:rsidRDefault="00BF7600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F2E8F3" w14:textId="676BA1C2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Select: plugin</w:t>
      </w:r>
    </w:p>
    <w:p w14:paraId="2B4BEC71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3145CC" wp14:editId="67AEB77D">
            <wp:extent cx="4286250" cy="2218322"/>
            <wp:effectExtent l="0" t="0" r="0" b="0"/>
            <wp:docPr id="46490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84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4467" cy="22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4BB2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B5F6E05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AD8705B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E1422F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63B30C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524194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EDDE46F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A1A959" w14:textId="57608656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choose :available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plugin</w:t>
      </w:r>
    </w:p>
    <w:p w14:paraId="1EA7655D" w14:textId="1992D60A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2A086A" wp14:editId="6DF1652C">
            <wp:extent cx="4648200" cy="3648398"/>
            <wp:effectExtent l="0" t="0" r="0" b="0"/>
            <wp:docPr id="12872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01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463" cy="366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45D2" w14:textId="6366D9D8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Choose :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scanner plugin</w:t>
      </w:r>
    </w:p>
    <w:p w14:paraId="17490222" w14:textId="4464A70B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692464" wp14:editId="18F4ABA6">
            <wp:extent cx="9387840" cy="2873765"/>
            <wp:effectExtent l="0" t="0" r="0" b="0"/>
            <wp:docPr id="6162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66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463711" cy="28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89DC" w14:textId="5BBB3174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Note:restart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3D5AD139" w14:textId="3A056973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AB2D93" wp14:editId="6E5F77B3">
            <wp:extent cx="4505325" cy="2639314"/>
            <wp:effectExtent l="0" t="0" r="0" b="8890"/>
            <wp:docPr id="7758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64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6287" cy="26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EDF5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8B4B5E2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8B9F12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909D15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5F5F39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9420655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44CC4D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BC9E42C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031688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100F8B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7181A95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E1714B1" w14:textId="77777777" w:rsidR="00DD6EBA" w:rsidRDefault="00DD6EBA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9C762D" w14:textId="42C080B9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Now:</w:t>
      </w:r>
    </w:p>
    <w:p w14:paraId="4E8960F0" w14:textId="1972BBD4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again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go to manage Jenkins</w:t>
      </w:r>
    </w:p>
    <w:p w14:paraId="0CF4E760" w14:textId="338B84BF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706E6E" wp14:editId="005D46F5">
            <wp:extent cx="5731510" cy="2846070"/>
            <wp:effectExtent l="0" t="0" r="2540" b="0"/>
            <wp:docPr id="171560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69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D562" w14:textId="4B03CA2F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Select: credentials</w:t>
      </w:r>
    </w:p>
    <w:p w14:paraId="4DDBCAFD" w14:textId="4F7D96AE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0A6415" wp14:editId="3199B1FF">
            <wp:extent cx="5731510" cy="1934845"/>
            <wp:effectExtent l="0" t="0" r="2540" b="8255"/>
            <wp:docPr id="14082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92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6C47" w14:textId="7768081B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0BE9AB" wp14:editId="7EC28271">
            <wp:extent cx="8534400" cy="3602489"/>
            <wp:effectExtent l="0" t="0" r="0" b="0"/>
            <wp:docPr id="205751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12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8639" cy="362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8B98" w14:textId="0F35DD18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6FA59B" wp14:editId="59287CF1">
            <wp:extent cx="7650480" cy="3520102"/>
            <wp:effectExtent l="0" t="0" r="0" b="0"/>
            <wp:docPr id="70206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679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85248" cy="35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C22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Select:</w:t>
      </w:r>
    </w:p>
    <w:p w14:paraId="25AB9BF5" w14:textId="11EAB0D1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</w:t>
      </w:r>
      <w:r w:rsidRPr="00E6786E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secret text</w:t>
      </w:r>
    </w:p>
    <w:p w14:paraId="223EC97C" w14:textId="0B2D8CEA" w:rsidR="00E6786E" w:rsidRDefault="003B60F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3A919" wp14:editId="011F9EBD">
            <wp:extent cx="9928860" cy="4546419"/>
            <wp:effectExtent l="0" t="0" r="0" b="0"/>
            <wp:docPr id="6847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09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960058" cy="45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7CC7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CC1BF2" w14:textId="393520EB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Copy the secret test (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quthentication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token)</w:t>
      </w:r>
    </w:p>
    <w:p w14:paraId="212AD902" w14:textId="736474BE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DF86AB" wp14:editId="4C2AB126">
            <wp:extent cx="5731510" cy="1181100"/>
            <wp:effectExtent l="0" t="0" r="2540" b="0"/>
            <wp:docPr id="10956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48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4733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D66162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AC84A32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B83AC7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F9E1D8C" w14:textId="751FCE04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Paste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the 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authentication token:</w:t>
      </w:r>
    </w:p>
    <w:p w14:paraId="12D08057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DE58CF" w14:textId="33461ABD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7C99B5" wp14:editId="7E216E72">
            <wp:extent cx="5410200" cy="3495675"/>
            <wp:effectExtent l="0" t="0" r="0" b="9525"/>
            <wp:docPr id="30356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957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DD7A" w14:textId="77777777" w:rsidR="00E6786E" w:rsidRDefault="00E6786E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C34AC6" w14:textId="1E9CA11A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Id: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-token</w:t>
      </w:r>
    </w:p>
    <w:p w14:paraId="59D23751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849A8D" w14:textId="1B54536A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Description:sonarqube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>-token</w:t>
      </w:r>
      <w:proofErr w:type="spellEnd"/>
    </w:p>
    <w:p w14:paraId="6B6F4E37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58A810" w14:textId="48E9033F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2E5A62" wp14:editId="06C72CFC">
            <wp:extent cx="4188460" cy="3232066"/>
            <wp:effectExtent l="0" t="0" r="2540" b="6985"/>
            <wp:docPr id="66523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381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6373" cy="32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4D14" w14:textId="464E6C74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Create:</w:t>
      </w:r>
    </w:p>
    <w:p w14:paraId="1DF6F89A" w14:textId="4154E40A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BD1F15" wp14:editId="225E6576">
            <wp:extent cx="4124325" cy="5905500"/>
            <wp:effectExtent l="0" t="0" r="9525" b="0"/>
            <wp:docPr id="159194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4191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3FC7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085C66" w14:textId="39C720BC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adden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authneitcation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token</w:t>
      </w:r>
    </w:p>
    <w:p w14:paraId="4BF88AE0" w14:textId="2F93384D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E3A8A1" wp14:editId="2A21C337">
            <wp:extent cx="5731510" cy="2314575"/>
            <wp:effectExtent l="0" t="0" r="2540" b="9525"/>
            <wp:docPr id="105928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58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2CF" w14:textId="77777777" w:rsidR="000C27E5" w:rsidRDefault="000C27E5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BF113D" w14:textId="6564CF1C" w:rsidR="000C27E5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Now go to the Manage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Jenkns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7361B7DA" w14:textId="76520140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Select :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configure system</w:t>
      </w:r>
    </w:p>
    <w:p w14:paraId="7D6111EF" w14:textId="225999F9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Choose: system</w:t>
      </w:r>
    </w:p>
    <w:p w14:paraId="588BF48C" w14:textId="3F43C4EE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Choose: the checkbox (environment variables)</w:t>
      </w:r>
    </w:p>
    <w:p w14:paraId="1E41FEC5" w14:textId="6B6C5976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Then</w:t>
      </w:r>
    </w:p>
    <w:p w14:paraId="6CF8F755" w14:textId="45F6A85A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Select :add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3FF9FEFB" w14:textId="77777777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716894" w14:textId="77777777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C41B23" w14:textId="34B3DEBC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74AB3C" wp14:editId="3EB9A7A0">
            <wp:extent cx="5731510" cy="3289300"/>
            <wp:effectExtent l="0" t="0" r="2540" b="6350"/>
            <wp:docPr id="8991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790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751B" w14:textId="77777777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800BF2C" w14:textId="74005DE0" w:rsidR="000C7A07" w:rsidRDefault="000C7A07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Name: </w:t>
      </w:r>
      <w:r w:rsidR="00090448" w:rsidRPr="00090448">
        <w:rPr>
          <w:rFonts w:ascii="Arial" w:hAnsi="Arial" w:cs="Arial"/>
          <w:b/>
          <w:bCs/>
          <w:sz w:val="24"/>
          <w:szCs w:val="24"/>
          <w:lang w:val="en-US"/>
        </w:rPr>
        <w:t>sonarqube-9.9.1</w:t>
      </w:r>
    </w:p>
    <w:p w14:paraId="217446DB" w14:textId="184483C3" w:rsidR="00090448" w:rsidRDefault="00090448" w:rsidP="00922011">
      <w:r>
        <w:rPr>
          <w:rFonts w:ascii="Arial" w:hAnsi="Arial" w:cs="Arial"/>
          <w:b/>
          <w:bCs/>
          <w:sz w:val="24"/>
          <w:szCs w:val="24"/>
          <w:lang w:val="en-US"/>
        </w:rPr>
        <w:t>url:</w:t>
      </w:r>
      <w:r w:rsidRPr="00090448">
        <w:t xml:space="preserve"> </w:t>
      </w:r>
      <w:hyperlink r:id="rId66" w:history="1">
        <w:r w:rsidRPr="00D808B6">
          <w:rPr>
            <w:rStyle w:val="Hyperlink"/>
          </w:rPr>
          <w:t>http://18.222.114.71:9000</w:t>
        </w:r>
      </w:hyperlink>
    </w:p>
    <w:p w14:paraId="29253C54" w14:textId="40CC4672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B754C8" wp14:editId="0573F0F6">
            <wp:extent cx="5731510" cy="3437255"/>
            <wp:effectExtent l="0" t="0" r="2540" b="0"/>
            <wp:docPr id="160162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94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F982" w14:textId="77777777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B7934D" w14:textId="7BEB220A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Choose: token: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-token</w:t>
      </w:r>
    </w:p>
    <w:p w14:paraId="57256285" w14:textId="5ECFBA6E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Apply and save</w:t>
      </w:r>
    </w:p>
    <w:p w14:paraId="663ACE58" w14:textId="4576F180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1B8BF8" wp14:editId="2F0C7C7E">
            <wp:extent cx="5731510" cy="3227070"/>
            <wp:effectExtent l="0" t="0" r="2540" b="0"/>
            <wp:docPr id="192364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85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F585" w14:textId="77777777" w:rsidR="007562CC" w:rsidRDefault="007562CC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48A790" w14:textId="77777777" w:rsidR="007562CC" w:rsidRDefault="007562CC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399C0FE" w14:textId="1CA9C217" w:rsidR="007562CC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Now we will install the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scanner:</w:t>
      </w:r>
    </w:p>
    <w:p w14:paraId="6AC34C43" w14:textId="4C85ED69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Goto Jenkins Dashboard</w:t>
      </w:r>
    </w:p>
    <w:p w14:paraId="7AB617F9" w14:textId="02FA0AC6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Manage Jenkins-</w:t>
      </w:r>
      <w:r w:rsidRPr="001D2E6B">
        <w:rPr>
          <w:rFonts w:ascii="Arial" w:hAnsi="Arial" w:cs="Arial"/>
          <w:b/>
          <w:bCs/>
          <w:sz w:val="24"/>
          <w:szCs w:val="24"/>
          <w:lang w:val="en-US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  <w:lang w:val="en-US"/>
        </w:rPr>
        <w:t>tools</w:t>
      </w:r>
    </w:p>
    <w:p w14:paraId="280FB2D0" w14:textId="77777777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5B938E" w14:textId="441CBFD2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F7A7DE" wp14:editId="78DA8D53">
            <wp:extent cx="5731510" cy="2951480"/>
            <wp:effectExtent l="0" t="0" r="2540" b="1270"/>
            <wp:docPr id="32444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80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1AC" w14:textId="77777777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A8F3C5" w14:textId="77777777" w:rsidR="00090448" w:rsidRDefault="0009044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D6BB37" w14:textId="6F15E62F" w:rsidR="00090448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Select;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Sonarqube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scanner</w:t>
      </w:r>
    </w:p>
    <w:p w14:paraId="666BBCD9" w14:textId="67DE80E8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04210A" wp14:editId="5F7477E3">
            <wp:extent cx="5086350" cy="2162175"/>
            <wp:effectExtent l="0" t="0" r="0" b="9525"/>
            <wp:docPr id="8939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04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421D" w14:textId="36BA533B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17E097" wp14:editId="317F0FCC">
            <wp:extent cx="12178701" cy="3825240"/>
            <wp:effectExtent l="0" t="0" r="0" b="0"/>
            <wp:docPr id="120135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5347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187127" cy="38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583A" w14:textId="77777777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227C02" w14:textId="17D713C9" w:rsidR="001D2E6B" w:rsidRDefault="001D2E6B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Apply and save </w:t>
      </w:r>
    </w:p>
    <w:p w14:paraId="384A22D8" w14:textId="77777777" w:rsidR="00CF1E92" w:rsidRDefault="00CF1E92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1C6E42" w14:textId="77777777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          We need maven Install: </w:t>
      </w:r>
    </w:p>
    <w:p w14:paraId="0F364471" w14:textId="54C8D190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STEPS</w:t>
      </w:r>
    </w:p>
    <w:p w14:paraId="0F29BB17" w14:textId="0F041769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Roboto" w:hAnsi="Roboto"/>
          <w:color w:val="404040"/>
        </w:rPr>
        <w:t> Update the system repository using:</w:t>
      </w:r>
    </w:p>
    <w:p w14:paraId="38435641" w14:textId="14C13530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D16A4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 update</w:t>
      </w:r>
    </w:p>
    <w:p w14:paraId="2529C72D" w14:textId="38C32604" w:rsidR="001D16A4" w:rsidRDefault="001D16A4" w:rsidP="001D16A4">
      <w:pPr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Install Maven from the official repository:</w:t>
      </w:r>
    </w:p>
    <w:p w14:paraId="6CEC0510" w14:textId="4677203A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D16A4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 install maven</w:t>
      </w:r>
    </w:p>
    <w:p w14:paraId="4A67C129" w14:textId="10FB9969" w:rsidR="001D16A4" w:rsidRDefault="001D16A4" w:rsidP="001D16A4">
      <w:pPr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Install Maven from the official repository</w:t>
      </w:r>
    </w:p>
    <w:p w14:paraId="6ADD4923" w14:textId="1D49EDDF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D16A4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sudo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 apt install maven</w:t>
      </w:r>
    </w:p>
    <w:p w14:paraId="3E438F70" w14:textId="7BFC4D7C" w:rsidR="001D16A4" w:rsidRDefault="001D16A4" w:rsidP="001D16A4">
      <w:pPr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Check the current version of Maven to verify the installation:</w:t>
      </w:r>
    </w:p>
    <w:p w14:paraId="656E5480" w14:textId="7DFC41B0" w:rsidR="001D16A4" w:rsidRPr="001D16A4" w:rsidRDefault="001D16A4" w:rsidP="001D16A4">
      <w:pPr>
        <w:rPr>
          <w:rFonts w:ascii="Roboto" w:hAnsi="Roboto"/>
          <w:b/>
          <w:bCs/>
          <w:color w:val="404040"/>
        </w:rPr>
      </w:pPr>
      <w:proofErr w:type="spellStart"/>
      <w:r w:rsidRPr="001D16A4">
        <w:rPr>
          <w:rFonts w:ascii="Roboto" w:hAnsi="Roboto"/>
          <w:b/>
          <w:bCs/>
          <w:color w:val="404040"/>
          <w:highlight w:val="cyan"/>
        </w:rPr>
        <w:t>mvn</w:t>
      </w:r>
      <w:proofErr w:type="spellEnd"/>
      <w:r w:rsidRPr="001D16A4">
        <w:rPr>
          <w:rFonts w:ascii="Roboto" w:hAnsi="Roboto"/>
          <w:b/>
          <w:bCs/>
          <w:color w:val="404040"/>
          <w:highlight w:val="cyan"/>
        </w:rPr>
        <w:t xml:space="preserve"> -version</w:t>
      </w:r>
    </w:p>
    <w:p w14:paraId="3406FCCC" w14:textId="4E927C8F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C15296" wp14:editId="217B3DEF">
            <wp:extent cx="5731510" cy="1552575"/>
            <wp:effectExtent l="0" t="0" r="2540" b="9525"/>
            <wp:docPr id="14302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8611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2A8D" w14:textId="77777777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E44A5E" w14:textId="1C51B6CB" w:rsidR="001D16A4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Maven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Instalaltion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Successful</w:t>
      </w:r>
    </w:p>
    <w:p w14:paraId="2A5D7DAC" w14:textId="77777777" w:rsidR="001D16A4" w:rsidRPr="00597F35" w:rsidRDefault="001D16A4" w:rsidP="001D16A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80A539C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BABF7CD" w14:textId="0E4E11F9" w:rsidR="00CF1E92" w:rsidRDefault="00CF1E92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Create a Job: pipeline</w:t>
      </w:r>
    </w:p>
    <w:p w14:paraId="73DA272F" w14:textId="6A7A95BA" w:rsidR="00CF1E92" w:rsidRDefault="00CF1E92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CEE93E" wp14:editId="4BD6E636">
            <wp:extent cx="1638300" cy="552450"/>
            <wp:effectExtent l="0" t="0" r="0" b="0"/>
            <wp:docPr id="29688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622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FCC" w14:textId="02C27342" w:rsidR="00CF1E92" w:rsidRDefault="00CF1E92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CC4F77" wp14:editId="60BD3BED">
            <wp:extent cx="5731510" cy="2282190"/>
            <wp:effectExtent l="0" t="0" r="2540" b="3810"/>
            <wp:docPr id="59712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290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D4D1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87EFCA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86EF6F" w14:textId="346DFC02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20E88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Pipeline Script:</w:t>
      </w:r>
    </w:p>
    <w:p w14:paraId="5BDDACB2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256C7D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FDC68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pipeline{</w:t>
      </w:r>
      <w:proofErr w:type="gramEnd"/>
    </w:p>
    <w:p w14:paraId="00B5142A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agent any</w:t>
      </w:r>
    </w:p>
    <w:p w14:paraId="3DD345E2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environment {</w:t>
      </w:r>
    </w:p>
    <w:p w14:paraId="6D2CB289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PATH="$PATH:/opt/apache-maven-3.</w:t>
      </w:r>
      <w:r>
        <w:rPr>
          <w:rFonts w:ascii="Arial" w:hAnsi="Arial" w:cs="Arial"/>
          <w:b/>
          <w:bCs/>
          <w:sz w:val="24"/>
          <w:szCs w:val="24"/>
          <w:lang w:val="en-US"/>
        </w:rPr>
        <w:t>8.8</w:t>
      </w:r>
      <w:r w:rsidRPr="001D16A4">
        <w:rPr>
          <w:rFonts w:ascii="Arial" w:hAnsi="Arial" w:cs="Arial"/>
          <w:b/>
          <w:bCs/>
          <w:sz w:val="24"/>
          <w:szCs w:val="24"/>
          <w:lang w:val="en-US"/>
        </w:rPr>
        <w:t>/bin"</w:t>
      </w:r>
    </w:p>
    <w:p w14:paraId="66CA295A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        </w:t>
      </w:r>
    </w:p>
    <w:p w14:paraId="74A15E0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}</w:t>
      </w:r>
    </w:p>
    <w:p w14:paraId="6DA00CF3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stages</w:t>
      </w:r>
    </w:p>
    <w:p w14:paraId="301DB64C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{</w:t>
      </w:r>
    </w:p>
    <w:p w14:paraId="7EE74A5C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stage('</w:t>
      </w:r>
      <w:proofErr w:type="spell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GetCode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') {</w:t>
      </w:r>
    </w:p>
    <w:p w14:paraId="0A1CB9F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steps {</w:t>
      </w:r>
    </w:p>
    <w:p w14:paraId="0B15F24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git 'https://github.com/zafar-khan123/docker-project'</w:t>
      </w:r>
    </w:p>
    <w:p w14:paraId="63FB2E5B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362E403C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27631C35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stage('Build') {</w:t>
      </w:r>
    </w:p>
    <w:p w14:paraId="203DF20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steps {</w:t>
      </w:r>
    </w:p>
    <w:p w14:paraId="0379AE3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'mvn clean install'</w:t>
      </w:r>
    </w:p>
    <w:p w14:paraId="6E1C2626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48F08148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4D9C7C33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stage ('SonarQube Analysis')</w:t>
      </w:r>
    </w:p>
    <w:p w14:paraId="07559097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{</w:t>
      </w:r>
    </w:p>
    <w:p w14:paraId="78989F15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</w:t>
      </w:r>
      <w:proofErr w:type="gram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steps{</w:t>
      </w:r>
      <w:proofErr w:type="gramEnd"/>
    </w:p>
    <w:p w14:paraId="121BEB9B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</w:t>
      </w:r>
      <w:proofErr w:type="spell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withSonarQubeEnv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("sonarqube-9.9.1</w:t>
      </w:r>
      <w:proofErr w:type="gram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"){</w:t>
      </w:r>
      <w:proofErr w:type="gramEnd"/>
    </w:p>
    <w:p w14:paraId="542A6044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    </w:t>
      </w:r>
      <w:proofErr w:type="spell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sh</w:t>
      </w:r>
      <w:proofErr w:type="spellEnd"/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"mvn </w:t>
      </w:r>
      <w:proofErr w:type="spellStart"/>
      <w:proofErr w:type="gramStart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sonar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  <w:r w:rsidRPr="001D16A4">
        <w:rPr>
          <w:rFonts w:ascii="Arial" w:hAnsi="Arial" w:cs="Arial"/>
          <w:b/>
          <w:bCs/>
          <w:sz w:val="24"/>
          <w:szCs w:val="24"/>
          <w:lang w:val="en-US"/>
        </w:rPr>
        <w:t>sonar</w:t>
      </w:r>
      <w:proofErr w:type="spellEnd"/>
      <w:proofErr w:type="gramEnd"/>
      <w:r w:rsidRPr="001D16A4">
        <w:rPr>
          <w:rFonts w:ascii="Arial" w:hAnsi="Arial" w:cs="Arial"/>
          <w:b/>
          <w:bCs/>
          <w:sz w:val="24"/>
          <w:szCs w:val="24"/>
          <w:lang w:val="en-US"/>
        </w:rPr>
        <w:t>"</w:t>
      </w:r>
    </w:p>
    <w:p w14:paraId="78BBEB10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    }</w:t>
      </w:r>
    </w:p>
    <w:p w14:paraId="5C35C743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    }</w:t>
      </w:r>
    </w:p>
    <w:p w14:paraId="162A3853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}</w:t>
      </w:r>
    </w:p>
    <w:p w14:paraId="6CBF799A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</w:p>
    <w:p w14:paraId="08A904A8" w14:textId="77777777" w:rsidR="00C20E88" w:rsidRPr="001D16A4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 xml:space="preserve">    }</w:t>
      </w:r>
    </w:p>
    <w:p w14:paraId="5724504F" w14:textId="77777777" w:rsidR="00C20E88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D16A4">
        <w:rPr>
          <w:rFonts w:ascii="Arial" w:hAnsi="Arial" w:cs="Arial"/>
          <w:b/>
          <w:bCs/>
          <w:sz w:val="24"/>
          <w:szCs w:val="24"/>
          <w:lang w:val="en-US"/>
        </w:rPr>
        <w:t>}</w:t>
      </w:r>
    </w:p>
    <w:p w14:paraId="2729D824" w14:textId="77777777" w:rsidR="00C20E88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B55B712" w14:textId="77777777" w:rsidR="00C20E88" w:rsidRDefault="00C20E88" w:rsidP="00C20E8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6BC9F8C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B884ED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E36E412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7D6F35B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4EAF2C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DE3057E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5B59E5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A40631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3BF9B68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2BC76C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604E2FE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C24C4E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68B1EF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3FDE341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B581912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FB2C04" w14:textId="77777777" w:rsidR="00C20E88" w:rsidRDefault="00C20E88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36C150" w14:textId="7DC6BADA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Pipeline Script: Declared Pipeline script</w:t>
      </w:r>
    </w:p>
    <w:p w14:paraId="1DAE9921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178055" w14:textId="636F6C67" w:rsidR="00CF1E92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9E8FBF" wp14:editId="06926F3E">
            <wp:extent cx="5731510" cy="2941320"/>
            <wp:effectExtent l="0" t="0" r="2540" b="0"/>
            <wp:docPr id="161182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256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AC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B650A5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792598" w14:textId="7E484738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SAVE and APPLY</w:t>
      </w:r>
    </w:p>
    <w:p w14:paraId="1A574621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6657D0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83EB532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55C471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836CBEC" w14:textId="77777777" w:rsidR="001D16A4" w:rsidRDefault="001D16A4" w:rsidP="0092201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sectPr w:rsidR="001D1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96B"/>
    <w:rsid w:val="00032D76"/>
    <w:rsid w:val="000701E3"/>
    <w:rsid w:val="000739B3"/>
    <w:rsid w:val="00090448"/>
    <w:rsid w:val="00097BEE"/>
    <w:rsid w:val="000B56A1"/>
    <w:rsid w:val="000C27E5"/>
    <w:rsid w:val="000C7A07"/>
    <w:rsid w:val="0015296B"/>
    <w:rsid w:val="001D16A4"/>
    <w:rsid w:val="001D2E6B"/>
    <w:rsid w:val="00220C43"/>
    <w:rsid w:val="00367630"/>
    <w:rsid w:val="003B60FB"/>
    <w:rsid w:val="004B166D"/>
    <w:rsid w:val="00597F35"/>
    <w:rsid w:val="006913EE"/>
    <w:rsid w:val="007562CC"/>
    <w:rsid w:val="007E7814"/>
    <w:rsid w:val="007F43FD"/>
    <w:rsid w:val="00922011"/>
    <w:rsid w:val="00A0115E"/>
    <w:rsid w:val="00AA30FE"/>
    <w:rsid w:val="00AA3D50"/>
    <w:rsid w:val="00AB5D9C"/>
    <w:rsid w:val="00B12C36"/>
    <w:rsid w:val="00B510DE"/>
    <w:rsid w:val="00BF7600"/>
    <w:rsid w:val="00C20E88"/>
    <w:rsid w:val="00C41E28"/>
    <w:rsid w:val="00C63426"/>
    <w:rsid w:val="00CA2C85"/>
    <w:rsid w:val="00CF1E92"/>
    <w:rsid w:val="00D16D04"/>
    <w:rsid w:val="00DD6EBA"/>
    <w:rsid w:val="00E24E40"/>
    <w:rsid w:val="00E6786E"/>
    <w:rsid w:val="00F54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6720FC"/>
  <w15:docId w15:val="{E4B3398E-4B88-4D93-B1F2-A6549DBE5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04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4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hyperlink" Target="http://18.222.114.71:9000" TargetMode="External"/><Relationship Id="rId74" Type="http://schemas.openxmlformats.org/officeDocument/2006/relationships/image" Target="media/image70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</Pages>
  <Words>526</Words>
  <Characters>3608</Characters>
  <Application>Microsoft Office Word</Application>
  <DocSecurity>0</DocSecurity>
  <Lines>451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praveen masthan</cp:lastModifiedBy>
  <cp:revision>7</cp:revision>
  <dcterms:created xsi:type="dcterms:W3CDTF">2023-08-10T04:05:00Z</dcterms:created>
  <dcterms:modified xsi:type="dcterms:W3CDTF">2025-01-26T15:58:00Z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01dc3fd85c7dbd7319338f35e88b701ab6d37b284c7800407006100e7026788e</vt:lpwstr>
  </property>
</Properties>
</file>