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FB9" w:rsidRPr="00681339" w:rsidRDefault="00C65FB9">
      <w:pPr>
        <w:rPr>
          <w:b/>
          <w:bCs/>
          <w:sz w:val="28"/>
          <w:szCs w:val="28"/>
        </w:rPr>
      </w:pPr>
      <w:r w:rsidRPr="00681339">
        <w:rPr>
          <w:rFonts w:hint="eastAsia"/>
          <w:b/>
          <w:bCs/>
          <w:sz w:val="28"/>
          <w:szCs w:val="28"/>
        </w:rPr>
        <w:t>事件上报：</w:t>
      </w:r>
    </w:p>
    <w:tbl>
      <w:tblPr>
        <w:tblW w:w="3540" w:type="dxa"/>
        <w:tblLook w:val="04A0" w:firstRow="1" w:lastRow="0" w:firstColumn="1" w:lastColumn="0" w:noHBand="0" w:noVBand="1"/>
      </w:tblPr>
      <w:tblGrid>
        <w:gridCol w:w="8300"/>
      </w:tblGrid>
      <w:tr w:rsidR="00C65FB9" w:rsidRPr="00C65FB9" w:rsidTr="00C65FB9">
        <w:trPr>
          <w:trHeight w:val="32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tbl>
            <w:tblPr>
              <w:tblW w:w="12620" w:type="dxa"/>
              <w:tblLook w:val="04A0" w:firstRow="1" w:lastRow="0" w:firstColumn="1" w:lastColumn="0" w:noHBand="0" w:noVBand="1"/>
            </w:tblPr>
            <w:tblGrid>
              <w:gridCol w:w="1274"/>
              <w:gridCol w:w="1397"/>
              <w:gridCol w:w="836"/>
              <w:gridCol w:w="698"/>
              <w:gridCol w:w="3869"/>
            </w:tblGrid>
            <w:tr w:rsidR="00C65FB9" w:rsidTr="00C65FB9">
              <w:trPr>
                <w:trHeight w:val="320"/>
              </w:trPr>
              <w:tc>
                <w:tcPr>
                  <w:tcW w:w="12620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C65FB9" w:rsidRDefault="00C65FB9" w:rsidP="00C65FB9">
                  <w:pPr>
                    <w:widowControl/>
                    <w:jc w:val="center"/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事件上报数据字段（存）</w:t>
                  </w:r>
                </w:p>
              </w:tc>
            </w:tr>
            <w:tr w:rsidR="00C65FB9" w:rsidTr="00C65FB9">
              <w:trPr>
                <w:trHeight w:val="320"/>
              </w:trPr>
              <w:tc>
                <w:tcPr>
                  <w:tcW w:w="196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65FB9" w:rsidRDefault="00C65FB9" w:rsidP="00C65FB9">
                  <w:pPr>
                    <w:jc w:val="left"/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中文名称</w:t>
                  </w:r>
                </w:p>
              </w:tc>
              <w:tc>
                <w:tcPr>
                  <w:tcW w:w="21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65FB9" w:rsidRDefault="00C65FB9" w:rsidP="00C65FB9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英文名称</w:t>
                  </w:r>
                </w:p>
              </w:tc>
              <w:tc>
                <w:tcPr>
                  <w:tcW w:w="12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65FB9" w:rsidRDefault="00C65FB9" w:rsidP="00C65FB9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类型</w:t>
                  </w:r>
                </w:p>
              </w:tc>
              <w:tc>
                <w:tcPr>
                  <w:tcW w:w="10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65FB9" w:rsidRDefault="00C65FB9" w:rsidP="00C65FB9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长度</w:t>
                  </w:r>
                </w:p>
              </w:tc>
              <w:tc>
                <w:tcPr>
                  <w:tcW w:w="62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65FB9" w:rsidRDefault="00C65FB9" w:rsidP="00C65FB9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备注</w:t>
                  </w:r>
                </w:p>
              </w:tc>
            </w:tr>
            <w:tr w:rsidR="00C65FB9" w:rsidTr="00C65FB9">
              <w:trPr>
                <w:trHeight w:val="320"/>
              </w:trPr>
              <w:tc>
                <w:tcPr>
                  <w:tcW w:w="196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65FB9" w:rsidRDefault="00C65FB9" w:rsidP="00C65FB9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事件类型</w:t>
                  </w:r>
                </w:p>
              </w:tc>
              <w:tc>
                <w:tcPr>
                  <w:tcW w:w="21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65FB9" w:rsidRDefault="00C65FB9" w:rsidP="00C65FB9">
                  <w:pPr>
                    <w:rPr>
                      <w:rFonts w:ascii="DengXian" w:eastAsia="DengXian" w:hAnsi="DengXian"/>
                      <w:color w:val="000000"/>
                    </w:rPr>
                  </w:pPr>
                  <w:proofErr w:type="spellStart"/>
                  <w:r>
                    <w:rPr>
                      <w:rFonts w:ascii="DengXian" w:eastAsia="DengXian" w:hAnsi="DengXian" w:hint="eastAsia"/>
                      <w:color w:val="000000"/>
                    </w:rPr>
                    <w:t>EventType</w:t>
                  </w:r>
                  <w:proofErr w:type="spellEnd"/>
                </w:p>
              </w:tc>
              <w:tc>
                <w:tcPr>
                  <w:tcW w:w="12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65FB9" w:rsidRDefault="00C65FB9" w:rsidP="00C65FB9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char</w:t>
                  </w:r>
                </w:p>
              </w:tc>
              <w:tc>
                <w:tcPr>
                  <w:tcW w:w="10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65FB9" w:rsidRDefault="00C65FB9" w:rsidP="00C65FB9">
                  <w:pPr>
                    <w:jc w:val="right"/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20</w:t>
                  </w:r>
                </w:p>
              </w:tc>
              <w:tc>
                <w:tcPr>
                  <w:tcW w:w="62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65FB9" w:rsidRDefault="00C65FB9" w:rsidP="00C65FB9">
                  <w:pPr>
                    <w:jc w:val="left"/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包括盗窃、火灾、袭警、闯岗</w:t>
                  </w:r>
                </w:p>
              </w:tc>
            </w:tr>
            <w:tr w:rsidR="00C65FB9" w:rsidTr="00C65FB9">
              <w:trPr>
                <w:trHeight w:val="320"/>
              </w:trPr>
              <w:tc>
                <w:tcPr>
                  <w:tcW w:w="196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65FB9" w:rsidRDefault="00C65FB9" w:rsidP="00C65FB9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发生时间</w:t>
                  </w:r>
                </w:p>
              </w:tc>
              <w:tc>
                <w:tcPr>
                  <w:tcW w:w="21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65FB9" w:rsidRDefault="00C65FB9" w:rsidP="00C65FB9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Date</w:t>
                  </w:r>
                </w:p>
              </w:tc>
              <w:tc>
                <w:tcPr>
                  <w:tcW w:w="12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65FB9" w:rsidRDefault="00C65FB9" w:rsidP="00C65FB9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DATA</w:t>
                  </w:r>
                </w:p>
              </w:tc>
              <w:tc>
                <w:tcPr>
                  <w:tcW w:w="10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65FB9" w:rsidRDefault="00C65FB9" w:rsidP="00C65FB9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 xml:space="preserve">　</w:t>
                  </w:r>
                </w:p>
              </w:tc>
              <w:tc>
                <w:tcPr>
                  <w:tcW w:w="62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65FB9" w:rsidRDefault="00C65FB9" w:rsidP="00C65FB9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 xml:space="preserve">　</w:t>
                  </w:r>
                </w:p>
              </w:tc>
            </w:tr>
            <w:tr w:rsidR="00C65FB9" w:rsidTr="00C65FB9">
              <w:trPr>
                <w:trHeight w:val="320"/>
              </w:trPr>
              <w:tc>
                <w:tcPr>
                  <w:tcW w:w="196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65FB9" w:rsidRDefault="00C65FB9" w:rsidP="00C65FB9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联系方式</w:t>
                  </w:r>
                </w:p>
              </w:tc>
              <w:tc>
                <w:tcPr>
                  <w:tcW w:w="21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65FB9" w:rsidRDefault="00C65FB9" w:rsidP="00C65FB9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Tel</w:t>
                  </w:r>
                </w:p>
              </w:tc>
              <w:tc>
                <w:tcPr>
                  <w:tcW w:w="12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65FB9" w:rsidRDefault="00C65FB9" w:rsidP="00C65FB9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char</w:t>
                  </w:r>
                </w:p>
              </w:tc>
              <w:tc>
                <w:tcPr>
                  <w:tcW w:w="10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65FB9" w:rsidRDefault="00C65FB9" w:rsidP="00C65FB9">
                  <w:pPr>
                    <w:jc w:val="right"/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20</w:t>
                  </w:r>
                </w:p>
              </w:tc>
              <w:tc>
                <w:tcPr>
                  <w:tcW w:w="62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65FB9" w:rsidRDefault="00C65FB9" w:rsidP="00C65FB9">
                  <w:pPr>
                    <w:jc w:val="left"/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 xml:space="preserve">　</w:t>
                  </w:r>
                </w:p>
              </w:tc>
            </w:tr>
            <w:tr w:rsidR="00C65FB9" w:rsidTr="00C65FB9">
              <w:trPr>
                <w:trHeight w:val="320"/>
              </w:trPr>
              <w:tc>
                <w:tcPr>
                  <w:tcW w:w="196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65FB9" w:rsidRDefault="00C65FB9" w:rsidP="00C65FB9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执勤点</w:t>
                  </w:r>
                </w:p>
              </w:tc>
              <w:tc>
                <w:tcPr>
                  <w:tcW w:w="21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65FB9" w:rsidRDefault="00C65FB9" w:rsidP="00C65FB9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Location</w:t>
                  </w:r>
                </w:p>
              </w:tc>
              <w:tc>
                <w:tcPr>
                  <w:tcW w:w="12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65FB9" w:rsidRDefault="00C65FB9" w:rsidP="00C65FB9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char</w:t>
                  </w:r>
                </w:p>
              </w:tc>
              <w:tc>
                <w:tcPr>
                  <w:tcW w:w="10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65FB9" w:rsidRDefault="00C65FB9" w:rsidP="00C65FB9">
                  <w:pPr>
                    <w:jc w:val="right"/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20</w:t>
                  </w:r>
                </w:p>
              </w:tc>
              <w:tc>
                <w:tcPr>
                  <w:tcW w:w="62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65FB9" w:rsidRDefault="00C65FB9" w:rsidP="00C65FB9">
                  <w:pPr>
                    <w:jc w:val="left"/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 xml:space="preserve">　</w:t>
                  </w:r>
                </w:p>
              </w:tc>
            </w:tr>
            <w:tr w:rsidR="00C65FB9" w:rsidTr="00C65FB9">
              <w:trPr>
                <w:trHeight w:val="320"/>
              </w:trPr>
              <w:tc>
                <w:tcPr>
                  <w:tcW w:w="196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65FB9" w:rsidRDefault="00C65FB9" w:rsidP="00C65FB9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事件详情</w:t>
                  </w:r>
                </w:p>
              </w:tc>
              <w:tc>
                <w:tcPr>
                  <w:tcW w:w="21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65FB9" w:rsidRDefault="00C65FB9" w:rsidP="00C65FB9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Details</w:t>
                  </w:r>
                </w:p>
              </w:tc>
              <w:tc>
                <w:tcPr>
                  <w:tcW w:w="12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65FB9" w:rsidRDefault="00C65FB9" w:rsidP="00C65FB9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char</w:t>
                  </w:r>
                </w:p>
              </w:tc>
              <w:tc>
                <w:tcPr>
                  <w:tcW w:w="10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65FB9" w:rsidRDefault="00C65FB9" w:rsidP="00C65FB9">
                  <w:pPr>
                    <w:jc w:val="right"/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50</w:t>
                  </w:r>
                </w:p>
              </w:tc>
              <w:tc>
                <w:tcPr>
                  <w:tcW w:w="62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65FB9" w:rsidRDefault="00C65FB9" w:rsidP="00C65FB9">
                  <w:pPr>
                    <w:jc w:val="left"/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 xml:space="preserve">　</w:t>
                  </w:r>
                </w:p>
              </w:tc>
            </w:tr>
            <w:tr w:rsidR="00C65FB9" w:rsidTr="00C65FB9">
              <w:trPr>
                <w:trHeight w:val="320"/>
              </w:trPr>
              <w:tc>
                <w:tcPr>
                  <w:tcW w:w="196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65FB9" w:rsidRDefault="00C65FB9" w:rsidP="00C65FB9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附件</w:t>
                  </w:r>
                </w:p>
              </w:tc>
              <w:tc>
                <w:tcPr>
                  <w:tcW w:w="21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65FB9" w:rsidRDefault="00C65FB9" w:rsidP="00C65FB9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Enclosure</w:t>
                  </w:r>
                </w:p>
              </w:tc>
              <w:tc>
                <w:tcPr>
                  <w:tcW w:w="12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65FB9" w:rsidRDefault="00C65FB9" w:rsidP="00C65FB9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char</w:t>
                  </w:r>
                </w:p>
              </w:tc>
              <w:tc>
                <w:tcPr>
                  <w:tcW w:w="10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65FB9" w:rsidRDefault="00C65FB9" w:rsidP="00C65FB9">
                  <w:pPr>
                    <w:jc w:val="right"/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50</w:t>
                  </w:r>
                </w:p>
              </w:tc>
              <w:tc>
                <w:tcPr>
                  <w:tcW w:w="62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65FB9" w:rsidRDefault="00C65FB9" w:rsidP="00C65FB9">
                  <w:pPr>
                    <w:jc w:val="left"/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 xml:space="preserve">　</w:t>
                  </w:r>
                </w:p>
              </w:tc>
            </w:tr>
            <w:tr w:rsidR="00C65FB9" w:rsidTr="00C65FB9">
              <w:trPr>
                <w:trHeight w:val="501"/>
              </w:trPr>
              <w:tc>
                <w:tcPr>
                  <w:tcW w:w="196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65FB9" w:rsidRDefault="00C65FB9" w:rsidP="00C65FB9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备注</w:t>
                  </w:r>
                </w:p>
              </w:tc>
              <w:tc>
                <w:tcPr>
                  <w:tcW w:w="21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65FB9" w:rsidRDefault="00C65FB9" w:rsidP="00C65FB9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Remarks</w:t>
                  </w:r>
                </w:p>
              </w:tc>
              <w:tc>
                <w:tcPr>
                  <w:tcW w:w="12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65FB9" w:rsidRDefault="00C65FB9" w:rsidP="00C65FB9">
                  <w:pPr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char</w:t>
                  </w:r>
                </w:p>
              </w:tc>
              <w:tc>
                <w:tcPr>
                  <w:tcW w:w="10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65FB9" w:rsidRDefault="00C65FB9" w:rsidP="00C65FB9">
                  <w:pPr>
                    <w:jc w:val="right"/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>50</w:t>
                  </w:r>
                </w:p>
              </w:tc>
              <w:tc>
                <w:tcPr>
                  <w:tcW w:w="62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65FB9" w:rsidRDefault="00C65FB9" w:rsidP="00C65FB9">
                  <w:pPr>
                    <w:jc w:val="left"/>
                    <w:rPr>
                      <w:rFonts w:ascii="DengXian" w:eastAsia="DengXian" w:hAnsi="DengXian"/>
                      <w:color w:val="000000"/>
                    </w:rPr>
                  </w:pPr>
                  <w:r>
                    <w:rPr>
                      <w:rFonts w:ascii="DengXian" w:eastAsia="DengXian" w:hAnsi="DengXian" w:hint="eastAsia"/>
                      <w:color w:val="000000"/>
                    </w:rPr>
                    <w:t xml:space="preserve">　</w:t>
                  </w:r>
                </w:p>
              </w:tc>
            </w:tr>
          </w:tbl>
          <w:p w:rsidR="00C65FB9" w:rsidRPr="00C65FB9" w:rsidRDefault="00C65FB9" w:rsidP="00C65FB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A1422F" w:rsidRDefault="0061549B"/>
    <w:p w:rsidR="00C65FB9" w:rsidRDefault="00C65FB9"/>
    <w:p w:rsidR="00C65FB9" w:rsidRDefault="00C65FB9"/>
    <w:tbl>
      <w:tblPr>
        <w:tblW w:w="8217" w:type="dxa"/>
        <w:tblLook w:val="04A0" w:firstRow="1" w:lastRow="0" w:firstColumn="1" w:lastColumn="0" w:noHBand="0" w:noVBand="1"/>
      </w:tblPr>
      <w:tblGrid>
        <w:gridCol w:w="1997"/>
        <w:gridCol w:w="1483"/>
        <w:gridCol w:w="849"/>
        <w:gridCol w:w="693"/>
        <w:gridCol w:w="3195"/>
      </w:tblGrid>
      <w:tr w:rsidR="00C65FB9" w:rsidRPr="00C65FB9" w:rsidTr="00C65FB9">
        <w:trPr>
          <w:trHeight w:val="320"/>
        </w:trPr>
        <w:tc>
          <w:tcPr>
            <w:tcW w:w="82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FB9" w:rsidRPr="00C65FB9" w:rsidRDefault="00C65FB9" w:rsidP="00C65FB9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C65FB9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事件上报数据字段（取）</w:t>
            </w:r>
          </w:p>
        </w:tc>
      </w:tr>
      <w:tr w:rsidR="00C65FB9" w:rsidRPr="00C65FB9" w:rsidTr="00C65FB9">
        <w:trPr>
          <w:trHeight w:val="320"/>
        </w:trPr>
        <w:tc>
          <w:tcPr>
            <w:tcW w:w="1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FB9" w:rsidRPr="00C65FB9" w:rsidRDefault="00C65FB9" w:rsidP="00C65FB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C65FB9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中文名称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FB9" w:rsidRPr="00C65FB9" w:rsidRDefault="00C65FB9" w:rsidP="00C65FB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C65FB9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英文名称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FB9" w:rsidRPr="00C65FB9" w:rsidRDefault="00C65FB9" w:rsidP="00C65FB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C65FB9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类型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FB9" w:rsidRPr="00C65FB9" w:rsidRDefault="00C65FB9" w:rsidP="00C65FB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C65FB9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长度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FB9" w:rsidRPr="00C65FB9" w:rsidRDefault="00C65FB9" w:rsidP="00C65FB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C65FB9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备注</w:t>
            </w:r>
          </w:p>
        </w:tc>
      </w:tr>
      <w:tr w:rsidR="00C65FB9" w:rsidRPr="00C65FB9" w:rsidTr="00C65FB9">
        <w:trPr>
          <w:trHeight w:val="320"/>
        </w:trPr>
        <w:tc>
          <w:tcPr>
            <w:tcW w:w="1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FB9" w:rsidRPr="00C65FB9" w:rsidRDefault="00C65FB9" w:rsidP="00C65FB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C65FB9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事件类型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FB9" w:rsidRPr="00C65FB9" w:rsidRDefault="00C65FB9" w:rsidP="00C65FB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proofErr w:type="spellStart"/>
            <w:r w:rsidRPr="00C65FB9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EventType</w:t>
            </w:r>
            <w:proofErr w:type="spellEnd"/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FB9" w:rsidRPr="00C65FB9" w:rsidRDefault="00C65FB9" w:rsidP="00C65FB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C65FB9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char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FB9" w:rsidRPr="00C65FB9" w:rsidRDefault="00C65FB9" w:rsidP="00C65FB9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C65FB9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FB9" w:rsidRPr="00C65FB9" w:rsidRDefault="00C65FB9" w:rsidP="00C65FB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C65FB9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包括盗窃、火灾、袭警、闯岗</w:t>
            </w:r>
          </w:p>
        </w:tc>
      </w:tr>
      <w:tr w:rsidR="00C65FB9" w:rsidRPr="00C65FB9" w:rsidTr="00C65FB9">
        <w:trPr>
          <w:trHeight w:val="320"/>
        </w:trPr>
        <w:tc>
          <w:tcPr>
            <w:tcW w:w="1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FB9" w:rsidRPr="00C65FB9" w:rsidRDefault="00C65FB9" w:rsidP="00C65FB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C65FB9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发生时间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FB9" w:rsidRPr="00C65FB9" w:rsidRDefault="00C65FB9" w:rsidP="00C65FB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C65FB9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Date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FB9" w:rsidRPr="00C65FB9" w:rsidRDefault="00C65FB9" w:rsidP="00C65FB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C65FB9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DATA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FB9" w:rsidRPr="00C65FB9" w:rsidRDefault="00C65FB9" w:rsidP="00C65FB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C65FB9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FB9" w:rsidRPr="00C65FB9" w:rsidRDefault="00C65FB9" w:rsidP="00C65FB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C65FB9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C65FB9" w:rsidRPr="00C65FB9" w:rsidTr="00C65FB9">
        <w:trPr>
          <w:trHeight w:val="320"/>
        </w:trPr>
        <w:tc>
          <w:tcPr>
            <w:tcW w:w="1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FB9" w:rsidRPr="00C65FB9" w:rsidRDefault="00C65FB9" w:rsidP="00C65FB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C65FB9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联系方式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FB9" w:rsidRPr="00C65FB9" w:rsidRDefault="00C65FB9" w:rsidP="00C65FB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C65FB9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Tel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FB9" w:rsidRPr="00C65FB9" w:rsidRDefault="00C65FB9" w:rsidP="00C65FB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C65FB9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char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FB9" w:rsidRPr="00C65FB9" w:rsidRDefault="00C65FB9" w:rsidP="00C65FB9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C65FB9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FB9" w:rsidRPr="00C65FB9" w:rsidRDefault="00C65FB9" w:rsidP="00C65FB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C65FB9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C65FB9" w:rsidRPr="00C65FB9" w:rsidTr="00C65FB9">
        <w:trPr>
          <w:trHeight w:val="320"/>
        </w:trPr>
        <w:tc>
          <w:tcPr>
            <w:tcW w:w="1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FB9" w:rsidRPr="00C65FB9" w:rsidRDefault="00C65FB9" w:rsidP="00C65FB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C65FB9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执勤点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FB9" w:rsidRPr="00C65FB9" w:rsidRDefault="00C65FB9" w:rsidP="00C65FB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C65FB9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Location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FB9" w:rsidRPr="00C65FB9" w:rsidRDefault="00C65FB9" w:rsidP="00C65FB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C65FB9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char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FB9" w:rsidRPr="00C65FB9" w:rsidRDefault="00C65FB9" w:rsidP="00C65FB9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C65FB9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FB9" w:rsidRPr="00C65FB9" w:rsidRDefault="00C65FB9" w:rsidP="00C65FB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C65FB9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C65FB9" w:rsidRPr="00C65FB9" w:rsidTr="00C65FB9">
        <w:trPr>
          <w:trHeight w:val="320"/>
        </w:trPr>
        <w:tc>
          <w:tcPr>
            <w:tcW w:w="1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FB9" w:rsidRPr="00C65FB9" w:rsidRDefault="00C65FB9" w:rsidP="00C65FB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C65FB9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事件详情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FB9" w:rsidRPr="00C65FB9" w:rsidRDefault="00C65FB9" w:rsidP="00C65FB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C65FB9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Details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FB9" w:rsidRPr="00C65FB9" w:rsidRDefault="00C65FB9" w:rsidP="00C65FB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C65FB9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char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FB9" w:rsidRPr="00C65FB9" w:rsidRDefault="00C65FB9" w:rsidP="00C65FB9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C65FB9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50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FB9" w:rsidRPr="00C65FB9" w:rsidRDefault="00C65FB9" w:rsidP="00C65FB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C65FB9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C65FB9" w:rsidRPr="00C65FB9" w:rsidTr="00C65FB9">
        <w:trPr>
          <w:trHeight w:val="320"/>
        </w:trPr>
        <w:tc>
          <w:tcPr>
            <w:tcW w:w="1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FB9" w:rsidRPr="00C65FB9" w:rsidRDefault="00C65FB9" w:rsidP="00C65FB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C65FB9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附件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FB9" w:rsidRPr="00C65FB9" w:rsidRDefault="00C65FB9" w:rsidP="00C65FB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C65FB9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Enclosure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FB9" w:rsidRPr="00C65FB9" w:rsidRDefault="00C65FB9" w:rsidP="00C65FB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C65FB9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char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FB9" w:rsidRPr="00C65FB9" w:rsidRDefault="00C65FB9" w:rsidP="00C65FB9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C65FB9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50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FB9" w:rsidRPr="00C65FB9" w:rsidRDefault="00C65FB9" w:rsidP="00C65FB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C65FB9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C65FB9" w:rsidRPr="00C65FB9" w:rsidTr="00C65FB9">
        <w:trPr>
          <w:trHeight w:val="320"/>
        </w:trPr>
        <w:tc>
          <w:tcPr>
            <w:tcW w:w="1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FB9" w:rsidRPr="00C65FB9" w:rsidRDefault="00C65FB9" w:rsidP="00C65FB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C65FB9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备注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FB9" w:rsidRPr="00C65FB9" w:rsidRDefault="00C65FB9" w:rsidP="00C65FB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C65FB9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Remarks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FB9" w:rsidRPr="00C65FB9" w:rsidRDefault="00C65FB9" w:rsidP="00C65FB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C65FB9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char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FB9" w:rsidRPr="00C65FB9" w:rsidRDefault="00C65FB9" w:rsidP="00C65FB9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C65FB9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50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FB9" w:rsidRPr="00C65FB9" w:rsidRDefault="00C65FB9" w:rsidP="00C65FB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C65FB9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C65FB9" w:rsidRPr="00C65FB9" w:rsidTr="00C65FB9">
        <w:trPr>
          <w:trHeight w:val="320"/>
        </w:trPr>
        <w:tc>
          <w:tcPr>
            <w:tcW w:w="1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FB9" w:rsidRPr="00C65FB9" w:rsidRDefault="00C65FB9" w:rsidP="00C65FB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C65FB9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队长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FB9" w:rsidRPr="00C65FB9" w:rsidRDefault="00C65FB9" w:rsidP="00C65FB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C65FB9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Captain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FB9" w:rsidRPr="00C65FB9" w:rsidRDefault="00C65FB9" w:rsidP="00C65FB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C65FB9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char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FB9" w:rsidRPr="00C65FB9" w:rsidRDefault="00C65FB9" w:rsidP="00C65FB9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C65FB9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FB9" w:rsidRPr="00C65FB9" w:rsidRDefault="00C65FB9" w:rsidP="00C65FB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C65FB9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C65FB9" w:rsidRPr="00C65FB9" w:rsidTr="00C65FB9">
        <w:trPr>
          <w:trHeight w:val="320"/>
        </w:trPr>
        <w:tc>
          <w:tcPr>
            <w:tcW w:w="1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FB9" w:rsidRPr="00C65FB9" w:rsidRDefault="00C65FB9" w:rsidP="00C65FB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C65FB9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队长联系方式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FB9" w:rsidRPr="00C65FB9" w:rsidRDefault="00C65FB9" w:rsidP="00C65FB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proofErr w:type="spellStart"/>
            <w:r w:rsidRPr="00C65FB9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Cap_tel</w:t>
            </w:r>
            <w:proofErr w:type="spellEnd"/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FB9" w:rsidRPr="00C65FB9" w:rsidRDefault="00C65FB9" w:rsidP="00C65FB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C65FB9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char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FB9" w:rsidRPr="00C65FB9" w:rsidRDefault="00C65FB9" w:rsidP="00C65FB9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C65FB9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FB9" w:rsidRPr="00C65FB9" w:rsidRDefault="00C65FB9" w:rsidP="00C65FB9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C65FB9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</w:tbl>
    <w:p w:rsidR="00C65FB9" w:rsidRDefault="00C65FB9"/>
    <w:p w:rsidR="00681339" w:rsidRDefault="00681339">
      <w:pPr>
        <w:rPr>
          <w:b/>
          <w:bCs/>
          <w:sz w:val="28"/>
          <w:szCs w:val="28"/>
        </w:rPr>
      </w:pPr>
    </w:p>
    <w:p w:rsidR="00C65FB9" w:rsidRPr="00681339" w:rsidRDefault="00C65FB9">
      <w:pPr>
        <w:rPr>
          <w:b/>
          <w:bCs/>
          <w:sz w:val="28"/>
          <w:szCs w:val="28"/>
        </w:rPr>
      </w:pPr>
      <w:r w:rsidRPr="00681339">
        <w:rPr>
          <w:rFonts w:hint="eastAsia"/>
          <w:b/>
          <w:bCs/>
          <w:sz w:val="28"/>
          <w:szCs w:val="28"/>
        </w:rPr>
        <w:lastRenderedPageBreak/>
        <w:t>站点统计表：</w:t>
      </w:r>
    </w:p>
    <w:p w:rsidR="00681339" w:rsidRDefault="00681339"/>
    <w:tbl>
      <w:tblPr>
        <w:tblW w:w="8321" w:type="dxa"/>
        <w:tblLook w:val="04A0" w:firstRow="1" w:lastRow="0" w:firstColumn="1" w:lastColumn="0" w:noHBand="0" w:noVBand="1"/>
      </w:tblPr>
      <w:tblGrid>
        <w:gridCol w:w="2160"/>
        <w:gridCol w:w="2821"/>
        <w:gridCol w:w="1113"/>
        <w:gridCol w:w="1113"/>
        <w:gridCol w:w="1114"/>
      </w:tblGrid>
      <w:tr w:rsidR="009962ED" w:rsidRPr="009962ED" w:rsidTr="009962ED">
        <w:trPr>
          <w:trHeight w:val="272"/>
        </w:trPr>
        <w:tc>
          <w:tcPr>
            <w:tcW w:w="83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962ED" w:rsidRPr="009962ED" w:rsidRDefault="009962ED" w:rsidP="009962ED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9962E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站点统计数据字段</w:t>
            </w:r>
          </w:p>
        </w:tc>
      </w:tr>
      <w:tr w:rsidR="009962ED" w:rsidRPr="009962ED" w:rsidTr="009962ED">
        <w:trPr>
          <w:trHeight w:val="272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2ED" w:rsidRPr="009962ED" w:rsidRDefault="009962ED" w:rsidP="009962E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9962E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中文名称</w:t>
            </w: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2ED" w:rsidRPr="009962ED" w:rsidRDefault="009962ED" w:rsidP="009962E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9962E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英文名称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2ED" w:rsidRPr="009962ED" w:rsidRDefault="009962ED" w:rsidP="009962E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9962E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类型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2ED" w:rsidRPr="009962ED" w:rsidRDefault="009962ED" w:rsidP="009962E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9962E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长度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2ED" w:rsidRPr="009962ED" w:rsidRDefault="009962ED" w:rsidP="009962E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9962E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备注</w:t>
            </w:r>
          </w:p>
        </w:tc>
      </w:tr>
      <w:tr w:rsidR="009962ED" w:rsidRPr="009962ED" w:rsidTr="009962ED">
        <w:trPr>
          <w:trHeight w:val="272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2ED" w:rsidRPr="009962ED" w:rsidRDefault="009962ED" w:rsidP="009962E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9962E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站点名称</w:t>
            </w: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2ED" w:rsidRPr="009962ED" w:rsidRDefault="009962ED" w:rsidP="009962E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9962E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Name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2ED" w:rsidRPr="009962ED" w:rsidRDefault="009962ED" w:rsidP="009962E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9962E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char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2ED" w:rsidRPr="009962ED" w:rsidRDefault="009962ED" w:rsidP="009962ED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9962E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20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2ED" w:rsidRPr="009962ED" w:rsidRDefault="009962ED" w:rsidP="009962E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9962E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9962ED" w:rsidRPr="009962ED" w:rsidTr="009962ED">
        <w:trPr>
          <w:trHeight w:val="272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2ED" w:rsidRPr="009962ED" w:rsidRDefault="009962ED" w:rsidP="009962E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9962E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负责人</w:t>
            </w: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2ED" w:rsidRPr="009962ED" w:rsidRDefault="009962ED" w:rsidP="009962E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9962E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Captain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2ED" w:rsidRPr="009962ED" w:rsidRDefault="009962ED" w:rsidP="009962E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9962E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char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2ED" w:rsidRPr="009962ED" w:rsidRDefault="009962ED" w:rsidP="009962ED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9962E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20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2ED" w:rsidRPr="009962ED" w:rsidRDefault="009962ED" w:rsidP="009962E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9962E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9962ED" w:rsidRPr="009962ED" w:rsidTr="009962ED">
        <w:trPr>
          <w:trHeight w:val="272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2ED" w:rsidRPr="009962ED" w:rsidRDefault="009962ED" w:rsidP="009962E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9962E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联系方式</w:t>
            </w: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2ED" w:rsidRPr="009962ED" w:rsidRDefault="009962ED" w:rsidP="009962E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9962E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Tel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2ED" w:rsidRPr="009962ED" w:rsidRDefault="009962ED" w:rsidP="009962E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9962E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int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2ED" w:rsidRPr="009962ED" w:rsidRDefault="009962ED" w:rsidP="009962E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9962E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2ED" w:rsidRPr="009962ED" w:rsidRDefault="009962ED" w:rsidP="009962E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9962E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9962ED" w:rsidRPr="009962ED" w:rsidTr="009962ED">
        <w:trPr>
          <w:trHeight w:val="272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2ED" w:rsidRPr="009962ED" w:rsidRDefault="009962ED" w:rsidP="009962E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9962E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队伍名称</w:t>
            </w: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2ED" w:rsidRPr="009962ED" w:rsidRDefault="009962ED" w:rsidP="009962E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proofErr w:type="spellStart"/>
            <w:r w:rsidRPr="009962E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Team_name</w:t>
            </w:r>
            <w:proofErr w:type="spellEnd"/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2ED" w:rsidRPr="009962ED" w:rsidRDefault="009962ED" w:rsidP="009962E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9962E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char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2ED" w:rsidRPr="009962ED" w:rsidRDefault="009962ED" w:rsidP="009962ED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9962E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50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2ED" w:rsidRPr="009962ED" w:rsidRDefault="009962ED" w:rsidP="009962E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9962E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9962ED" w:rsidRPr="009962ED" w:rsidTr="009962ED">
        <w:trPr>
          <w:trHeight w:val="272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2ED" w:rsidRPr="009962ED" w:rsidRDefault="009962ED" w:rsidP="009962E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9962E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项目类型</w:t>
            </w: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2ED" w:rsidRPr="009962ED" w:rsidRDefault="009962ED" w:rsidP="009962E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proofErr w:type="spellStart"/>
            <w:r w:rsidRPr="009962E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Project_type</w:t>
            </w:r>
            <w:proofErr w:type="spellEnd"/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2ED" w:rsidRPr="009962ED" w:rsidRDefault="009962ED" w:rsidP="009962E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9962E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char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2ED" w:rsidRPr="009962ED" w:rsidRDefault="009962ED" w:rsidP="009962ED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9962E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20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2ED" w:rsidRPr="009962ED" w:rsidRDefault="009962ED" w:rsidP="009962E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9962E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 xml:space="preserve">　</w:t>
            </w:r>
            <w:r w:rsidR="00074E9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应急处突类</w:t>
            </w:r>
          </w:p>
        </w:tc>
      </w:tr>
      <w:tr w:rsidR="009962ED" w:rsidRPr="009962ED" w:rsidTr="009962ED">
        <w:trPr>
          <w:trHeight w:val="272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2ED" w:rsidRPr="009962ED" w:rsidRDefault="009962ED" w:rsidP="009962E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9962E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地址</w:t>
            </w: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2ED" w:rsidRPr="009962ED" w:rsidRDefault="009962ED" w:rsidP="009962E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9962E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Location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2ED" w:rsidRPr="009962ED" w:rsidRDefault="009962ED" w:rsidP="009962E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9962E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char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2ED" w:rsidRPr="009962ED" w:rsidRDefault="009962ED" w:rsidP="009962ED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9962E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20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2ED" w:rsidRPr="009962ED" w:rsidRDefault="009962ED" w:rsidP="009962E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9962E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9962ED" w:rsidRPr="009962ED" w:rsidTr="00074E91">
        <w:trPr>
          <w:trHeight w:val="272"/>
        </w:trPr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2ED" w:rsidRPr="009962ED" w:rsidRDefault="009962ED" w:rsidP="009962E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9962E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备注</w:t>
            </w:r>
          </w:p>
        </w:tc>
        <w:tc>
          <w:tcPr>
            <w:tcW w:w="28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2ED" w:rsidRPr="009962ED" w:rsidRDefault="009962ED" w:rsidP="009962E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9962E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Remarks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2ED" w:rsidRPr="009962ED" w:rsidRDefault="009962ED" w:rsidP="009962E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9962E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char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2ED" w:rsidRPr="009962ED" w:rsidRDefault="009962ED" w:rsidP="009962ED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9962E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50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2ED" w:rsidRPr="009962ED" w:rsidRDefault="009962ED" w:rsidP="009962E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9962E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074E91" w:rsidRPr="009962ED" w:rsidTr="009962ED">
        <w:trPr>
          <w:trHeight w:val="272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4E91" w:rsidRPr="009962ED" w:rsidRDefault="00074E91" w:rsidP="009962E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4E91" w:rsidRPr="009962ED" w:rsidRDefault="00074E91" w:rsidP="009962E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4E91" w:rsidRPr="009962ED" w:rsidRDefault="00074E91" w:rsidP="009962E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4E91" w:rsidRPr="009962ED" w:rsidRDefault="00074E91" w:rsidP="009962ED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4E91" w:rsidRPr="009962ED" w:rsidRDefault="00074E91" w:rsidP="009962E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</w:p>
        </w:tc>
      </w:tr>
    </w:tbl>
    <w:p w:rsidR="009962ED" w:rsidRDefault="009962ED"/>
    <w:p w:rsidR="00074E91" w:rsidRDefault="00074E91"/>
    <w:p w:rsidR="00074E91" w:rsidRDefault="00074E91"/>
    <w:p w:rsidR="00074E91" w:rsidRDefault="00074E91">
      <w:pPr>
        <w:rPr>
          <w:b/>
          <w:bCs/>
          <w:sz w:val="28"/>
          <w:szCs w:val="28"/>
        </w:rPr>
      </w:pPr>
      <w:r w:rsidRPr="00074E91">
        <w:rPr>
          <w:rFonts w:hint="eastAsia"/>
          <w:b/>
          <w:bCs/>
          <w:sz w:val="28"/>
          <w:szCs w:val="28"/>
        </w:rPr>
        <w:t>值班表：</w:t>
      </w:r>
    </w:p>
    <w:tbl>
      <w:tblPr>
        <w:tblW w:w="8363" w:type="dxa"/>
        <w:tblLook w:val="04A0" w:firstRow="1" w:lastRow="0" w:firstColumn="1" w:lastColumn="0" w:noHBand="0" w:noVBand="1"/>
      </w:tblPr>
      <w:tblGrid>
        <w:gridCol w:w="3505"/>
        <w:gridCol w:w="2107"/>
        <w:gridCol w:w="917"/>
        <w:gridCol w:w="917"/>
        <w:gridCol w:w="917"/>
      </w:tblGrid>
      <w:tr w:rsidR="00074E91" w:rsidRPr="00074E91" w:rsidTr="00074E91">
        <w:trPr>
          <w:trHeight w:val="366"/>
        </w:trPr>
        <w:tc>
          <w:tcPr>
            <w:tcW w:w="8363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74E91" w:rsidRPr="00074E91" w:rsidRDefault="00074E91" w:rsidP="00074E91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074E9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值班表数据字段</w:t>
            </w:r>
          </w:p>
        </w:tc>
      </w:tr>
      <w:tr w:rsidR="00074E91" w:rsidRPr="00074E91" w:rsidTr="00074E91">
        <w:trPr>
          <w:trHeight w:val="366"/>
        </w:trPr>
        <w:tc>
          <w:tcPr>
            <w:tcW w:w="35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E91" w:rsidRPr="00074E91" w:rsidRDefault="00074E91" w:rsidP="00074E91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074E9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中文名称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E91" w:rsidRPr="00074E91" w:rsidRDefault="00074E91" w:rsidP="00074E91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074E9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英文名称</w:t>
            </w: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E91" w:rsidRPr="00074E91" w:rsidRDefault="00074E91" w:rsidP="00074E91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074E9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类型</w:t>
            </w: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E91" w:rsidRPr="00074E91" w:rsidRDefault="00074E91" w:rsidP="00074E91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074E9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长度</w:t>
            </w: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E91" w:rsidRPr="00074E91" w:rsidRDefault="00074E91" w:rsidP="00074E91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074E9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备注</w:t>
            </w:r>
          </w:p>
        </w:tc>
      </w:tr>
      <w:tr w:rsidR="00074E91" w:rsidRPr="00074E91" w:rsidTr="00074E91">
        <w:trPr>
          <w:trHeight w:val="366"/>
        </w:trPr>
        <w:tc>
          <w:tcPr>
            <w:tcW w:w="35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E91" w:rsidRPr="00074E91" w:rsidRDefault="00074E91" w:rsidP="00074E91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074E9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站点名称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E91" w:rsidRPr="00074E91" w:rsidRDefault="00074E91" w:rsidP="00074E91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074E9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Name</w:t>
            </w: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E91" w:rsidRPr="00074E91" w:rsidRDefault="00074E91" w:rsidP="00074E91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074E9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char</w:t>
            </w: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E91" w:rsidRPr="00074E91" w:rsidRDefault="00074E91" w:rsidP="00074E91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074E9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E91" w:rsidRPr="00074E91" w:rsidRDefault="00074E91" w:rsidP="00074E91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074E9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074E91" w:rsidRPr="00074E91" w:rsidTr="00074E91">
        <w:trPr>
          <w:trHeight w:val="366"/>
        </w:trPr>
        <w:tc>
          <w:tcPr>
            <w:tcW w:w="35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E91" w:rsidRPr="00074E91" w:rsidRDefault="00074E91" w:rsidP="00074E91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074E9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负责人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E91" w:rsidRPr="00074E91" w:rsidRDefault="00074E91" w:rsidP="00074E91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074E9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Captain</w:t>
            </w: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E91" w:rsidRPr="00074E91" w:rsidRDefault="00074E91" w:rsidP="00074E91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074E9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char</w:t>
            </w: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E91" w:rsidRPr="00074E91" w:rsidRDefault="00074E91" w:rsidP="00074E91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074E9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E91" w:rsidRPr="00074E91" w:rsidRDefault="00074E91" w:rsidP="00074E91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074E9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074E91" w:rsidRPr="00074E91" w:rsidTr="00074E91">
        <w:trPr>
          <w:trHeight w:val="366"/>
        </w:trPr>
        <w:tc>
          <w:tcPr>
            <w:tcW w:w="35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E91" w:rsidRPr="00074E91" w:rsidRDefault="00074E91" w:rsidP="00074E91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074E9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负责人联系方式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E91" w:rsidRPr="00074E91" w:rsidRDefault="00074E91" w:rsidP="00074E91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proofErr w:type="spellStart"/>
            <w:r w:rsidRPr="00074E9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Captain_tel</w:t>
            </w:r>
            <w:proofErr w:type="spellEnd"/>
          </w:p>
        </w:tc>
        <w:tc>
          <w:tcPr>
            <w:tcW w:w="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E91" w:rsidRPr="00074E91" w:rsidRDefault="00074E91" w:rsidP="00074E91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074E9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char</w:t>
            </w: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E91" w:rsidRPr="00074E91" w:rsidRDefault="00074E91" w:rsidP="00074E91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074E9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E91" w:rsidRPr="00074E91" w:rsidRDefault="00074E91" w:rsidP="00074E91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074E9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074E91" w:rsidRPr="00074E91" w:rsidTr="00074E91">
        <w:trPr>
          <w:trHeight w:val="366"/>
        </w:trPr>
        <w:tc>
          <w:tcPr>
            <w:tcW w:w="35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E91" w:rsidRPr="00074E91" w:rsidRDefault="00074E91" w:rsidP="00074E91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074E9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值班人员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E91" w:rsidRPr="00074E91" w:rsidRDefault="00074E91" w:rsidP="00074E91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074E9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People</w:t>
            </w: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E91" w:rsidRPr="00074E91" w:rsidRDefault="00074E91" w:rsidP="00074E91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074E9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char</w:t>
            </w: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E91" w:rsidRPr="00074E91" w:rsidRDefault="00074E91" w:rsidP="00074E91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074E9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E91" w:rsidRPr="00074E91" w:rsidRDefault="00074E91" w:rsidP="00074E91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074E9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074E91" w:rsidRPr="00074E91" w:rsidTr="00074E91">
        <w:trPr>
          <w:trHeight w:val="366"/>
        </w:trPr>
        <w:tc>
          <w:tcPr>
            <w:tcW w:w="35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E91" w:rsidRPr="00074E91" w:rsidRDefault="00074E91" w:rsidP="00074E91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074E9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lastRenderedPageBreak/>
              <w:t>值班时间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E91" w:rsidRPr="00074E91" w:rsidRDefault="00074E91" w:rsidP="00074E91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074E9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Time</w:t>
            </w: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E91" w:rsidRPr="00074E91" w:rsidRDefault="00074E91" w:rsidP="00074E91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074E9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data</w:t>
            </w: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E91" w:rsidRPr="00074E91" w:rsidRDefault="00074E91" w:rsidP="00074E91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074E9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E91" w:rsidRPr="00074E91" w:rsidRDefault="00074E91" w:rsidP="00074E91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074E9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074E91" w:rsidRPr="00074E91" w:rsidTr="00074E91">
        <w:trPr>
          <w:trHeight w:val="366"/>
        </w:trPr>
        <w:tc>
          <w:tcPr>
            <w:tcW w:w="35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E91" w:rsidRPr="00074E91" w:rsidRDefault="00074E91" w:rsidP="00074E91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074E9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值班日期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E91" w:rsidRPr="00074E91" w:rsidRDefault="00074E91" w:rsidP="00074E91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074E9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Data</w:t>
            </w: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E91" w:rsidRPr="00074E91" w:rsidRDefault="00074E91" w:rsidP="00074E91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074E9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data</w:t>
            </w: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E91" w:rsidRPr="00074E91" w:rsidRDefault="00074E91" w:rsidP="00074E91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074E9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E91" w:rsidRPr="00074E91" w:rsidRDefault="00074E91" w:rsidP="00074E91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074E9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074E91" w:rsidRPr="00074E91" w:rsidTr="00074E91">
        <w:trPr>
          <w:trHeight w:val="366"/>
        </w:trPr>
        <w:tc>
          <w:tcPr>
            <w:tcW w:w="35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E91" w:rsidRPr="00074E91" w:rsidRDefault="00074E91" w:rsidP="00074E91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074E9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值班人员联系方式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E91" w:rsidRPr="00074E91" w:rsidRDefault="00074E91" w:rsidP="00074E91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proofErr w:type="spellStart"/>
            <w:r w:rsidRPr="00074E9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People_tel</w:t>
            </w:r>
            <w:proofErr w:type="spellEnd"/>
          </w:p>
        </w:tc>
        <w:tc>
          <w:tcPr>
            <w:tcW w:w="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E91" w:rsidRPr="00074E91" w:rsidRDefault="00074E91" w:rsidP="00074E91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074E9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char</w:t>
            </w: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E91" w:rsidRPr="00074E91" w:rsidRDefault="00074E91" w:rsidP="00074E91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074E9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E91" w:rsidRPr="00074E91" w:rsidRDefault="00074E91" w:rsidP="00074E91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074E9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074E91" w:rsidRPr="00074E91" w:rsidTr="00074E91">
        <w:trPr>
          <w:trHeight w:val="366"/>
        </w:trPr>
        <w:tc>
          <w:tcPr>
            <w:tcW w:w="35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E91" w:rsidRPr="00074E91" w:rsidRDefault="00074E91" w:rsidP="00074E91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074E9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地址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E91" w:rsidRPr="00074E91" w:rsidRDefault="00074E91" w:rsidP="00074E91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074E9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Location</w:t>
            </w: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E91" w:rsidRPr="00074E91" w:rsidRDefault="00074E91" w:rsidP="00074E91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074E9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char</w:t>
            </w: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E91" w:rsidRPr="00074E91" w:rsidRDefault="00074E91" w:rsidP="00074E91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074E9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E91" w:rsidRPr="00074E91" w:rsidRDefault="00074E91" w:rsidP="00074E91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074E9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074E91" w:rsidRPr="00074E91" w:rsidTr="0061549B">
        <w:trPr>
          <w:trHeight w:val="366"/>
        </w:trPr>
        <w:tc>
          <w:tcPr>
            <w:tcW w:w="350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E91" w:rsidRPr="00074E91" w:rsidRDefault="00074E91" w:rsidP="00074E91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074E9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备注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E91" w:rsidRPr="00074E91" w:rsidRDefault="00074E91" w:rsidP="00074E91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074E9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Remarks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E91" w:rsidRPr="00074E91" w:rsidRDefault="00074E91" w:rsidP="00074E91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074E9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char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E91" w:rsidRPr="00074E91" w:rsidRDefault="00074E91" w:rsidP="00074E91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074E9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50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4E91" w:rsidRPr="00074E91" w:rsidRDefault="00074E91" w:rsidP="00074E91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074E91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61549B" w:rsidRPr="00074E91" w:rsidTr="00074E91">
        <w:trPr>
          <w:trHeight w:val="366"/>
        </w:trPr>
        <w:tc>
          <w:tcPr>
            <w:tcW w:w="35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1549B" w:rsidRPr="00074E91" w:rsidRDefault="0061549B" w:rsidP="00074E91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2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1549B" w:rsidRPr="00074E91" w:rsidRDefault="0061549B" w:rsidP="00074E91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1549B" w:rsidRPr="00074E91" w:rsidRDefault="0061549B" w:rsidP="00074E91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1549B" w:rsidRPr="00074E91" w:rsidRDefault="0061549B" w:rsidP="00074E91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1549B" w:rsidRPr="00074E91" w:rsidRDefault="0061549B" w:rsidP="00074E91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</w:p>
        </w:tc>
      </w:tr>
    </w:tbl>
    <w:p w:rsidR="00074E91" w:rsidRDefault="00074E91">
      <w:pPr>
        <w:rPr>
          <w:b/>
          <w:bCs/>
          <w:sz w:val="28"/>
          <w:szCs w:val="28"/>
        </w:rPr>
      </w:pPr>
    </w:p>
    <w:p w:rsidR="0061549B" w:rsidRDefault="0061549B">
      <w:pPr>
        <w:rPr>
          <w:b/>
          <w:bCs/>
          <w:sz w:val="28"/>
          <w:szCs w:val="28"/>
        </w:rPr>
      </w:pPr>
      <w:r w:rsidRPr="0061549B">
        <w:rPr>
          <w:b/>
          <w:bCs/>
          <w:sz w:val="28"/>
          <w:szCs w:val="28"/>
        </w:rPr>
        <w:t>健康码统计表</w:t>
      </w:r>
      <w:r>
        <w:rPr>
          <w:rFonts w:hint="eastAsia"/>
          <w:b/>
          <w:bCs/>
          <w:sz w:val="28"/>
          <w:szCs w:val="28"/>
        </w:rPr>
        <w:t>：</w:t>
      </w:r>
    </w:p>
    <w:tbl>
      <w:tblPr>
        <w:tblW w:w="8412" w:type="dxa"/>
        <w:tblLook w:val="04A0" w:firstRow="1" w:lastRow="0" w:firstColumn="1" w:lastColumn="0" w:noHBand="0" w:noVBand="1"/>
      </w:tblPr>
      <w:tblGrid>
        <w:gridCol w:w="1679"/>
        <w:gridCol w:w="1696"/>
        <w:gridCol w:w="1679"/>
        <w:gridCol w:w="1679"/>
        <w:gridCol w:w="1679"/>
      </w:tblGrid>
      <w:tr w:rsidR="0061549B" w:rsidRPr="0061549B" w:rsidTr="0061549B">
        <w:trPr>
          <w:trHeight w:val="341"/>
        </w:trPr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49B" w:rsidRPr="0061549B" w:rsidRDefault="0061549B" w:rsidP="0061549B">
            <w:pPr>
              <w:widowControl/>
              <w:jc w:val="left"/>
              <w:rPr>
                <w:rFonts w:ascii="DengXian" w:eastAsia="DengXian" w:hAnsi="DengXian" w:cs="宋体"/>
                <w:b/>
                <w:bCs/>
                <w:color w:val="000000"/>
                <w:kern w:val="0"/>
                <w:sz w:val="24"/>
              </w:rPr>
            </w:pPr>
            <w:r w:rsidRPr="0061549B">
              <w:rPr>
                <w:rFonts w:ascii="DengXian" w:eastAsia="DengXian" w:hAnsi="DengXian" w:cs="宋体" w:hint="eastAsia"/>
                <w:b/>
                <w:bCs/>
                <w:color w:val="000000"/>
                <w:kern w:val="0"/>
                <w:sz w:val="24"/>
              </w:rPr>
              <w:t>中文名称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49B" w:rsidRPr="0061549B" w:rsidRDefault="0061549B" w:rsidP="0061549B">
            <w:pPr>
              <w:widowControl/>
              <w:jc w:val="left"/>
              <w:rPr>
                <w:rFonts w:ascii="DengXian" w:eastAsia="DengXian" w:hAnsi="DengXian" w:cs="宋体" w:hint="eastAsia"/>
                <w:b/>
                <w:bCs/>
                <w:color w:val="000000"/>
                <w:kern w:val="0"/>
                <w:sz w:val="24"/>
              </w:rPr>
            </w:pPr>
            <w:r w:rsidRPr="0061549B">
              <w:rPr>
                <w:rFonts w:ascii="DengXian" w:eastAsia="DengXian" w:hAnsi="DengXian" w:cs="宋体" w:hint="eastAsia"/>
                <w:b/>
                <w:bCs/>
                <w:color w:val="000000"/>
                <w:kern w:val="0"/>
                <w:sz w:val="24"/>
              </w:rPr>
              <w:t>英文字段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49B" w:rsidRPr="0061549B" w:rsidRDefault="0061549B" w:rsidP="0061549B">
            <w:pPr>
              <w:widowControl/>
              <w:jc w:val="left"/>
              <w:rPr>
                <w:rFonts w:ascii="DengXian" w:eastAsia="DengXian" w:hAnsi="DengXian" w:cs="宋体" w:hint="eastAsia"/>
                <w:b/>
                <w:bCs/>
                <w:color w:val="000000"/>
                <w:kern w:val="0"/>
                <w:sz w:val="24"/>
              </w:rPr>
            </w:pPr>
            <w:r w:rsidRPr="0061549B">
              <w:rPr>
                <w:rFonts w:ascii="DengXian" w:eastAsia="DengXian" w:hAnsi="DengXian" w:cs="宋体" w:hint="eastAsia"/>
                <w:b/>
                <w:bCs/>
                <w:color w:val="000000"/>
                <w:kern w:val="0"/>
                <w:sz w:val="24"/>
              </w:rPr>
              <w:t>类型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49B" w:rsidRPr="0061549B" w:rsidRDefault="0061549B" w:rsidP="0061549B">
            <w:pPr>
              <w:widowControl/>
              <w:jc w:val="left"/>
              <w:rPr>
                <w:rFonts w:ascii="DengXian" w:eastAsia="DengXian" w:hAnsi="DengXian" w:cs="宋体" w:hint="eastAsia"/>
                <w:b/>
                <w:bCs/>
                <w:color w:val="000000"/>
                <w:kern w:val="0"/>
                <w:sz w:val="24"/>
              </w:rPr>
            </w:pPr>
            <w:r w:rsidRPr="0061549B">
              <w:rPr>
                <w:rFonts w:ascii="DengXian" w:eastAsia="DengXian" w:hAnsi="DengXian" w:cs="宋体" w:hint="eastAsia"/>
                <w:b/>
                <w:bCs/>
                <w:color w:val="000000"/>
                <w:kern w:val="0"/>
                <w:sz w:val="24"/>
              </w:rPr>
              <w:t>大小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49B" w:rsidRPr="0061549B" w:rsidRDefault="0061549B" w:rsidP="0061549B">
            <w:pPr>
              <w:widowControl/>
              <w:jc w:val="left"/>
              <w:rPr>
                <w:rFonts w:ascii="DengXian" w:eastAsia="DengXian" w:hAnsi="DengXian" w:cs="宋体" w:hint="eastAsia"/>
                <w:b/>
                <w:bCs/>
                <w:color w:val="000000"/>
                <w:kern w:val="0"/>
                <w:sz w:val="24"/>
              </w:rPr>
            </w:pPr>
            <w:r w:rsidRPr="0061549B">
              <w:rPr>
                <w:rFonts w:ascii="DengXian" w:eastAsia="DengXian" w:hAnsi="DengXian" w:cs="宋体" w:hint="eastAsia"/>
                <w:b/>
                <w:bCs/>
                <w:color w:val="000000"/>
                <w:kern w:val="0"/>
                <w:sz w:val="24"/>
              </w:rPr>
              <w:t>备注</w:t>
            </w:r>
          </w:p>
        </w:tc>
      </w:tr>
      <w:tr w:rsidR="0061549B" w:rsidRPr="0061549B" w:rsidTr="0061549B">
        <w:trPr>
          <w:trHeight w:val="341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49B" w:rsidRPr="0061549B" w:rsidRDefault="0061549B" w:rsidP="0061549B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61549B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总统计数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49B" w:rsidRPr="0061549B" w:rsidRDefault="0061549B" w:rsidP="0061549B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61549B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sum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49B" w:rsidRPr="0061549B" w:rsidRDefault="0061549B" w:rsidP="0061549B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61549B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int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49B" w:rsidRPr="0061549B" w:rsidRDefault="0061549B" w:rsidP="0061549B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61549B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49B" w:rsidRPr="0061549B" w:rsidRDefault="0061549B" w:rsidP="0061549B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61549B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61549B" w:rsidRPr="0061549B" w:rsidTr="0061549B">
        <w:trPr>
          <w:trHeight w:val="341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49B" w:rsidRPr="0061549B" w:rsidRDefault="0061549B" w:rsidP="0061549B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61549B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无异常人数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49B" w:rsidRPr="0061549B" w:rsidRDefault="0061549B" w:rsidP="0061549B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proofErr w:type="spellStart"/>
            <w:r w:rsidRPr="0061549B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wuyichang</w:t>
            </w:r>
            <w:proofErr w:type="spellEnd"/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49B" w:rsidRPr="0061549B" w:rsidRDefault="0061549B" w:rsidP="0061549B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61549B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int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49B" w:rsidRPr="0061549B" w:rsidRDefault="0061549B" w:rsidP="0061549B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61549B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49B" w:rsidRPr="0061549B" w:rsidRDefault="0061549B" w:rsidP="0061549B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61549B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61549B" w:rsidRPr="0061549B" w:rsidTr="0061549B">
        <w:trPr>
          <w:trHeight w:val="341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49B" w:rsidRPr="0061549B" w:rsidRDefault="0061549B" w:rsidP="0061549B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61549B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疑似人数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49B" w:rsidRPr="0061549B" w:rsidRDefault="0061549B" w:rsidP="0061549B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proofErr w:type="spellStart"/>
            <w:r w:rsidRPr="0061549B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yisi</w:t>
            </w:r>
            <w:proofErr w:type="spellEnd"/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49B" w:rsidRPr="0061549B" w:rsidRDefault="0061549B" w:rsidP="0061549B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61549B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int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49B" w:rsidRPr="0061549B" w:rsidRDefault="0061549B" w:rsidP="0061549B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61549B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49B" w:rsidRPr="0061549B" w:rsidRDefault="0061549B" w:rsidP="0061549B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61549B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61549B" w:rsidRPr="0061549B" w:rsidTr="0061549B">
        <w:trPr>
          <w:trHeight w:val="341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49B" w:rsidRPr="0061549B" w:rsidRDefault="0061549B" w:rsidP="0061549B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61549B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隔离期人数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49B" w:rsidRPr="0061549B" w:rsidRDefault="0061549B" w:rsidP="0061549B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proofErr w:type="spellStart"/>
            <w:r w:rsidRPr="0061549B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geli</w:t>
            </w:r>
            <w:proofErr w:type="spellEnd"/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49B" w:rsidRPr="0061549B" w:rsidRDefault="0061549B" w:rsidP="0061549B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61549B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int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49B" w:rsidRPr="0061549B" w:rsidRDefault="0061549B" w:rsidP="0061549B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61549B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49B" w:rsidRPr="0061549B" w:rsidRDefault="0061549B" w:rsidP="0061549B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61549B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61549B" w:rsidRPr="0061549B" w:rsidTr="0061549B">
        <w:trPr>
          <w:trHeight w:val="341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49B" w:rsidRPr="0061549B" w:rsidRDefault="0061549B" w:rsidP="0061549B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61549B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确诊人数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49B" w:rsidRPr="0061549B" w:rsidRDefault="0061549B" w:rsidP="0061549B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proofErr w:type="spellStart"/>
            <w:r w:rsidRPr="0061549B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quezhen</w:t>
            </w:r>
            <w:proofErr w:type="spellEnd"/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49B" w:rsidRPr="0061549B" w:rsidRDefault="0061549B" w:rsidP="0061549B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61549B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int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49B" w:rsidRPr="0061549B" w:rsidRDefault="0061549B" w:rsidP="0061549B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61549B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49B" w:rsidRPr="0061549B" w:rsidRDefault="0061549B" w:rsidP="0061549B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61549B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</w:tbl>
    <w:p w:rsidR="0061549B" w:rsidRDefault="0061549B">
      <w:pPr>
        <w:rPr>
          <w:b/>
          <w:bCs/>
          <w:sz w:val="28"/>
          <w:szCs w:val="28"/>
        </w:rPr>
      </w:pPr>
    </w:p>
    <w:p w:rsidR="0061549B" w:rsidRDefault="0061549B">
      <w:pPr>
        <w:rPr>
          <w:b/>
          <w:bCs/>
          <w:sz w:val="28"/>
          <w:szCs w:val="28"/>
        </w:rPr>
      </w:pPr>
      <w:r w:rsidRPr="0061549B">
        <w:rPr>
          <w:b/>
          <w:bCs/>
          <w:sz w:val="28"/>
          <w:szCs w:val="28"/>
        </w:rPr>
        <w:t>现场检测数据表</w:t>
      </w:r>
      <w:r>
        <w:rPr>
          <w:rFonts w:hint="eastAsia"/>
          <w:b/>
          <w:bCs/>
          <w:sz w:val="28"/>
          <w:szCs w:val="28"/>
        </w:rPr>
        <w:t>：</w:t>
      </w:r>
    </w:p>
    <w:tbl>
      <w:tblPr>
        <w:tblW w:w="8500" w:type="dxa"/>
        <w:tblLook w:val="04A0" w:firstRow="1" w:lastRow="0" w:firstColumn="1" w:lastColumn="0" w:noHBand="0" w:noVBand="1"/>
      </w:tblPr>
      <w:tblGrid>
        <w:gridCol w:w="1300"/>
        <w:gridCol w:w="1313"/>
        <w:gridCol w:w="1300"/>
        <w:gridCol w:w="1300"/>
        <w:gridCol w:w="3287"/>
      </w:tblGrid>
      <w:tr w:rsidR="0061549B" w:rsidRPr="0061549B" w:rsidTr="0061549B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49B" w:rsidRPr="0061549B" w:rsidRDefault="0061549B" w:rsidP="0061549B">
            <w:pPr>
              <w:widowControl/>
              <w:jc w:val="left"/>
              <w:rPr>
                <w:rFonts w:ascii="DengXian" w:eastAsia="DengXian" w:hAnsi="DengXian" w:cs="宋体"/>
                <w:b/>
                <w:bCs/>
                <w:color w:val="000000"/>
                <w:kern w:val="0"/>
                <w:sz w:val="24"/>
              </w:rPr>
            </w:pPr>
            <w:r w:rsidRPr="0061549B">
              <w:rPr>
                <w:rFonts w:ascii="DengXian" w:eastAsia="DengXian" w:hAnsi="DengXian" w:cs="宋体" w:hint="eastAsia"/>
                <w:b/>
                <w:bCs/>
                <w:color w:val="000000"/>
                <w:kern w:val="0"/>
                <w:sz w:val="24"/>
              </w:rPr>
              <w:t>中文字段</w:t>
            </w:r>
          </w:p>
        </w:tc>
        <w:tc>
          <w:tcPr>
            <w:tcW w:w="1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49B" w:rsidRPr="0061549B" w:rsidRDefault="0061549B" w:rsidP="0061549B">
            <w:pPr>
              <w:widowControl/>
              <w:jc w:val="left"/>
              <w:rPr>
                <w:rFonts w:ascii="DengXian" w:eastAsia="DengXian" w:hAnsi="DengXian" w:cs="宋体" w:hint="eastAsia"/>
                <w:b/>
                <w:bCs/>
                <w:color w:val="000000"/>
                <w:kern w:val="0"/>
                <w:sz w:val="24"/>
              </w:rPr>
            </w:pPr>
            <w:r w:rsidRPr="0061549B">
              <w:rPr>
                <w:rFonts w:ascii="DengXian" w:eastAsia="DengXian" w:hAnsi="DengXian" w:cs="宋体" w:hint="eastAsia"/>
                <w:b/>
                <w:bCs/>
                <w:color w:val="000000"/>
                <w:kern w:val="0"/>
                <w:sz w:val="24"/>
              </w:rPr>
              <w:t>英文字段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49B" w:rsidRPr="0061549B" w:rsidRDefault="0061549B" w:rsidP="0061549B">
            <w:pPr>
              <w:widowControl/>
              <w:jc w:val="left"/>
              <w:rPr>
                <w:rFonts w:ascii="DengXian" w:eastAsia="DengXian" w:hAnsi="DengXian" w:cs="宋体" w:hint="eastAsia"/>
                <w:b/>
                <w:bCs/>
                <w:color w:val="000000"/>
                <w:kern w:val="0"/>
                <w:sz w:val="24"/>
              </w:rPr>
            </w:pPr>
            <w:r w:rsidRPr="0061549B">
              <w:rPr>
                <w:rFonts w:ascii="DengXian" w:eastAsia="DengXian" w:hAnsi="DengXian" w:cs="宋体" w:hint="eastAsia"/>
                <w:b/>
                <w:bCs/>
                <w:color w:val="000000"/>
                <w:kern w:val="0"/>
                <w:sz w:val="24"/>
              </w:rPr>
              <w:t>类型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49B" w:rsidRPr="0061549B" w:rsidRDefault="0061549B" w:rsidP="0061549B">
            <w:pPr>
              <w:widowControl/>
              <w:jc w:val="left"/>
              <w:rPr>
                <w:rFonts w:ascii="DengXian" w:eastAsia="DengXian" w:hAnsi="DengXian" w:cs="宋体" w:hint="eastAsia"/>
                <w:b/>
                <w:bCs/>
                <w:color w:val="000000"/>
                <w:kern w:val="0"/>
                <w:sz w:val="24"/>
              </w:rPr>
            </w:pPr>
            <w:r w:rsidRPr="0061549B">
              <w:rPr>
                <w:rFonts w:ascii="DengXian" w:eastAsia="DengXian" w:hAnsi="DengXian" w:cs="宋体" w:hint="eastAsia"/>
                <w:b/>
                <w:bCs/>
                <w:color w:val="000000"/>
                <w:kern w:val="0"/>
                <w:sz w:val="24"/>
              </w:rPr>
              <w:t>长度</w:t>
            </w:r>
          </w:p>
        </w:tc>
        <w:tc>
          <w:tcPr>
            <w:tcW w:w="3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49B" w:rsidRPr="0061549B" w:rsidRDefault="0061549B" w:rsidP="0061549B">
            <w:pPr>
              <w:widowControl/>
              <w:jc w:val="left"/>
              <w:rPr>
                <w:rFonts w:ascii="DengXian" w:eastAsia="DengXian" w:hAnsi="DengXian" w:cs="宋体" w:hint="eastAsia"/>
                <w:b/>
                <w:bCs/>
                <w:color w:val="000000"/>
                <w:kern w:val="0"/>
                <w:sz w:val="24"/>
              </w:rPr>
            </w:pPr>
            <w:r w:rsidRPr="0061549B">
              <w:rPr>
                <w:rFonts w:ascii="DengXian" w:eastAsia="DengXian" w:hAnsi="DengXian" w:cs="宋体" w:hint="eastAsia"/>
                <w:b/>
                <w:bCs/>
                <w:color w:val="000000"/>
                <w:kern w:val="0"/>
                <w:sz w:val="24"/>
              </w:rPr>
              <w:t>备注</w:t>
            </w:r>
          </w:p>
        </w:tc>
      </w:tr>
      <w:tr w:rsidR="0061549B" w:rsidRPr="0061549B" w:rsidTr="006154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49B" w:rsidRPr="0061549B" w:rsidRDefault="0061549B" w:rsidP="0061549B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61549B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总监测人数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49B" w:rsidRPr="0061549B" w:rsidRDefault="0061549B" w:rsidP="0061549B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61549B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sum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49B" w:rsidRPr="0061549B" w:rsidRDefault="0061549B" w:rsidP="0061549B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61549B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49B" w:rsidRPr="0061549B" w:rsidRDefault="0061549B" w:rsidP="0061549B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61549B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3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49B" w:rsidRPr="0061549B" w:rsidRDefault="0061549B" w:rsidP="0061549B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61549B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61549B" w:rsidRPr="0061549B" w:rsidTr="006154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49B" w:rsidRPr="0061549B" w:rsidRDefault="0061549B" w:rsidP="0061549B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61549B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发烧人数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49B" w:rsidRPr="0061549B" w:rsidRDefault="0061549B" w:rsidP="0061549B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proofErr w:type="spellStart"/>
            <w:r w:rsidRPr="0061549B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fashao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49B" w:rsidRPr="0061549B" w:rsidRDefault="0061549B" w:rsidP="0061549B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61549B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49B" w:rsidRPr="0061549B" w:rsidRDefault="0061549B" w:rsidP="0061549B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61549B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3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49B" w:rsidRPr="0061549B" w:rsidRDefault="0061549B" w:rsidP="0061549B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61549B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61549B" w:rsidRPr="0061549B" w:rsidTr="006154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49B" w:rsidRPr="0061549B" w:rsidRDefault="0061549B" w:rsidP="0061549B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61549B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无异常人数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49B" w:rsidRPr="0061549B" w:rsidRDefault="0061549B" w:rsidP="0061549B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proofErr w:type="spellStart"/>
            <w:r w:rsidRPr="0061549B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wuyichang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49B" w:rsidRPr="0061549B" w:rsidRDefault="0061549B" w:rsidP="0061549B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61549B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49B" w:rsidRPr="0061549B" w:rsidRDefault="0061549B" w:rsidP="0061549B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61549B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3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549B" w:rsidRPr="0061549B" w:rsidRDefault="0061549B" w:rsidP="0061549B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61549B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bookmarkStart w:id="0" w:name="_GoBack"/>
        <w:bookmarkEnd w:id="0"/>
      </w:tr>
    </w:tbl>
    <w:p w:rsidR="0061549B" w:rsidRPr="00074E91" w:rsidRDefault="0061549B">
      <w:pPr>
        <w:rPr>
          <w:rFonts w:hint="eastAsia"/>
          <w:b/>
          <w:bCs/>
          <w:sz w:val="28"/>
          <w:szCs w:val="28"/>
        </w:rPr>
      </w:pPr>
    </w:p>
    <w:sectPr w:rsidR="0061549B" w:rsidRPr="00074E91" w:rsidSect="00A6753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FB9"/>
    <w:rsid w:val="00064AAB"/>
    <w:rsid w:val="00074E91"/>
    <w:rsid w:val="0036310E"/>
    <w:rsid w:val="0061549B"/>
    <w:rsid w:val="00681339"/>
    <w:rsid w:val="009962ED"/>
    <w:rsid w:val="00A67539"/>
    <w:rsid w:val="00C6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DCA29F"/>
  <w15:chartTrackingRefBased/>
  <w15:docId w15:val="{A409DB8F-508A-374F-A34B-0FF7610F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2020-03-10T02:05:00Z</dcterms:created>
  <dcterms:modified xsi:type="dcterms:W3CDTF">2020-03-12T03:04:00Z</dcterms:modified>
</cp:coreProperties>
</file>