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07B9" w14:textId="77777777" w:rsidR="000E4629" w:rsidRPr="00EB7B8C" w:rsidRDefault="00000000">
      <w:pPr>
        <w:rPr>
          <w:b/>
          <w:bCs/>
          <w:sz w:val="52"/>
          <w:szCs w:val="52"/>
          <w:lang w:val="pt-BR"/>
        </w:rPr>
      </w:pPr>
      <w:r>
        <w:tab/>
      </w:r>
      <w:r>
        <w:tab/>
      </w:r>
      <w:r>
        <w:tab/>
      </w:r>
      <w:r>
        <w:rPr>
          <w:lang w:val="pt-BR"/>
        </w:rPr>
        <w:tab/>
      </w:r>
      <w:r w:rsidRPr="00EB7B8C">
        <w:rPr>
          <w:b/>
          <w:bCs/>
          <w:sz w:val="52"/>
          <w:szCs w:val="52"/>
          <w:highlight w:val="red"/>
          <w:lang w:val="pt-BR"/>
        </w:rPr>
        <w:t>PYTHON</w:t>
      </w:r>
    </w:p>
    <w:p w14:paraId="09A107BA" w14:textId="77777777" w:rsidR="000E4629" w:rsidRPr="00EB7B8C" w:rsidRDefault="000E4629">
      <w:pPr>
        <w:rPr>
          <w:sz w:val="52"/>
          <w:szCs w:val="52"/>
          <w:lang w:val="pt-BR"/>
        </w:rPr>
      </w:pPr>
    </w:p>
    <w:p w14:paraId="09A107BB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Comando: função</w:t>
      </w:r>
    </w:p>
    <w:p w14:paraId="09A107BC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Comandos sempre letra minúscula</w:t>
      </w:r>
    </w:p>
    <w:p w14:paraId="09A107BD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BE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BF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C0" w14:textId="77777777" w:rsidR="000E4629" w:rsidRPr="00EB7B8C" w:rsidRDefault="00000000">
      <w:pPr>
        <w:rPr>
          <w:b/>
          <w:bCs/>
          <w:sz w:val="28"/>
          <w:szCs w:val="28"/>
          <w:lang w:val="pt-BR"/>
        </w:rPr>
      </w:pP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b/>
          <w:bCs/>
          <w:sz w:val="28"/>
          <w:szCs w:val="28"/>
          <w:lang w:val="pt-BR"/>
        </w:rPr>
        <w:t>Função Print</w:t>
      </w:r>
    </w:p>
    <w:p w14:paraId="09A107C1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Print: escrever/escreva</w:t>
      </w:r>
    </w:p>
    <w:p w14:paraId="09A107C2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C3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Para mensagens usar aspas</w:t>
      </w:r>
    </w:p>
    <w:p w14:paraId="09A107C4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 xml:space="preserve">Função: </w:t>
      </w:r>
      <w:r w:rsidRPr="00EB7B8C">
        <w:rPr>
          <w:sz w:val="24"/>
          <w:szCs w:val="24"/>
          <w:lang w:val="pt-BR"/>
        </w:rPr>
        <w:tab/>
        <w:t>print(‘mensagem’)</w:t>
      </w:r>
    </w:p>
    <w:p w14:paraId="09A107C5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C6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C7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Calculos/números: Sem aspas</w:t>
      </w:r>
    </w:p>
    <w:p w14:paraId="09A107C8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 xml:space="preserve">Exemplo: </w:t>
      </w:r>
      <w:r w:rsidRPr="00EB7B8C">
        <w:rPr>
          <w:sz w:val="24"/>
          <w:szCs w:val="24"/>
          <w:lang w:val="pt-BR"/>
        </w:rPr>
        <w:tab/>
        <w:t>print(7+4)</w:t>
      </w:r>
    </w:p>
    <w:p w14:paraId="09A107C9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CA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Juntar escritas: usar + ou ,</w:t>
      </w:r>
    </w:p>
    <w:p w14:paraId="09A107CB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CC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+: para soma de numeros</w:t>
      </w:r>
    </w:p>
    <w:p w14:paraId="09A107CD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,: para escrita e numero ou apenas escrita</w:t>
      </w:r>
    </w:p>
    <w:p w14:paraId="09A107CE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CF" w14:textId="77777777" w:rsidR="000E4629" w:rsidRPr="00EB7B8C" w:rsidRDefault="00000000">
      <w:pPr>
        <w:rPr>
          <w:b/>
          <w:bCs/>
          <w:sz w:val="28"/>
          <w:szCs w:val="28"/>
          <w:lang w:val="pt-BR"/>
        </w:rPr>
      </w:pP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b/>
          <w:bCs/>
          <w:sz w:val="28"/>
          <w:szCs w:val="28"/>
          <w:lang w:val="pt-BR"/>
        </w:rPr>
        <w:t>Variáveis</w:t>
      </w:r>
    </w:p>
    <w:p w14:paraId="09A107D0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D1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D2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b/>
          <w:bCs/>
          <w:i/>
          <w:iCs/>
          <w:sz w:val="24"/>
          <w:szCs w:val="24"/>
          <w:lang w:val="pt-BR"/>
        </w:rPr>
        <w:t>Variavel</w:t>
      </w:r>
      <w:r w:rsidRPr="00EB7B8C">
        <w:rPr>
          <w:sz w:val="24"/>
          <w:szCs w:val="24"/>
          <w:lang w:val="pt-BR"/>
        </w:rPr>
        <w:t>: objeto</w:t>
      </w:r>
    </w:p>
    <w:p w14:paraId="09A107D3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b/>
          <w:bCs/>
          <w:i/>
          <w:iCs/>
          <w:sz w:val="24"/>
          <w:szCs w:val="24"/>
          <w:lang w:val="pt-BR"/>
        </w:rPr>
        <w:t>=</w:t>
      </w:r>
      <w:r w:rsidRPr="00EB7B8C">
        <w:rPr>
          <w:sz w:val="24"/>
          <w:szCs w:val="24"/>
          <w:lang w:val="pt-BR"/>
        </w:rPr>
        <w:t>: recebe</w:t>
      </w:r>
    </w:p>
    <w:p w14:paraId="09A107D4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D5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Exemplo</w:t>
      </w:r>
    </w:p>
    <w:p w14:paraId="09A107D6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nome= ‘Arthur’</w:t>
      </w:r>
    </w:p>
    <w:p w14:paraId="09A107D7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idade=17</w:t>
      </w:r>
    </w:p>
    <w:p w14:paraId="09A107D8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peso=58</w:t>
      </w:r>
    </w:p>
    <w:p w14:paraId="09A107D9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print(nome, idade, peso)</w:t>
      </w:r>
    </w:p>
    <w:p w14:paraId="09A107DA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DB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DC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b/>
          <w:bCs/>
          <w:i/>
          <w:iCs/>
          <w:sz w:val="24"/>
          <w:szCs w:val="24"/>
          <w:highlight w:val="yellow"/>
          <w:lang w:val="pt-BR"/>
        </w:rPr>
        <w:t>input</w:t>
      </w:r>
      <w:r w:rsidRPr="00EB7B8C">
        <w:rPr>
          <w:sz w:val="24"/>
          <w:szCs w:val="24"/>
          <w:lang w:val="pt-BR"/>
        </w:rPr>
        <w:t>: leia, receba. Utilizado para interagir com o usuário</w:t>
      </w:r>
    </w:p>
    <w:p w14:paraId="09A107DD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DE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nome=input(‘Qual é seu nome?’)</w:t>
      </w:r>
    </w:p>
    <w:p w14:paraId="09A107DF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idade=input(‘Qual é sua idade?’)</w:t>
      </w:r>
    </w:p>
    <w:p w14:paraId="09A107E0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peso=input(‘Qual é seu peso?’)</w:t>
      </w:r>
    </w:p>
    <w:p w14:paraId="09A107E1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print(nome, idade, peso)</w:t>
      </w:r>
    </w:p>
    <w:p w14:paraId="09A107E2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E3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E4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E5" w14:textId="77777777" w:rsidR="000E4629" w:rsidRPr="00EB7B8C" w:rsidRDefault="00000000">
      <w:pPr>
        <w:rPr>
          <w:b/>
          <w:bCs/>
          <w:sz w:val="28"/>
          <w:szCs w:val="28"/>
          <w:lang w:val="pt-BR"/>
        </w:rPr>
      </w:pPr>
      <w:r w:rsidRPr="00EB7B8C">
        <w:rPr>
          <w:sz w:val="24"/>
          <w:szCs w:val="24"/>
          <w:lang w:val="pt-BR"/>
        </w:rPr>
        <w:lastRenderedPageBreak/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b/>
          <w:bCs/>
          <w:sz w:val="28"/>
          <w:szCs w:val="28"/>
          <w:lang w:val="pt-BR"/>
        </w:rPr>
        <w:t>Tipos Primitivos</w:t>
      </w:r>
    </w:p>
    <w:p w14:paraId="09A107E6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E7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b/>
          <w:bCs/>
          <w:i/>
          <w:iCs/>
          <w:sz w:val="24"/>
          <w:szCs w:val="24"/>
          <w:highlight w:val="yellow"/>
          <w:lang w:val="pt-BR"/>
        </w:rPr>
        <w:t>Int</w:t>
      </w:r>
      <w:r w:rsidRPr="00EB7B8C">
        <w:rPr>
          <w:sz w:val="24"/>
          <w:szCs w:val="24"/>
          <w:lang w:val="pt-BR"/>
        </w:rPr>
        <w:t>: numero inteiro</w:t>
      </w:r>
    </w:p>
    <w:p w14:paraId="09A107E8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Ex: 7, -4, 0, 9876</w:t>
      </w:r>
    </w:p>
    <w:p w14:paraId="09A107E9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EA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Exemplo</w:t>
      </w:r>
    </w:p>
    <w:p w14:paraId="09A107EB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n1=int(input(‘Digite um número”))</w:t>
      </w:r>
    </w:p>
    <w:p w14:paraId="09A107EC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n2=int(input(‘Digite outro número’))</w:t>
      </w:r>
    </w:p>
    <w:p w14:paraId="09A107ED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s=n1+n2</w:t>
      </w:r>
    </w:p>
    <w:p w14:paraId="09A107EE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print(‘A soma é’, s)</w:t>
      </w:r>
    </w:p>
    <w:p w14:paraId="09A107EF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F0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F1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b/>
          <w:bCs/>
          <w:i/>
          <w:iCs/>
          <w:sz w:val="24"/>
          <w:szCs w:val="24"/>
          <w:highlight w:val="yellow"/>
          <w:lang w:val="pt-BR"/>
        </w:rPr>
        <w:t>float</w:t>
      </w:r>
      <w:r w:rsidRPr="00EB7B8C">
        <w:rPr>
          <w:b/>
          <w:bCs/>
          <w:i/>
          <w:iCs/>
          <w:sz w:val="24"/>
          <w:szCs w:val="24"/>
          <w:lang w:val="pt-BR"/>
        </w:rPr>
        <w:t>:</w:t>
      </w:r>
      <w:r w:rsidRPr="00EB7B8C">
        <w:rPr>
          <w:sz w:val="24"/>
          <w:szCs w:val="24"/>
          <w:lang w:val="pt-BR"/>
        </w:rPr>
        <w:t xml:space="preserve"> numeros reais/ numeros de ponto flutuante</w:t>
      </w:r>
    </w:p>
    <w:p w14:paraId="09A107F2" w14:textId="77777777" w:rsidR="000E4629" w:rsidRPr="00EB7B8C" w:rsidRDefault="00000000">
      <w:pPr>
        <w:rPr>
          <w:sz w:val="24"/>
          <w:szCs w:val="24"/>
          <w:u w:val="double"/>
          <w:lang w:val="pt-BR"/>
        </w:rPr>
      </w:pPr>
      <w:r w:rsidRPr="00EB7B8C">
        <w:rPr>
          <w:sz w:val="24"/>
          <w:szCs w:val="24"/>
          <w:u w:val="double"/>
          <w:lang w:val="pt-BR"/>
        </w:rPr>
        <w:t>utiliza ponto no lugar da vírgula dos numeros reais</w:t>
      </w:r>
    </w:p>
    <w:p w14:paraId="09A107F3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ex: 4.5(4,5), 0.00084(0,00084), -15.884(-15,884), 7.0(7,0)</w:t>
      </w:r>
    </w:p>
    <w:p w14:paraId="09A107F4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F5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b/>
          <w:bCs/>
          <w:i/>
          <w:iCs/>
          <w:sz w:val="24"/>
          <w:szCs w:val="24"/>
          <w:highlight w:val="yellow"/>
          <w:lang w:val="pt-BR"/>
        </w:rPr>
        <w:t>bool</w:t>
      </w:r>
      <w:r w:rsidRPr="00EB7B8C">
        <w:rPr>
          <w:sz w:val="24"/>
          <w:szCs w:val="24"/>
          <w:lang w:val="pt-BR"/>
        </w:rPr>
        <w:t>: valores lógicos/ booleanos</w:t>
      </w:r>
    </w:p>
    <w:p w14:paraId="09A107F6" w14:textId="77777777" w:rsidR="000E4629" w:rsidRPr="00EB7B8C" w:rsidRDefault="00000000">
      <w:pPr>
        <w:rPr>
          <w:sz w:val="24"/>
          <w:szCs w:val="24"/>
          <w:u w:val="double"/>
          <w:lang w:val="pt-BR"/>
        </w:rPr>
      </w:pPr>
      <w:r w:rsidRPr="00EB7B8C">
        <w:rPr>
          <w:sz w:val="24"/>
          <w:szCs w:val="24"/>
          <w:u w:val="double"/>
          <w:lang w:val="pt-BR"/>
        </w:rPr>
        <w:t>sempre utilizar com letra mauiscula no inicio</w:t>
      </w:r>
    </w:p>
    <w:p w14:paraId="09A107F7" w14:textId="77777777" w:rsidR="000E4629" w:rsidRPr="00EB7B8C" w:rsidRDefault="00000000">
      <w:pPr>
        <w:rPr>
          <w:b/>
          <w:bCs/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 xml:space="preserve">ex: True(Verdadeiro), False(Falso) </w:t>
      </w:r>
      <w:r w:rsidRPr="00EB7B8C">
        <w:rPr>
          <w:b/>
          <w:bCs/>
          <w:sz w:val="24"/>
          <w:szCs w:val="24"/>
          <w:lang w:val="pt-BR"/>
        </w:rPr>
        <w:t>(Existem apenas esses)</w:t>
      </w:r>
    </w:p>
    <w:p w14:paraId="09A107F8" w14:textId="77777777" w:rsidR="000E4629" w:rsidRPr="00EB7B8C" w:rsidRDefault="000E4629">
      <w:pPr>
        <w:rPr>
          <w:sz w:val="24"/>
          <w:szCs w:val="24"/>
          <w:lang w:val="pt-BR"/>
        </w:rPr>
      </w:pPr>
    </w:p>
    <w:p w14:paraId="09A107F9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b/>
          <w:bCs/>
          <w:i/>
          <w:iCs/>
          <w:sz w:val="24"/>
          <w:szCs w:val="24"/>
          <w:highlight w:val="yellow"/>
          <w:lang w:val="pt-BR"/>
        </w:rPr>
        <w:t>str</w:t>
      </w:r>
      <w:r w:rsidRPr="00EB7B8C">
        <w:rPr>
          <w:b/>
          <w:bCs/>
          <w:i/>
          <w:iCs/>
          <w:sz w:val="24"/>
          <w:szCs w:val="24"/>
          <w:lang w:val="pt-BR"/>
        </w:rPr>
        <w:t>:</w:t>
      </w:r>
      <w:r w:rsidRPr="00EB7B8C">
        <w:rPr>
          <w:sz w:val="24"/>
          <w:szCs w:val="24"/>
          <w:lang w:val="pt-BR"/>
        </w:rPr>
        <w:t xml:space="preserve"> caracteres/ strings</w:t>
      </w:r>
    </w:p>
    <w:p w14:paraId="09A107FA" w14:textId="77777777" w:rsidR="000E4629" w:rsidRPr="00EB7B8C" w:rsidRDefault="00000000">
      <w:pPr>
        <w:rPr>
          <w:sz w:val="24"/>
          <w:szCs w:val="24"/>
          <w:u w:val="double"/>
          <w:lang w:val="pt-BR"/>
        </w:rPr>
      </w:pPr>
      <w:r w:rsidRPr="00EB7B8C">
        <w:rPr>
          <w:sz w:val="24"/>
          <w:szCs w:val="24"/>
          <w:u w:val="double"/>
          <w:lang w:val="pt-BR"/>
        </w:rPr>
        <w:t>sempre entre aspas</w:t>
      </w:r>
    </w:p>
    <w:p w14:paraId="09A107FB" w14:textId="77777777" w:rsidR="000E4629" w:rsidRPr="00EB7B8C" w:rsidRDefault="00000000">
      <w:pPr>
        <w:rPr>
          <w:sz w:val="24"/>
          <w:szCs w:val="24"/>
          <w:u w:val="double"/>
          <w:lang w:val="pt-BR"/>
        </w:rPr>
      </w:pPr>
      <w:r w:rsidRPr="00EB7B8C">
        <w:rPr>
          <w:sz w:val="24"/>
          <w:szCs w:val="24"/>
          <w:u w:val="double"/>
          <w:lang w:val="pt-BR"/>
        </w:rPr>
        <w:t>ex: ‘Olá’, ‘7,5’, ‘’</w:t>
      </w:r>
    </w:p>
    <w:p w14:paraId="09A107FC" w14:textId="77777777" w:rsidR="000E4629" w:rsidRPr="00EB7B8C" w:rsidRDefault="000E4629">
      <w:pPr>
        <w:rPr>
          <w:sz w:val="24"/>
          <w:szCs w:val="24"/>
          <w:u w:val="double"/>
          <w:lang w:val="pt-BR"/>
        </w:rPr>
      </w:pPr>
    </w:p>
    <w:p w14:paraId="09A107FD" w14:textId="77777777" w:rsidR="000E4629" w:rsidRPr="00EB7B8C" w:rsidRDefault="000E4629">
      <w:pPr>
        <w:rPr>
          <w:sz w:val="24"/>
          <w:szCs w:val="24"/>
          <w:u w:val="double"/>
          <w:lang w:val="pt-BR"/>
        </w:rPr>
      </w:pPr>
    </w:p>
    <w:p w14:paraId="09A107FE" w14:textId="77777777" w:rsidR="000E4629" w:rsidRPr="00EB7B8C" w:rsidRDefault="000E4629">
      <w:pPr>
        <w:rPr>
          <w:sz w:val="24"/>
          <w:szCs w:val="24"/>
          <w:u w:val="double"/>
          <w:lang w:val="pt-BR"/>
        </w:rPr>
      </w:pPr>
    </w:p>
    <w:p w14:paraId="09A107FF" w14:textId="77777777" w:rsidR="000E4629" w:rsidRPr="00EB7B8C" w:rsidRDefault="000E4629">
      <w:pPr>
        <w:rPr>
          <w:sz w:val="24"/>
          <w:szCs w:val="24"/>
          <w:u w:val="double"/>
          <w:lang w:val="pt-BR"/>
        </w:rPr>
      </w:pPr>
    </w:p>
    <w:p w14:paraId="09A10800" w14:textId="77777777" w:rsidR="000E4629" w:rsidRPr="00EB7B8C" w:rsidRDefault="00000000">
      <w:pPr>
        <w:rPr>
          <w:b/>
          <w:bCs/>
          <w:sz w:val="28"/>
          <w:szCs w:val="28"/>
          <w:lang w:val="pt-BR"/>
        </w:rPr>
      </w:pP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sz w:val="24"/>
          <w:szCs w:val="24"/>
          <w:lang w:val="pt-BR"/>
        </w:rPr>
        <w:tab/>
      </w:r>
      <w:r w:rsidRPr="00EB7B8C">
        <w:rPr>
          <w:b/>
          <w:bCs/>
          <w:sz w:val="28"/>
          <w:szCs w:val="28"/>
          <w:lang w:val="pt-BR"/>
        </w:rPr>
        <w:t>Outra</w:t>
      </w:r>
      <w:r w:rsidRPr="00EB7B8C">
        <w:rPr>
          <w:sz w:val="24"/>
          <w:szCs w:val="24"/>
          <w:lang w:val="pt-BR"/>
        </w:rPr>
        <w:t xml:space="preserve"> </w:t>
      </w:r>
      <w:r w:rsidRPr="00EB7B8C">
        <w:rPr>
          <w:b/>
          <w:bCs/>
          <w:sz w:val="28"/>
          <w:szCs w:val="28"/>
          <w:lang w:val="pt-BR"/>
        </w:rPr>
        <w:t>Sintaxe Print</w:t>
      </w:r>
    </w:p>
    <w:p w14:paraId="09A10801" w14:textId="77777777" w:rsidR="000E4629" w:rsidRPr="00EB7B8C" w:rsidRDefault="000E4629">
      <w:pPr>
        <w:rPr>
          <w:b/>
          <w:bCs/>
          <w:sz w:val="28"/>
          <w:szCs w:val="28"/>
          <w:lang w:val="pt-BR"/>
        </w:rPr>
      </w:pPr>
    </w:p>
    <w:p w14:paraId="09A10802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n1=int(input(‘Digite um número”))</w:t>
      </w:r>
    </w:p>
    <w:p w14:paraId="09A10803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n2=int(input(‘Digite outro número’))</w:t>
      </w:r>
    </w:p>
    <w:p w14:paraId="09A10804" w14:textId="77777777" w:rsidR="000E4629" w:rsidRPr="00EB7B8C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lang w:val="pt-BR"/>
        </w:rPr>
        <w:t>s=n1+n2</w:t>
      </w:r>
    </w:p>
    <w:p w14:paraId="09A10805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Print(‘A soma entre {} e {} vale {}’.format(n1, n2, s))</w:t>
      </w:r>
    </w:p>
    <w:p w14:paraId="09A10806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07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08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09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0A" w14:textId="77777777" w:rsidR="000E4629" w:rsidRPr="00EB7B8C" w:rsidRDefault="00000000">
      <w:pPr>
        <w:ind w:left="2124" w:firstLine="708"/>
        <w:rPr>
          <w:b/>
          <w:bCs/>
          <w:sz w:val="28"/>
          <w:szCs w:val="28"/>
          <w:lang w:val="pt-BR"/>
        </w:rPr>
      </w:pPr>
      <w:r w:rsidRPr="00EB7B8C">
        <w:rPr>
          <w:b/>
          <w:bCs/>
          <w:sz w:val="28"/>
          <w:szCs w:val="28"/>
          <w:lang w:val="pt-BR"/>
        </w:rPr>
        <w:t>Outras Funções</w:t>
      </w:r>
    </w:p>
    <w:p w14:paraId="09A1080B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0C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b/>
          <w:bCs/>
          <w:i/>
          <w:iCs/>
          <w:sz w:val="24"/>
          <w:szCs w:val="28"/>
          <w:highlight w:val="yellow"/>
          <w:lang w:val="pt-BR"/>
        </w:rPr>
        <w:t>.isnumeric</w:t>
      </w:r>
      <w:r w:rsidRPr="00EB7B8C">
        <w:rPr>
          <w:sz w:val="24"/>
          <w:szCs w:val="28"/>
          <w:lang w:val="pt-BR"/>
        </w:rPr>
        <w:t>: é numérico?/ é numero?</w:t>
      </w:r>
    </w:p>
    <w:p w14:paraId="09A1080D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0E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Ex: n= input(‘Digite Algo: ‘)</w:t>
      </w:r>
    </w:p>
    <w:p w14:paraId="09A1080F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Print(n.isnumeric())</w:t>
      </w:r>
    </w:p>
    <w:p w14:paraId="09A10810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11" w14:textId="77777777" w:rsidR="000E4629" w:rsidRPr="00EB7B8C" w:rsidRDefault="00000000">
      <w:pPr>
        <w:rPr>
          <w:b/>
          <w:bCs/>
          <w:sz w:val="24"/>
          <w:szCs w:val="28"/>
          <w:u w:val="double"/>
          <w:lang w:val="pt-BR"/>
        </w:rPr>
      </w:pPr>
      <w:r w:rsidRPr="00EB7B8C">
        <w:rPr>
          <w:sz w:val="24"/>
          <w:szCs w:val="28"/>
          <w:u w:val="double"/>
          <w:lang w:val="pt-BR"/>
        </w:rPr>
        <w:t xml:space="preserve">Neste momento, caso digitar um número, ele irá retornar </w:t>
      </w:r>
      <w:r w:rsidRPr="00EB7B8C">
        <w:rPr>
          <w:b/>
          <w:bCs/>
          <w:sz w:val="24"/>
          <w:szCs w:val="28"/>
          <w:u w:val="double"/>
          <w:lang w:val="pt-BR"/>
        </w:rPr>
        <w:t>TRUE</w:t>
      </w:r>
      <w:r w:rsidRPr="00EB7B8C">
        <w:rPr>
          <w:sz w:val="24"/>
          <w:szCs w:val="28"/>
          <w:u w:val="double"/>
          <w:lang w:val="pt-BR"/>
        </w:rPr>
        <w:t xml:space="preserve">, caso digitar uma letra ou uma letra e um numero junto ele irá retornar </w:t>
      </w:r>
      <w:r w:rsidRPr="00EB7B8C">
        <w:rPr>
          <w:b/>
          <w:bCs/>
          <w:sz w:val="24"/>
          <w:szCs w:val="28"/>
          <w:u w:val="double"/>
          <w:lang w:val="pt-BR"/>
        </w:rPr>
        <w:t>FALSE.</w:t>
      </w:r>
    </w:p>
    <w:p w14:paraId="09A10812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13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14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b/>
          <w:bCs/>
          <w:i/>
          <w:iCs/>
          <w:sz w:val="24"/>
          <w:szCs w:val="28"/>
          <w:highlight w:val="yellow"/>
          <w:lang w:val="pt-BR"/>
        </w:rPr>
        <w:t>.isalpha</w:t>
      </w:r>
      <w:r w:rsidRPr="00EB7B8C">
        <w:rPr>
          <w:sz w:val="24"/>
          <w:szCs w:val="28"/>
          <w:lang w:val="pt-BR"/>
        </w:rPr>
        <w:t>: é letra?</w:t>
      </w:r>
    </w:p>
    <w:p w14:paraId="09A10815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16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Ex: n= input(‘Digite Algo: ‘)</w:t>
      </w:r>
    </w:p>
    <w:p w14:paraId="09A10817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Print(n.isalpha())</w:t>
      </w:r>
    </w:p>
    <w:p w14:paraId="09A10818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19" w14:textId="77777777" w:rsidR="000E4629" w:rsidRPr="00EB7B8C" w:rsidRDefault="00000000">
      <w:pPr>
        <w:rPr>
          <w:b/>
          <w:bCs/>
          <w:sz w:val="24"/>
          <w:szCs w:val="28"/>
          <w:u w:val="double"/>
          <w:lang w:val="pt-BR"/>
        </w:rPr>
      </w:pPr>
      <w:r w:rsidRPr="00EB7B8C">
        <w:rPr>
          <w:sz w:val="24"/>
          <w:szCs w:val="28"/>
          <w:u w:val="double"/>
          <w:lang w:val="pt-BR"/>
        </w:rPr>
        <w:t xml:space="preserve">Neste momento, caso digitar uma letra, ou algumas letras, ele irá retornar </w:t>
      </w:r>
      <w:r w:rsidRPr="00EB7B8C">
        <w:rPr>
          <w:b/>
          <w:bCs/>
          <w:sz w:val="24"/>
          <w:szCs w:val="28"/>
          <w:u w:val="double"/>
          <w:lang w:val="pt-BR"/>
        </w:rPr>
        <w:t>TRUE</w:t>
      </w:r>
      <w:r w:rsidRPr="00EB7B8C">
        <w:rPr>
          <w:sz w:val="24"/>
          <w:szCs w:val="28"/>
          <w:u w:val="double"/>
          <w:lang w:val="pt-BR"/>
        </w:rPr>
        <w:t xml:space="preserve">, caso digitar um numero ou um numero e uma letra, ele irá retornar </w:t>
      </w:r>
      <w:r w:rsidRPr="00EB7B8C">
        <w:rPr>
          <w:b/>
          <w:bCs/>
          <w:sz w:val="24"/>
          <w:szCs w:val="28"/>
          <w:u w:val="double"/>
          <w:lang w:val="pt-BR"/>
        </w:rPr>
        <w:t>FALSE.</w:t>
      </w:r>
    </w:p>
    <w:p w14:paraId="09A1081A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1B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1C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1D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b/>
          <w:bCs/>
          <w:i/>
          <w:iCs/>
          <w:sz w:val="24"/>
          <w:szCs w:val="28"/>
          <w:highlight w:val="yellow"/>
          <w:lang w:val="pt-BR"/>
        </w:rPr>
        <w:t>.isalnum</w:t>
      </w:r>
      <w:r w:rsidRPr="00EB7B8C">
        <w:rPr>
          <w:sz w:val="24"/>
          <w:szCs w:val="28"/>
          <w:lang w:val="pt-BR"/>
        </w:rPr>
        <w:t>: é alfanumérico</w:t>
      </w:r>
    </w:p>
    <w:p w14:paraId="09A1081E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1F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Ex: n= input(‘Digite Algo: ‘)</w:t>
      </w:r>
    </w:p>
    <w:p w14:paraId="09A10820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Print(n.isalnum())</w:t>
      </w:r>
    </w:p>
    <w:p w14:paraId="09A10821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22" w14:textId="77777777" w:rsidR="000E4629" w:rsidRPr="00EB7B8C" w:rsidRDefault="00000000">
      <w:pPr>
        <w:rPr>
          <w:b/>
          <w:bCs/>
          <w:sz w:val="24"/>
          <w:szCs w:val="28"/>
          <w:u w:val="double"/>
          <w:lang w:val="pt-BR"/>
        </w:rPr>
      </w:pPr>
      <w:r w:rsidRPr="00EB7B8C">
        <w:rPr>
          <w:sz w:val="24"/>
          <w:szCs w:val="28"/>
          <w:u w:val="double"/>
          <w:lang w:val="pt-BR"/>
        </w:rPr>
        <w:t xml:space="preserve">Neste momento, caso digitar uma letra e um numero, ou apenas uma letra, ou apenas um número ele irá retornar </w:t>
      </w:r>
      <w:r w:rsidRPr="00EB7B8C">
        <w:rPr>
          <w:b/>
          <w:bCs/>
          <w:sz w:val="24"/>
          <w:szCs w:val="28"/>
          <w:u w:val="double"/>
          <w:lang w:val="pt-BR"/>
        </w:rPr>
        <w:t>TRUE</w:t>
      </w:r>
      <w:r w:rsidRPr="00EB7B8C">
        <w:rPr>
          <w:sz w:val="24"/>
          <w:szCs w:val="28"/>
          <w:u w:val="double"/>
          <w:lang w:val="pt-BR"/>
        </w:rPr>
        <w:t xml:space="preserve">, caso não digitar nada ele irá retornar </w:t>
      </w:r>
      <w:r w:rsidRPr="00EB7B8C">
        <w:rPr>
          <w:b/>
          <w:bCs/>
          <w:sz w:val="24"/>
          <w:szCs w:val="28"/>
          <w:u w:val="double"/>
          <w:lang w:val="pt-BR"/>
        </w:rPr>
        <w:t>FALSE</w:t>
      </w:r>
    </w:p>
    <w:p w14:paraId="09A10823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24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25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b/>
          <w:bCs/>
          <w:i/>
          <w:iCs/>
          <w:sz w:val="24"/>
          <w:szCs w:val="28"/>
          <w:highlight w:val="yellow"/>
          <w:lang w:val="pt-BR"/>
        </w:rPr>
        <w:t>.isupper</w:t>
      </w:r>
      <w:r w:rsidRPr="00EB7B8C">
        <w:rPr>
          <w:b/>
          <w:bCs/>
          <w:i/>
          <w:iCs/>
          <w:sz w:val="24"/>
          <w:szCs w:val="28"/>
          <w:lang w:val="pt-BR"/>
        </w:rPr>
        <w:t>:</w:t>
      </w:r>
      <w:r w:rsidRPr="00EB7B8C">
        <w:rPr>
          <w:sz w:val="24"/>
          <w:szCs w:val="28"/>
          <w:lang w:val="pt-BR"/>
        </w:rPr>
        <w:t xml:space="preserve"> apenas letras maiusculas</w:t>
      </w:r>
    </w:p>
    <w:p w14:paraId="09A10826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27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Ex: n= input(‘Digite Algo: ‘)</w:t>
      </w:r>
    </w:p>
    <w:p w14:paraId="09A10828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Print(n.isupper())</w:t>
      </w:r>
    </w:p>
    <w:p w14:paraId="09A10829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2A" w14:textId="77777777" w:rsidR="000E4629" w:rsidRPr="00EB7B8C" w:rsidRDefault="00000000">
      <w:pPr>
        <w:rPr>
          <w:b/>
          <w:bCs/>
          <w:sz w:val="24"/>
          <w:szCs w:val="28"/>
          <w:u w:val="double"/>
          <w:lang w:val="pt-BR"/>
        </w:rPr>
      </w:pPr>
      <w:r w:rsidRPr="00EB7B8C">
        <w:rPr>
          <w:sz w:val="24"/>
          <w:szCs w:val="28"/>
          <w:u w:val="double"/>
          <w:lang w:val="pt-BR"/>
        </w:rPr>
        <w:t xml:space="preserve">Neste momemnto, caso digitar uma palavra ou uma frase com apenas letras amiusculas ele irá retornar </w:t>
      </w:r>
      <w:r w:rsidRPr="00EB7B8C">
        <w:rPr>
          <w:b/>
          <w:bCs/>
          <w:sz w:val="24"/>
          <w:szCs w:val="28"/>
          <w:u w:val="double"/>
          <w:lang w:val="pt-BR"/>
        </w:rPr>
        <w:t>TRUE</w:t>
      </w:r>
      <w:r w:rsidRPr="00EB7B8C">
        <w:rPr>
          <w:sz w:val="24"/>
          <w:szCs w:val="28"/>
          <w:u w:val="double"/>
          <w:lang w:val="pt-BR"/>
        </w:rPr>
        <w:t xml:space="preserve">, caso digitar com letras minúsculas, ele irá retornar </w:t>
      </w:r>
      <w:r w:rsidRPr="00EB7B8C">
        <w:rPr>
          <w:b/>
          <w:bCs/>
          <w:sz w:val="24"/>
          <w:szCs w:val="28"/>
          <w:u w:val="double"/>
          <w:lang w:val="pt-BR"/>
        </w:rPr>
        <w:t>FALSE</w:t>
      </w:r>
    </w:p>
    <w:p w14:paraId="09A1082B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2C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2D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2E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2F" w14:textId="77777777" w:rsidR="000E4629" w:rsidRPr="00EB7B8C" w:rsidRDefault="000E4629">
      <w:pPr>
        <w:rPr>
          <w:b/>
          <w:bCs/>
          <w:sz w:val="24"/>
          <w:szCs w:val="28"/>
          <w:u w:val="double"/>
          <w:lang w:val="pt-BR"/>
        </w:rPr>
      </w:pPr>
    </w:p>
    <w:p w14:paraId="09A10830" w14:textId="77777777" w:rsidR="000E4629" w:rsidRPr="00EB7B8C" w:rsidRDefault="00000000">
      <w:pPr>
        <w:rPr>
          <w:b/>
          <w:bCs/>
          <w:sz w:val="40"/>
          <w:szCs w:val="40"/>
          <w:u w:val="single"/>
          <w:lang w:val="pt-BR"/>
        </w:rPr>
      </w:pPr>
      <w:r w:rsidRPr="00EB7B8C">
        <w:rPr>
          <w:b/>
          <w:bCs/>
          <w:sz w:val="40"/>
          <w:szCs w:val="40"/>
          <w:lang w:val="pt-BR"/>
        </w:rPr>
        <w:tab/>
      </w:r>
      <w:r w:rsidRPr="00EB7B8C">
        <w:rPr>
          <w:b/>
          <w:bCs/>
          <w:sz w:val="40"/>
          <w:szCs w:val="40"/>
          <w:lang w:val="pt-BR"/>
        </w:rPr>
        <w:tab/>
      </w:r>
      <w:r w:rsidRPr="00EB7B8C">
        <w:rPr>
          <w:b/>
          <w:bCs/>
          <w:sz w:val="40"/>
          <w:szCs w:val="40"/>
          <w:lang w:val="pt-BR"/>
        </w:rPr>
        <w:tab/>
      </w:r>
      <w:r w:rsidRPr="00EB7B8C">
        <w:rPr>
          <w:b/>
          <w:bCs/>
          <w:sz w:val="40"/>
          <w:szCs w:val="40"/>
          <w:highlight w:val="yellow"/>
          <w:u w:val="single"/>
          <w:lang w:val="pt-BR"/>
        </w:rPr>
        <w:t>Operadores Aritméticos</w:t>
      </w:r>
    </w:p>
    <w:p w14:paraId="09A10831" w14:textId="77777777" w:rsidR="000E4629" w:rsidRPr="00EB7B8C" w:rsidRDefault="000E4629">
      <w:pPr>
        <w:rPr>
          <w:sz w:val="24"/>
          <w:szCs w:val="28"/>
          <w:u w:val="double"/>
          <w:lang w:val="pt-BR"/>
        </w:rPr>
      </w:pPr>
    </w:p>
    <w:p w14:paraId="09A10832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+: Adição</w:t>
      </w:r>
    </w:p>
    <w:p w14:paraId="09A10833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-: subtração</w:t>
      </w:r>
    </w:p>
    <w:p w14:paraId="09A10834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*: Divisão</w:t>
      </w:r>
    </w:p>
    <w:p w14:paraId="09A10835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/: Divisão</w:t>
      </w:r>
    </w:p>
    <w:p w14:paraId="09A10836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//: Divisão inteira</w:t>
      </w:r>
    </w:p>
    <w:p w14:paraId="09A10837" w14:textId="77777777" w:rsidR="000E4629" w:rsidRPr="00EB7B8C" w:rsidRDefault="00000000">
      <w:pPr>
        <w:rPr>
          <w:sz w:val="24"/>
          <w:szCs w:val="28"/>
          <w:lang w:val="pt-BR"/>
        </w:rPr>
      </w:pPr>
      <w:r w:rsidRPr="00EB7B8C">
        <w:rPr>
          <w:sz w:val="24"/>
          <w:szCs w:val="28"/>
          <w:lang w:val="pt-BR"/>
        </w:rPr>
        <w:t>%: Resto da divisão</w:t>
      </w:r>
    </w:p>
    <w:p w14:paraId="09A10838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39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3A" w14:textId="77777777" w:rsidR="000E4629" w:rsidRPr="00EB7B8C" w:rsidRDefault="000E4629">
      <w:pPr>
        <w:rPr>
          <w:sz w:val="24"/>
          <w:szCs w:val="28"/>
          <w:lang w:val="pt-BR"/>
        </w:rPr>
      </w:pPr>
    </w:p>
    <w:p w14:paraId="09A1083B" w14:textId="77777777" w:rsidR="000E4629" w:rsidRPr="00EB7B8C" w:rsidRDefault="00000000">
      <w:pPr>
        <w:rPr>
          <w:b/>
          <w:bCs/>
          <w:sz w:val="28"/>
          <w:szCs w:val="28"/>
          <w:lang w:val="pt-BR"/>
        </w:rPr>
      </w:pPr>
      <w:r w:rsidRPr="00EB7B8C">
        <w:rPr>
          <w:sz w:val="24"/>
          <w:szCs w:val="28"/>
          <w:lang w:val="pt-BR"/>
        </w:rPr>
        <w:lastRenderedPageBreak/>
        <w:tab/>
      </w:r>
      <w:r w:rsidRPr="00EB7B8C">
        <w:rPr>
          <w:sz w:val="24"/>
          <w:szCs w:val="28"/>
          <w:lang w:val="pt-BR"/>
        </w:rPr>
        <w:tab/>
      </w:r>
      <w:r w:rsidRPr="00EB7B8C">
        <w:rPr>
          <w:sz w:val="24"/>
          <w:szCs w:val="28"/>
          <w:lang w:val="pt-BR"/>
        </w:rPr>
        <w:tab/>
      </w:r>
      <w:r w:rsidRPr="00EB7B8C">
        <w:rPr>
          <w:b/>
          <w:bCs/>
          <w:sz w:val="28"/>
          <w:szCs w:val="28"/>
          <w:lang w:val="pt-BR"/>
        </w:rPr>
        <w:t>Ordem de Precedência</w:t>
      </w:r>
    </w:p>
    <w:p w14:paraId="09A1083C" w14:textId="77777777" w:rsidR="000E4629" w:rsidRPr="00EB7B8C" w:rsidRDefault="000E4629">
      <w:pPr>
        <w:rPr>
          <w:b/>
          <w:bCs/>
          <w:sz w:val="28"/>
          <w:szCs w:val="28"/>
          <w:lang w:val="pt-BR"/>
        </w:rPr>
      </w:pPr>
    </w:p>
    <w:p w14:paraId="09A1083D" w14:textId="77777777" w:rsidR="000E4629" w:rsidRPr="00EB7B8C" w:rsidRDefault="000E4629">
      <w:pPr>
        <w:rPr>
          <w:b/>
          <w:bCs/>
          <w:sz w:val="28"/>
          <w:szCs w:val="28"/>
          <w:lang w:val="pt-BR"/>
        </w:rPr>
      </w:pPr>
    </w:p>
    <w:p w14:paraId="09A1083E" w14:textId="77777777" w:rsidR="000E4629" w:rsidRDefault="00000000">
      <w:pPr>
        <w:pStyle w:val="ListParagraph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() (parênteses)</w:t>
      </w:r>
    </w:p>
    <w:p w14:paraId="09A1083F" w14:textId="77777777" w:rsidR="000E4629" w:rsidRDefault="00000000">
      <w:pPr>
        <w:pStyle w:val="ListParagraph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**</w:t>
      </w:r>
    </w:p>
    <w:p w14:paraId="09A10840" w14:textId="77777777" w:rsidR="000E4629" w:rsidRDefault="00000000">
      <w:pPr>
        <w:pStyle w:val="ListParagraph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*, /, //, %</w:t>
      </w:r>
    </w:p>
    <w:p w14:paraId="09A10841" w14:textId="77777777" w:rsidR="000E4629" w:rsidRDefault="00000000">
      <w:pPr>
        <w:pStyle w:val="ListParagraph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+ e -</w:t>
      </w:r>
    </w:p>
    <w:p w14:paraId="09A10842" w14:textId="77777777" w:rsidR="000E4629" w:rsidRDefault="000E4629">
      <w:pPr>
        <w:rPr>
          <w:b/>
          <w:bCs/>
          <w:sz w:val="24"/>
          <w:szCs w:val="28"/>
          <w:u w:val="double"/>
        </w:rPr>
      </w:pPr>
    </w:p>
    <w:p w14:paraId="09A10843" w14:textId="77777777" w:rsidR="000E4629" w:rsidRDefault="000E4629">
      <w:pPr>
        <w:rPr>
          <w:b/>
          <w:bCs/>
          <w:sz w:val="24"/>
          <w:szCs w:val="28"/>
          <w:u w:val="double"/>
        </w:rPr>
      </w:pPr>
    </w:p>
    <w:p w14:paraId="09A10844" w14:textId="77777777" w:rsidR="000E4629" w:rsidRDefault="00000000">
      <w:pPr>
        <w:numPr>
          <w:ilvl w:val="0"/>
          <w:numId w:val="2"/>
        </w:numPr>
        <w:rPr>
          <w:sz w:val="24"/>
          <w:szCs w:val="28"/>
          <w:highlight w:val="green"/>
        </w:rPr>
      </w:pPr>
      <w:r>
        <w:rPr>
          <w:sz w:val="24"/>
          <w:szCs w:val="28"/>
          <w:highlight w:val="green"/>
          <w:lang w:val="pt-BR"/>
        </w:rPr>
        <w:t>Para fazer raiz quadrada</w:t>
      </w:r>
    </w:p>
    <w:p w14:paraId="09A10845" w14:textId="77777777" w:rsidR="000E4629" w:rsidRDefault="000E4629">
      <w:pPr>
        <w:rPr>
          <w:sz w:val="24"/>
          <w:szCs w:val="28"/>
        </w:rPr>
      </w:pPr>
    </w:p>
    <w:p w14:paraId="09A10846" w14:textId="77777777" w:rsidR="000E4629" w:rsidRDefault="00000000">
      <w:pPr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ab/>
        <w:t>Ex: Raiz quadrada de 9</w:t>
      </w:r>
    </w:p>
    <w:p w14:paraId="09A10847" w14:textId="77777777" w:rsidR="000E4629" w:rsidRDefault="00000000">
      <w:pPr>
        <w:rPr>
          <w:sz w:val="24"/>
          <w:szCs w:val="28"/>
          <w:highlight w:val="yellow"/>
          <w:lang w:val="pt-BR"/>
        </w:rPr>
      </w:pPr>
      <w:r>
        <w:rPr>
          <w:sz w:val="24"/>
          <w:szCs w:val="28"/>
          <w:lang w:val="pt-BR"/>
        </w:rPr>
        <w:tab/>
        <w:t>9**(1/2)= 3</w:t>
      </w:r>
    </w:p>
    <w:p w14:paraId="09A10848" w14:textId="77777777" w:rsidR="000E4629" w:rsidRDefault="00000000">
      <w:pPr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ab/>
      </w:r>
    </w:p>
    <w:p w14:paraId="09A10849" w14:textId="77777777" w:rsidR="000E4629" w:rsidRDefault="00000000">
      <w:pPr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ab/>
        <w:t>Ex: Raiz cubica de 27</w:t>
      </w:r>
    </w:p>
    <w:p w14:paraId="09A1084A" w14:textId="77777777" w:rsidR="000E4629" w:rsidRDefault="00000000">
      <w:pPr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ab/>
        <w:t>27**(1/3)= 3</w:t>
      </w:r>
    </w:p>
    <w:p w14:paraId="05D82246" w14:textId="77777777" w:rsidR="000E4629" w:rsidRDefault="000E4629">
      <w:pPr>
        <w:rPr>
          <w:sz w:val="24"/>
          <w:szCs w:val="28"/>
          <w:lang w:val="pt-BR"/>
        </w:rPr>
      </w:pPr>
    </w:p>
    <w:p w14:paraId="6C1DDA35" w14:textId="77777777" w:rsidR="000E4629" w:rsidRDefault="000E4629">
      <w:pPr>
        <w:rPr>
          <w:sz w:val="24"/>
          <w:szCs w:val="28"/>
          <w:lang w:val="pt-BR"/>
        </w:rPr>
      </w:pPr>
    </w:p>
    <w:p w14:paraId="1CC040D8" w14:textId="77777777" w:rsidR="000E4629" w:rsidRDefault="00000000">
      <w:pPr>
        <w:pStyle w:val="ListParagraph"/>
        <w:numPr>
          <w:ilvl w:val="0"/>
          <w:numId w:val="2"/>
        </w:numPr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>Em caso de colocar o valor flutuante com apenas 3 casas decimais, ou a quantidade que quiser basta apenas fazer:</w:t>
      </w:r>
    </w:p>
    <w:p w14:paraId="3FDAF9AD" w14:textId="77777777" w:rsidR="000E4629" w:rsidRDefault="00000000">
      <w:pPr>
        <w:pStyle w:val="ListParagraph"/>
        <w:ind w:left="1416"/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>n1= float(input(‘Digite um numero: ‘))</w:t>
      </w:r>
    </w:p>
    <w:p w14:paraId="6BED1C5B" w14:textId="77777777" w:rsidR="000E4629" w:rsidRDefault="00000000">
      <w:pPr>
        <w:pStyle w:val="ListParagraph"/>
        <w:ind w:left="1416"/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>n2= float(input(‘Digite outro numero: ‘))</w:t>
      </w:r>
    </w:p>
    <w:p w14:paraId="3B8FF35C" w14:textId="77777777" w:rsidR="000E4629" w:rsidRDefault="00000000">
      <w:pPr>
        <w:pStyle w:val="ListParagraph"/>
        <w:ind w:left="1416"/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>d = n1/n2</w:t>
      </w:r>
    </w:p>
    <w:p w14:paraId="78DCCC0C" w14:textId="77777777" w:rsidR="000E4629" w:rsidRDefault="00000000">
      <w:pPr>
        <w:pStyle w:val="ListParagraph"/>
        <w:ind w:left="1416"/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>Print(‘A divisão é: {</w:t>
      </w:r>
      <w:r>
        <w:rPr>
          <w:sz w:val="24"/>
          <w:szCs w:val="28"/>
          <w:highlight w:val="yellow"/>
          <w:lang w:val="pt-BR"/>
        </w:rPr>
        <w:t>:.3f</w:t>
      </w:r>
      <w:r>
        <w:rPr>
          <w:sz w:val="24"/>
          <w:szCs w:val="28"/>
          <w:lang w:val="pt-BR"/>
        </w:rPr>
        <w:t>}’.format(d))</w:t>
      </w:r>
    </w:p>
    <w:p w14:paraId="04F67B48" w14:textId="77777777" w:rsidR="000E4629" w:rsidRDefault="000E4629">
      <w:pPr>
        <w:rPr>
          <w:sz w:val="24"/>
          <w:szCs w:val="28"/>
          <w:lang w:val="pt-BR"/>
        </w:rPr>
      </w:pPr>
    </w:p>
    <w:p w14:paraId="22B7565C" w14:textId="77777777" w:rsidR="000E4629" w:rsidRDefault="00000000">
      <w:pPr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>3: casas decimais</w:t>
      </w:r>
    </w:p>
    <w:p w14:paraId="0781E304" w14:textId="77777777" w:rsidR="000E4629" w:rsidRDefault="00000000">
      <w:pPr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>f: flutuantes/float</w:t>
      </w:r>
    </w:p>
    <w:p w14:paraId="10C453DC" w14:textId="77777777" w:rsidR="000E4629" w:rsidRDefault="000E4629">
      <w:pPr>
        <w:rPr>
          <w:sz w:val="24"/>
          <w:szCs w:val="28"/>
          <w:lang w:val="pt-BR"/>
        </w:rPr>
      </w:pPr>
    </w:p>
    <w:p w14:paraId="4A8CE435" w14:textId="77777777" w:rsidR="000E4629" w:rsidRDefault="000E4629">
      <w:pPr>
        <w:rPr>
          <w:sz w:val="24"/>
          <w:szCs w:val="28"/>
          <w:lang w:val="pt-BR"/>
        </w:rPr>
      </w:pPr>
    </w:p>
    <w:p w14:paraId="33E94868" w14:textId="77777777" w:rsidR="000E4629" w:rsidRDefault="00000000">
      <w:pPr>
        <w:rPr>
          <w:b/>
          <w:bCs/>
          <w:sz w:val="28"/>
          <w:szCs w:val="28"/>
          <w:lang w:val="pt-BR"/>
        </w:rPr>
      </w:pPr>
      <w:r>
        <w:rPr>
          <w:sz w:val="24"/>
          <w:szCs w:val="28"/>
          <w:lang w:val="pt-BR"/>
        </w:rPr>
        <w:tab/>
      </w:r>
      <w:r>
        <w:rPr>
          <w:sz w:val="24"/>
          <w:szCs w:val="28"/>
          <w:lang w:val="pt-BR"/>
        </w:rPr>
        <w:tab/>
      </w:r>
      <w:r>
        <w:rPr>
          <w:sz w:val="24"/>
          <w:szCs w:val="28"/>
          <w:lang w:val="pt-BR"/>
        </w:rPr>
        <w:tab/>
      </w:r>
      <w:r>
        <w:rPr>
          <w:sz w:val="24"/>
          <w:szCs w:val="28"/>
          <w:lang w:val="pt-BR"/>
        </w:rPr>
        <w:tab/>
      </w:r>
      <w:r>
        <w:rPr>
          <w:b/>
          <w:bCs/>
          <w:sz w:val="28"/>
          <w:szCs w:val="28"/>
          <w:lang w:val="pt-BR"/>
        </w:rPr>
        <w:t>Strings com operadores</w:t>
      </w:r>
    </w:p>
    <w:p w14:paraId="4CE531F2" w14:textId="77777777" w:rsidR="000E4629" w:rsidRDefault="000E4629">
      <w:pPr>
        <w:rPr>
          <w:b/>
          <w:bCs/>
          <w:sz w:val="28"/>
          <w:szCs w:val="28"/>
          <w:lang w:val="pt-BR"/>
        </w:rPr>
      </w:pPr>
    </w:p>
    <w:p w14:paraId="6BAA3875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Operadores também funcionam em strings.</w:t>
      </w:r>
    </w:p>
    <w:p w14:paraId="7FBD7BF1" w14:textId="77777777" w:rsidR="000E4629" w:rsidRDefault="000E4629">
      <w:pPr>
        <w:rPr>
          <w:sz w:val="24"/>
          <w:szCs w:val="24"/>
          <w:lang w:val="pt-BR"/>
        </w:rPr>
      </w:pPr>
    </w:p>
    <w:p w14:paraId="602329B9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Ex: ‘oi’+olá’</w:t>
      </w:r>
    </w:p>
    <w:p w14:paraId="3AF75557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Neste caso, irá responder com, “oiolá”</w:t>
      </w:r>
    </w:p>
    <w:p w14:paraId="7D81C708" w14:textId="77777777" w:rsidR="000E4629" w:rsidRDefault="000E4629">
      <w:pPr>
        <w:rPr>
          <w:sz w:val="24"/>
          <w:szCs w:val="24"/>
          <w:lang w:val="pt-BR"/>
        </w:rPr>
      </w:pPr>
    </w:p>
    <w:p w14:paraId="5DBB940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Ex2: ‘oi’*5</w:t>
      </w:r>
    </w:p>
    <w:p w14:paraId="03C6D43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Neste caso, irá responder com, “oioioioioi”, 5 vezes a palavra oi</w:t>
      </w:r>
    </w:p>
    <w:p w14:paraId="54127B91" w14:textId="77777777" w:rsidR="000E4629" w:rsidRDefault="000E4629">
      <w:pPr>
        <w:rPr>
          <w:sz w:val="24"/>
          <w:szCs w:val="24"/>
          <w:lang w:val="pt-BR"/>
        </w:rPr>
      </w:pPr>
    </w:p>
    <w:p w14:paraId="0863C950" w14:textId="77777777" w:rsidR="000E4629" w:rsidRDefault="00000000">
      <w:pPr>
        <w:pStyle w:val="ListParagraph"/>
        <w:numPr>
          <w:ilvl w:val="0"/>
          <w:numId w:val="2"/>
        </w:numPr>
        <w:rPr>
          <w:sz w:val="24"/>
          <w:szCs w:val="24"/>
          <w:highlight w:val="green"/>
          <w:lang w:val="pt-BR"/>
        </w:rPr>
      </w:pPr>
      <w:r>
        <w:rPr>
          <w:sz w:val="24"/>
          <w:szCs w:val="24"/>
          <w:highlight w:val="green"/>
          <w:lang w:val="pt-BR"/>
        </w:rPr>
        <w:t>Essas Strings com operadores, funcionam também na função print</w:t>
      </w:r>
    </w:p>
    <w:p w14:paraId="713569CA" w14:textId="77777777" w:rsidR="000E4629" w:rsidRDefault="000E4629">
      <w:pPr>
        <w:pStyle w:val="ListParagraph"/>
        <w:rPr>
          <w:sz w:val="24"/>
          <w:szCs w:val="24"/>
          <w:highlight w:val="green"/>
          <w:lang w:val="pt-BR"/>
        </w:rPr>
      </w:pPr>
    </w:p>
    <w:p w14:paraId="0C630747" w14:textId="77777777" w:rsidR="000E4629" w:rsidRDefault="000E4629">
      <w:pPr>
        <w:ind w:left="2832"/>
        <w:rPr>
          <w:sz w:val="24"/>
          <w:szCs w:val="24"/>
          <w:highlight w:val="green"/>
          <w:lang w:val="pt-BR"/>
        </w:rPr>
      </w:pPr>
    </w:p>
    <w:p w14:paraId="173A20D0" w14:textId="77777777" w:rsidR="000E4629" w:rsidRDefault="00000000">
      <w:pPr>
        <w:ind w:left="2832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Alinhamento</w:t>
      </w:r>
    </w:p>
    <w:p w14:paraId="22449453" w14:textId="77777777" w:rsidR="000E4629" w:rsidRDefault="000E4629">
      <w:pPr>
        <w:ind w:left="2832"/>
        <w:rPr>
          <w:b/>
          <w:bCs/>
          <w:sz w:val="28"/>
          <w:szCs w:val="28"/>
          <w:lang w:val="pt-BR"/>
        </w:rPr>
      </w:pPr>
    </w:p>
    <w:p w14:paraId="77BCEC27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cyan"/>
          <w:lang w:val="pt-BR"/>
        </w:rPr>
        <w:t>Centralizado</w:t>
      </w:r>
      <w:r>
        <w:rPr>
          <w:sz w:val="24"/>
          <w:szCs w:val="24"/>
          <w:lang w:val="pt-BR"/>
        </w:rPr>
        <w:t>: ex:</w:t>
      </w:r>
    </w:p>
    <w:p w14:paraId="07E9BC1D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nome = input(‘Qual é seu nome? ‘)</w:t>
      </w:r>
    </w:p>
    <w:p w14:paraId="1C46A9E0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lastRenderedPageBreak/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print(‘Prazer em te conhecer {:^20}!’.format(nome))</w:t>
      </w:r>
    </w:p>
    <w:p w14:paraId="024FBCE2" w14:textId="77777777" w:rsidR="000E4629" w:rsidRDefault="000E4629">
      <w:pPr>
        <w:rPr>
          <w:sz w:val="24"/>
          <w:szCs w:val="24"/>
          <w:lang w:val="pt-BR"/>
        </w:rPr>
      </w:pPr>
    </w:p>
    <w:p w14:paraId="7E9161D3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 resposta de “Qual é seu nome?” será centralizado em 20 espaços, assim funciona com os outros modos de alinhamento, o que muda é apenas o sinal nos {}</w:t>
      </w:r>
    </w:p>
    <w:p w14:paraId="7781C528" w14:textId="77777777" w:rsidR="000E4629" w:rsidRDefault="000E4629">
      <w:pPr>
        <w:rPr>
          <w:sz w:val="24"/>
          <w:szCs w:val="24"/>
          <w:lang w:val="pt-BR"/>
        </w:rPr>
      </w:pPr>
    </w:p>
    <w:p w14:paraId="5DB997D7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cyan"/>
          <w:lang w:val="pt-BR"/>
        </w:rPr>
        <w:t>À esquerda</w:t>
      </w:r>
      <w:r>
        <w:rPr>
          <w:sz w:val="24"/>
          <w:szCs w:val="24"/>
          <w:lang w:val="pt-BR"/>
        </w:rPr>
        <w:t xml:space="preserve">: ex: </w:t>
      </w:r>
    </w:p>
    <w:p w14:paraId="3EB4A79B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nome = input(‘Qual é seu nome? ‘)</w:t>
      </w:r>
    </w:p>
    <w:p w14:paraId="338EB269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print(‘Prazer em te conhecer {:&lt;20}!’.format(nome))</w:t>
      </w:r>
    </w:p>
    <w:p w14:paraId="7CCCD40B" w14:textId="77777777" w:rsidR="000E4629" w:rsidRDefault="000E4629">
      <w:pPr>
        <w:rPr>
          <w:sz w:val="24"/>
          <w:szCs w:val="24"/>
          <w:lang w:val="pt-BR"/>
        </w:rPr>
      </w:pPr>
    </w:p>
    <w:p w14:paraId="4A0A28C0" w14:textId="77777777" w:rsidR="000E4629" w:rsidRDefault="000E4629">
      <w:pPr>
        <w:rPr>
          <w:sz w:val="24"/>
          <w:szCs w:val="24"/>
          <w:lang w:val="pt-BR"/>
        </w:rPr>
      </w:pPr>
    </w:p>
    <w:p w14:paraId="1E219744" w14:textId="77777777" w:rsidR="000E4629" w:rsidRDefault="000E4629">
      <w:pPr>
        <w:rPr>
          <w:sz w:val="24"/>
          <w:szCs w:val="24"/>
          <w:lang w:val="pt-BR"/>
        </w:rPr>
      </w:pPr>
    </w:p>
    <w:p w14:paraId="7A78B9B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cyan"/>
          <w:lang w:val="pt-BR"/>
        </w:rPr>
        <w:t>À direita</w:t>
      </w:r>
      <w:r>
        <w:rPr>
          <w:sz w:val="24"/>
          <w:szCs w:val="24"/>
          <w:lang w:val="pt-BR"/>
        </w:rPr>
        <w:t>: ex:</w:t>
      </w:r>
    </w:p>
    <w:p w14:paraId="439474A3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nome = input(‘Qual é seu nome? ‘)</w:t>
      </w:r>
    </w:p>
    <w:p w14:paraId="314B5F5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print(‘Prazer em te conhecer {:&gt;20}!’.format(nome))</w:t>
      </w:r>
    </w:p>
    <w:p w14:paraId="64064A2A" w14:textId="77777777" w:rsidR="000E4629" w:rsidRDefault="000E4629">
      <w:pPr>
        <w:rPr>
          <w:sz w:val="24"/>
          <w:szCs w:val="24"/>
          <w:lang w:val="pt-BR"/>
        </w:rPr>
      </w:pPr>
    </w:p>
    <w:p w14:paraId="7F8695CA" w14:textId="77777777" w:rsidR="000E4629" w:rsidRDefault="000E4629">
      <w:pPr>
        <w:rPr>
          <w:sz w:val="24"/>
          <w:szCs w:val="24"/>
          <w:lang w:val="pt-BR"/>
        </w:rPr>
      </w:pPr>
    </w:p>
    <w:p w14:paraId="22FB4079" w14:textId="77777777" w:rsidR="000E4629" w:rsidRDefault="00000000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É possível também preencher esses espaços em branco colocando algo antes do símbolo do alinhamento.</w:t>
      </w:r>
    </w:p>
    <w:p w14:paraId="64779816" w14:textId="77777777" w:rsidR="000E4629" w:rsidRDefault="00000000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Ex:</w:t>
      </w:r>
    </w:p>
    <w:p w14:paraId="5F6BEEC0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nome = input(‘Qual é seu nome? ‘)</w:t>
      </w:r>
    </w:p>
    <w:p w14:paraId="4AB326F9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print(‘Prazer em te conhecer {:=^20}!’.format(nome))</w:t>
      </w:r>
    </w:p>
    <w:p w14:paraId="388166F2" w14:textId="77777777" w:rsidR="000E4629" w:rsidRDefault="000E4629">
      <w:pPr>
        <w:rPr>
          <w:sz w:val="24"/>
          <w:szCs w:val="24"/>
          <w:lang w:val="pt-BR"/>
        </w:rPr>
      </w:pPr>
    </w:p>
    <w:p w14:paraId="7A22A9A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Neste caso, irá aparecer da seguinte forma:</w:t>
      </w:r>
    </w:p>
    <w:p w14:paraId="4A5DEA8D" w14:textId="77777777" w:rsidR="000E4629" w:rsidRDefault="00000000">
      <w:pPr>
        <w:rPr>
          <w:i/>
          <w:iCs/>
          <w:sz w:val="24"/>
          <w:szCs w:val="24"/>
          <w:lang w:val="pt-BR"/>
        </w:rPr>
      </w:pPr>
      <w:r>
        <w:rPr>
          <w:i/>
          <w:iCs/>
          <w:sz w:val="24"/>
          <w:szCs w:val="24"/>
          <w:lang w:val="pt-BR"/>
        </w:rPr>
        <w:t>Prazer em te conhecer ========Nome========!</w:t>
      </w:r>
    </w:p>
    <w:p w14:paraId="25C6F25E" w14:textId="77777777" w:rsidR="000E4629" w:rsidRDefault="000E4629">
      <w:pPr>
        <w:rPr>
          <w:i/>
          <w:iCs/>
          <w:sz w:val="24"/>
          <w:szCs w:val="24"/>
          <w:lang w:val="pt-BR"/>
        </w:rPr>
      </w:pPr>
    </w:p>
    <w:p w14:paraId="064A5A97" w14:textId="77777777" w:rsidR="000E4629" w:rsidRDefault="000E4629">
      <w:pPr>
        <w:rPr>
          <w:i/>
          <w:iCs/>
          <w:sz w:val="24"/>
          <w:szCs w:val="24"/>
          <w:lang w:val="pt-BR"/>
        </w:rPr>
      </w:pPr>
    </w:p>
    <w:p w14:paraId="2E4E32AB" w14:textId="77777777" w:rsidR="000E4629" w:rsidRDefault="00000000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Para não quebrar a linha, usando 2 prints, usa-se </w:t>
      </w:r>
      <w:r>
        <w:rPr>
          <w:sz w:val="24"/>
          <w:szCs w:val="24"/>
          <w:highlight w:val="yellow"/>
          <w:lang w:val="pt-BR"/>
        </w:rPr>
        <w:t>,end=’’</w:t>
      </w:r>
      <w:r>
        <w:rPr>
          <w:sz w:val="24"/>
          <w:szCs w:val="24"/>
          <w:lang w:val="pt-BR"/>
        </w:rPr>
        <w:t>, ex:</w:t>
      </w:r>
    </w:p>
    <w:p w14:paraId="0B759C97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783F99CE" w14:textId="77777777" w:rsidR="000E4629" w:rsidRDefault="00000000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print(‘eu sou legal ‘</w:t>
      </w:r>
      <w:r>
        <w:rPr>
          <w:color w:val="FF0000"/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highlight w:val="yellow"/>
          <w:lang w:val="pt-BR"/>
        </w:rPr>
        <w:t>end=’’</w:t>
      </w:r>
      <w:r>
        <w:rPr>
          <w:sz w:val="24"/>
          <w:szCs w:val="24"/>
          <w:lang w:val="pt-BR"/>
        </w:rPr>
        <w:t>)</w:t>
      </w:r>
    </w:p>
    <w:p w14:paraId="47C79B70" w14:textId="77777777" w:rsidR="000E4629" w:rsidRDefault="00000000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print(‘ e você também)</w:t>
      </w:r>
    </w:p>
    <w:p w14:paraId="228972AE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62AC53F5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7787469C" w14:textId="77777777" w:rsidR="000E4629" w:rsidRDefault="00000000">
      <w:pPr>
        <w:pStyle w:val="ListParagraph"/>
        <w:numPr>
          <w:ilvl w:val="0"/>
          <w:numId w:val="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Para quebrar a linha no meio de um print basta usar </w:t>
      </w:r>
      <w:r>
        <w:rPr>
          <w:sz w:val="24"/>
          <w:szCs w:val="24"/>
          <w:highlight w:val="yellow"/>
          <w:lang w:val="pt-BR"/>
        </w:rPr>
        <w:t>\n</w:t>
      </w:r>
      <w:r>
        <w:rPr>
          <w:sz w:val="24"/>
          <w:szCs w:val="24"/>
          <w:lang w:val="pt-BR"/>
        </w:rPr>
        <w:t>, ex:</w:t>
      </w:r>
    </w:p>
    <w:p w14:paraId="52A23A97" w14:textId="77777777" w:rsidR="000E4629" w:rsidRDefault="00000000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print(‘eu sou legal </w:t>
      </w:r>
      <w:r>
        <w:rPr>
          <w:sz w:val="24"/>
          <w:szCs w:val="24"/>
          <w:highlight w:val="yellow"/>
          <w:lang w:val="pt-BR"/>
        </w:rPr>
        <w:t>\n</w:t>
      </w:r>
      <w:r>
        <w:rPr>
          <w:sz w:val="24"/>
          <w:szCs w:val="24"/>
          <w:lang w:val="pt-BR"/>
        </w:rPr>
        <w:t xml:space="preserve"> e você também)</w:t>
      </w:r>
    </w:p>
    <w:p w14:paraId="3F5568AD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1B4C5288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57619616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373786F6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2DAC8CC2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63F876B4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5A8D6508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61472484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1351DC47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2BCB2199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3E3B6385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6ABEE7B1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6AE04C4F" w14:textId="77777777" w:rsidR="000E4629" w:rsidRDefault="00000000">
      <w:pPr>
        <w:ind w:left="360"/>
        <w:rPr>
          <w:b/>
          <w:bCs/>
          <w:sz w:val="40"/>
          <w:szCs w:val="40"/>
          <w:lang w:val="pt-BR"/>
        </w:rPr>
      </w:pPr>
      <w:r>
        <w:rPr>
          <w:sz w:val="24"/>
          <w:szCs w:val="24"/>
          <w:lang w:val="pt-BR"/>
        </w:rPr>
        <w:lastRenderedPageBreak/>
        <w:tab/>
      </w:r>
      <w:r>
        <w:rPr>
          <w:sz w:val="24"/>
          <w:szCs w:val="24"/>
          <w:lang w:val="pt-BR"/>
        </w:rPr>
        <w:tab/>
      </w: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</w:r>
      <w:r>
        <w:rPr>
          <w:b/>
          <w:bCs/>
          <w:sz w:val="40"/>
          <w:szCs w:val="40"/>
          <w:highlight w:val="red"/>
          <w:lang w:val="pt-BR"/>
        </w:rPr>
        <w:t>MÓDULOS</w:t>
      </w:r>
    </w:p>
    <w:p w14:paraId="433B0D2A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7D5CDE1F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305A1C32" w14:textId="77777777" w:rsidR="000E4629" w:rsidRDefault="00000000">
      <w:pPr>
        <w:pStyle w:val="ListParagraph"/>
        <w:numPr>
          <w:ilvl w:val="0"/>
          <w:numId w:val="3"/>
        </w:numPr>
        <w:rPr>
          <w:sz w:val="24"/>
          <w:szCs w:val="24"/>
          <w:highlight w:val="yellow"/>
          <w:lang w:val="pt-BR"/>
        </w:rPr>
      </w:pPr>
      <w:r>
        <w:rPr>
          <w:sz w:val="24"/>
          <w:szCs w:val="24"/>
          <w:highlight w:val="yellow"/>
          <w:lang w:val="pt-BR"/>
        </w:rPr>
        <w:t>Bibliotecas</w:t>
      </w:r>
      <w:r>
        <w:rPr>
          <w:sz w:val="24"/>
          <w:szCs w:val="24"/>
          <w:lang w:val="pt-BR"/>
        </w:rPr>
        <w:t xml:space="preserve"> servem para adicionar coisas que não estão no padrão do python, no básico que já vem junto ao python. Para adicionar essas </w:t>
      </w:r>
      <w:r>
        <w:rPr>
          <w:sz w:val="24"/>
          <w:szCs w:val="24"/>
          <w:highlight w:val="yellow"/>
          <w:lang w:val="pt-BR"/>
        </w:rPr>
        <w:t>bibliotecas</w:t>
      </w:r>
      <w:r>
        <w:rPr>
          <w:sz w:val="24"/>
          <w:szCs w:val="24"/>
          <w:lang w:val="pt-BR"/>
        </w:rPr>
        <w:t xml:space="preserve">, usa-se a função </w:t>
      </w:r>
      <w:r>
        <w:rPr>
          <w:sz w:val="24"/>
          <w:szCs w:val="24"/>
          <w:highlight w:val="yellow"/>
          <w:lang w:val="pt-BR"/>
        </w:rPr>
        <w:t>import.</w:t>
      </w:r>
    </w:p>
    <w:p w14:paraId="3ED43717" w14:textId="77777777" w:rsidR="000E4629" w:rsidRDefault="000E4629">
      <w:pPr>
        <w:pStyle w:val="ListParagraph"/>
        <w:rPr>
          <w:sz w:val="24"/>
          <w:szCs w:val="24"/>
          <w:highlight w:val="yellow"/>
          <w:lang w:val="pt-BR"/>
        </w:rPr>
      </w:pPr>
    </w:p>
    <w:p w14:paraId="64E9C1B0" w14:textId="77777777" w:rsidR="000E4629" w:rsidRDefault="000E4629">
      <w:pPr>
        <w:pStyle w:val="ListParagraph"/>
        <w:rPr>
          <w:sz w:val="24"/>
          <w:szCs w:val="24"/>
          <w:highlight w:val="yellow"/>
          <w:lang w:val="pt-BR"/>
        </w:rPr>
      </w:pPr>
    </w:p>
    <w:p w14:paraId="1CD3F4B4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Ex: </w:t>
      </w:r>
    </w:p>
    <w:p w14:paraId="3102D318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Import bebidas</w:t>
      </w:r>
    </w:p>
    <w:p w14:paraId="619BABB9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27E79C10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Neste caso será importadas apenas bebidas, </w:t>
      </w:r>
      <w:r>
        <w:rPr>
          <w:sz w:val="24"/>
          <w:szCs w:val="24"/>
          <w:highlight w:val="yellow"/>
          <w:lang w:val="pt-BR"/>
        </w:rPr>
        <w:t>isto é apenas exemplo</w:t>
      </w:r>
      <w:r>
        <w:rPr>
          <w:sz w:val="24"/>
          <w:szCs w:val="24"/>
          <w:lang w:val="pt-BR"/>
        </w:rPr>
        <w:t>, pode não existir a biblioteca bebidas.</w:t>
      </w:r>
    </w:p>
    <w:p w14:paraId="15BCDE58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3EECD6D7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71502A96" w14:textId="77777777" w:rsidR="000E4629" w:rsidRDefault="00000000">
      <w:pPr>
        <w:pStyle w:val="ListParagraph"/>
        <w:numPr>
          <w:ilvl w:val="0"/>
          <w:numId w:val="3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É possível importar apenas algumas funções da biblioteca</w:t>
      </w:r>
    </w:p>
    <w:p w14:paraId="5D2D529E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272FAC5B" w14:textId="77777777" w:rsidR="000E4629" w:rsidRDefault="00000000">
      <w:pPr>
        <w:ind w:left="708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Ex:</w:t>
      </w:r>
    </w:p>
    <w:p w14:paraId="78028EAE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from bebidas import café</w:t>
      </w:r>
    </w:p>
    <w:p w14:paraId="20CE8F46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5923AE6E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Está importando apenas o café da biblioteca bebidas e não todas bebidas</w:t>
      </w:r>
    </w:p>
    <w:p w14:paraId="279AB34E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729302F7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644CD03A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utilizar algo da biblioteca, basta colocar o nome da biblioteca, um ponto e alguma função dela</w:t>
      </w:r>
    </w:p>
    <w:p w14:paraId="1655C038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Ex: </w:t>
      </w:r>
    </w:p>
    <w:p w14:paraId="3FE6EC21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Raiz= math.sqrt(n)</w:t>
      </w:r>
    </w:p>
    <w:p w14:paraId="05D53337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174F3DE0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2A092DB9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54906DA2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526536EE" w14:textId="77777777" w:rsidR="000E4629" w:rsidRDefault="00000000">
      <w:pPr>
        <w:pStyle w:val="ListParagraph"/>
        <w:rPr>
          <w:b/>
          <w:bCs/>
          <w:sz w:val="32"/>
          <w:szCs w:val="32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b/>
          <w:bCs/>
          <w:sz w:val="32"/>
          <w:szCs w:val="32"/>
          <w:lang w:val="pt-BR"/>
        </w:rPr>
        <w:t>Biblioteca Math</w:t>
      </w:r>
    </w:p>
    <w:p w14:paraId="53F53975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5ABAB071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Ceil: caso haver um numero booleano, ele será arredondado para cima</w:t>
      </w:r>
    </w:p>
    <w:p w14:paraId="33C8A2BB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Floor: caso haver um numero boleado, ele será arredondado para baixo</w:t>
      </w:r>
    </w:p>
    <w:p w14:paraId="7DD46500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Trunc: elimina da virgula pra frente, sem fazer arredondamento</w:t>
      </w:r>
    </w:p>
    <w:p w14:paraId="47745A1D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Pow: potência, igual aos **</w:t>
      </w:r>
    </w:p>
    <w:p w14:paraId="48F9F8A4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Sqrt: calcula a raiz quadrada</w:t>
      </w:r>
    </w:p>
    <w:p w14:paraId="255C106A" w14:textId="77777777" w:rsidR="000E4629" w:rsidRDefault="00000000">
      <w:pPr>
        <w:pStyle w:val="ListParagrap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Factorial: calcula o fatorial</w:t>
      </w:r>
    </w:p>
    <w:p w14:paraId="4AA6374A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5BD9326A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357571BF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1C52212B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49FF40DA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090CEFCA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52938FD6" w14:textId="77777777" w:rsidR="000E4629" w:rsidRDefault="000E4629">
      <w:pPr>
        <w:pStyle w:val="ListParagraph"/>
        <w:rPr>
          <w:sz w:val="24"/>
          <w:szCs w:val="24"/>
          <w:lang w:val="pt-BR"/>
        </w:rPr>
      </w:pPr>
    </w:p>
    <w:p w14:paraId="1CCA8B8B" w14:textId="77777777" w:rsidR="000E4629" w:rsidRDefault="00000000">
      <w:pPr>
        <w:pStyle w:val="ListParagraph"/>
        <w:rPr>
          <w:b/>
          <w:bCs/>
          <w:sz w:val="40"/>
          <w:szCs w:val="40"/>
          <w:lang w:val="pt-BR"/>
        </w:rPr>
      </w:pPr>
      <w:r>
        <w:rPr>
          <w:b/>
          <w:bCs/>
          <w:sz w:val="24"/>
          <w:szCs w:val="24"/>
          <w:lang w:val="pt-BR"/>
        </w:rPr>
        <w:lastRenderedPageBreak/>
        <w:tab/>
      </w:r>
      <w:r>
        <w:rPr>
          <w:b/>
          <w:bCs/>
          <w:sz w:val="24"/>
          <w:szCs w:val="24"/>
          <w:lang w:val="pt-BR"/>
        </w:rPr>
        <w:tab/>
      </w:r>
      <w:r>
        <w:rPr>
          <w:b/>
          <w:bCs/>
          <w:sz w:val="40"/>
          <w:szCs w:val="40"/>
          <w:highlight w:val="red"/>
          <w:lang w:val="pt-BR"/>
        </w:rPr>
        <w:t>MANIPULAÇÃO DE CARACTERES</w:t>
      </w:r>
    </w:p>
    <w:p w14:paraId="7E57B0D4" w14:textId="77777777" w:rsidR="000E4629" w:rsidRDefault="000E4629">
      <w:pPr>
        <w:rPr>
          <w:sz w:val="24"/>
          <w:szCs w:val="24"/>
          <w:lang w:val="pt-BR"/>
        </w:rPr>
      </w:pPr>
    </w:p>
    <w:p w14:paraId="5C64778D" w14:textId="77777777" w:rsidR="000E4629" w:rsidRDefault="000E4629">
      <w:pPr>
        <w:rPr>
          <w:sz w:val="24"/>
          <w:szCs w:val="24"/>
          <w:lang w:val="pt-BR"/>
        </w:rPr>
      </w:pPr>
    </w:p>
    <w:p w14:paraId="2EB75C00" w14:textId="77777777" w:rsidR="000E4629" w:rsidRDefault="000E4629">
      <w:pPr>
        <w:rPr>
          <w:sz w:val="24"/>
          <w:szCs w:val="24"/>
          <w:lang w:val="pt-BR"/>
        </w:rPr>
      </w:pPr>
    </w:p>
    <w:p w14:paraId="37A3F31D" w14:textId="77777777" w:rsidR="000E4629" w:rsidRDefault="00000000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Frase é chamada de </w:t>
      </w:r>
      <w:r>
        <w:rPr>
          <w:sz w:val="24"/>
          <w:szCs w:val="24"/>
          <w:highlight w:val="yellow"/>
          <w:lang w:val="pt-BR"/>
        </w:rPr>
        <w:t>Cadeia de Caracteres(String)</w:t>
      </w:r>
      <w:r>
        <w:rPr>
          <w:sz w:val="24"/>
          <w:szCs w:val="24"/>
          <w:lang w:val="pt-BR"/>
        </w:rPr>
        <w:t xml:space="preserve"> </w:t>
      </w:r>
    </w:p>
    <w:p w14:paraId="2EC00FC7" w14:textId="77777777" w:rsidR="000E4629" w:rsidRDefault="000E4629">
      <w:pPr>
        <w:ind w:left="360"/>
        <w:rPr>
          <w:sz w:val="24"/>
          <w:szCs w:val="24"/>
          <w:lang w:val="pt-BR"/>
        </w:rPr>
      </w:pPr>
    </w:p>
    <w:p w14:paraId="7DAEC767" w14:textId="77777777" w:rsidR="000E4629" w:rsidRDefault="00000000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Toda cadeia de texto é colocada entre aspas</w:t>
      </w:r>
    </w:p>
    <w:p w14:paraId="64CD3EFA" w14:textId="77777777" w:rsidR="000E4629" w:rsidRDefault="00000000">
      <w:pPr>
        <w:ind w:left="360" w:firstLine="348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Ex: ‘Eu Gosto de Python’</w:t>
      </w:r>
    </w:p>
    <w:p w14:paraId="0D0D0816" w14:textId="77777777" w:rsidR="000E4629" w:rsidRDefault="000E4629">
      <w:pPr>
        <w:rPr>
          <w:sz w:val="24"/>
          <w:szCs w:val="24"/>
          <w:lang w:val="pt-BR"/>
        </w:rPr>
      </w:pPr>
    </w:p>
    <w:p w14:paraId="6071501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Todos caracteres são enumerados </w:t>
      </w:r>
    </w:p>
    <w:p w14:paraId="7390016B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Ex: Eu Gosto de Python</w:t>
      </w:r>
    </w:p>
    <w:p w14:paraId="73D8146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E-0, u-1, “Espaço”-2, G-3, o-4, e assim por adiante</w:t>
      </w:r>
    </w:p>
    <w:p w14:paraId="15733664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‘Eu Go’, enumerados de 0 a 4. </w:t>
      </w:r>
      <w:r>
        <w:rPr>
          <w:sz w:val="24"/>
          <w:szCs w:val="24"/>
          <w:highlight w:val="yellow"/>
          <w:lang w:val="pt-BR"/>
        </w:rPr>
        <w:t>Sempre começado em 0</w:t>
      </w:r>
    </w:p>
    <w:p w14:paraId="512C7F25" w14:textId="77777777" w:rsidR="000E4629" w:rsidRDefault="000E4629">
      <w:pPr>
        <w:rPr>
          <w:sz w:val="24"/>
          <w:szCs w:val="24"/>
          <w:lang w:val="pt-BR"/>
        </w:rPr>
      </w:pPr>
    </w:p>
    <w:p w14:paraId="00ED358D" w14:textId="77777777" w:rsidR="000E4629" w:rsidRDefault="000E4629">
      <w:pPr>
        <w:rPr>
          <w:sz w:val="24"/>
          <w:szCs w:val="24"/>
          <w:lang w:val="pt-BR"/>
        </w:rPr>
      </w:pPr>
    </w:p>
    <w:p w14:paraId="5F97393A" w14:textId="77777777" w:rsidR="000E4629" w:rsidRDefault="000E4629">
      <w:pPr>
        <w:rPr>
          <w:sz w:val="24"/>
          <w:szCs w:val="24"/>
          <w:lang w:val="pt-BR"/>
        </w:rPr>
      </w:pPr>
    </w:p>
    <w:p w14:paraId="613C6D96" w14:textId="77777777" w:rsidR="000E4629" w:rsidRDefault="000E4629">
      <w:pPr>
        <w:rPr>
          <w:sz w:val="24"/>
          <w:szCs w:val="24"/>
          <w:lang w:val="pt-BR"/>
        </w:rPr>
      </w:pPr>
    </w:p>
    <w:p w14:paraId="0292EB08" w14:textId="77777777" w:rsidR="000E4629" w:rsidRDefault="00000000">
      <w:pPr>
        <w:rPr>
          <w:b/>
          <w:bCs/>
          <w:sz w:val="32"/>
          <w:szCs w:val="32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b/>
          <w:bCs/>
          <w:sz w:val="32"/>
          <w:szCs w:val="32"/>
          <w:lang w:val="pt-BR"/>
        </w:rPr>
        <w:t>FATIAMENTO</w:t>
      </w:r>
    </w:p>
    <w:p w14:paraId="794E6B60" w14:textId="77777777" w:rsidR="000E4629" w:rsidRDefault="000E4629">
      <w:pPr>
        <w:rPr>
          <w:b/>
          <w:bCs/>
          <w:sz w:val="32"/>
          <w:szCs w:val="32"/>
          <w:lang w:val="pt-BR"/>
        </w:rPr>
      </w:pPr>
    </w:p>
    <w:p w14:paraId="7C62B527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Em caso de:</w:t>
      </w:r>
    </w:p>
    <w:p w14:paraId="236DAF3A" w14:textId="77777777" w:rsidR="000E4629" w:rsidRDefault="000E4629">
      <w:pPr>
        <w:rPr>
          <w:sz w:val="24"/>
          <w:szCs w:val="24"/>
          <w:lang w:val="pt-BR"/>
        </w:rPr>
      </w:pPr>
    </w:p>
    <w:p w14:paraId="7CA2F56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 = Eu gosto de python</w:t>
      </w:r>
    </w:p>
    <w:p w14:paraId="24B93C60" w14:textId="77777777" w:rsidR="000E4629" w:rsidRDefault="000E4629">
      <w:pPr>
        <w:rPr>
          <w:sz w:val="24"/>
          <w:szCs w:val="24"/>
          <w:lang w:val="pt-BR"/>
        </w:rPr>
      </w:pPr>
    </w:p>
    <w:p w14:paraId="586974E5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Frase[9]</w:t>
      </w:r>
    </w:p>
    <w:p w14:paraId="3DE25B6F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Foi criado a variável Frase e entre colchetes, foi colocado o caractere que quer que apresente no terminal, o que no caso ele irá devolver apenas o caractere encontrado no espaço 9, que no caso é o ‘d’, lembrando que sempre começa no 0 a contagem de caracteres.</w:t>
      </w:r>
    </w:p>
    <w:p w14:paraId="66C2FB43" w14:textId="77777777" w:rsidR="000E4629" w:rsidRDefault="000E4629">
      <w:pPr>
        <w:rPr>
          <w:sz w:val="24"/>
          <w:szCs w:val="24"/>
          <w:lang w:val="pt-BR"/>
        </w:rPr>
      </w:pPr>
    </w:p>
    <w:p w14:paraId="41ED0300" w14:textId="77777777" w:rsidR="000E4629" w:rsidRDefault="000E4629">
      <w:pPr>
        <w:rPr>
          <w:sz w:val="24"/>
          <w:szCs w:val="24"/>
          <w:lang w:val="pt-BR"/>
        </w:rPr>
      </w:pPr>
    </w:p>
    <w:p w14:paraId="52C974DD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Para pegar alguns caracteres da frase, é possível usar os dois pontos</w:t>
      </w:r>
    </w:p>
    <w:p w14:paraId="72E7B4E3" w14:textId="77777777" w:rsidR="000E4629" w:rsidRDefault="000E4629">
      <w:pPr>
        <w:rPr>
          <w:sz w:val="24"/>
          <w:szCs w:val="24"/>
          <w:lang w:val="pt-BR"/>
        </w:rPr>
      </w:pPr>
    </w:p>
    <w:p w14:paraId="483808F7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Ex: Frase= Eu gosto de python</w:t>
      </w:r>
    </w:p>
    <w:p w14:paraId="3EC523D2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</w:p>
    <w:p w14:paraId="7CA6E34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Frase[9:17]</w:t>
      </w:r>
    </w:p>
    <w:p w14:paraId="41738443" w14:textId="77777777" w:rsidR="000E4629" w:rsidRDefault="000E4629">
      <w:pPr>
        <w:rPr>
          <w:sz w:val="24"/>
          <w:szCs w:val="24"/>
          <w:lang w:val="pt-BR"/>
        </w:rPr>
      </w:pPr>
    </w:p>
    <w:p w14:paraId="7DD3CBD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Neste caso, ele irá reescrever no terminal os caracteres encontrados do espaço 9 ao 17, que no caso fica ‘de pytho’, Pois ele exclui o ultimo caractere. </w:t>
      </w:r>
    </w:p>
    <w:p w14:paraId="3E8D5645" w14:textId="77777777" w:rsidR="000E4629" w:rsidRDefault="000E4629">
      <w:pPr>
        <w:rPr>
          <w:sz w:val="24"/>
          <w:szCs w:val="24"/>
          <w:lang w:val="pt-BR"/>
        </w:rPr>
      </w:pPr>
    </w:p>
    <w:p w14:paraId="04212139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Caso quiser segurar as palavras ‘de python’, terá que usar:</w:t>
      </w:r>
    </w:p>
    <w:p w14:paraId="60320AF1" w14:textId="77777777" w:rsidR="000E4629" w:rsidRDefault="000E4629">
      <w:pPr>
        <w:rPr>
          <w:sz w:val="24"/>
          <w:szCs w:val="24"/>
          <w:lang w:val="pt-BR"/>
        </w:rPr>
      </w:pPr>
    </w:p>
    <w:p w14:paraId="40A9DD20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Frase[9:18]</w:t>
      </w:r>
    </w:p>
    <w:p w14:paraId="66177447" w14:textId="77777777" w:rsidR="000E4629" w:rsidRDefault="000E4629">
      <w:pPr>
        <w:rPr>
          <w:sz w:val="24"/>
          <w:szCs w:val="24"/>
          <w:lang w:val="pt-BR"/>
        </w:rPr>
      </w:pPr>
    </w:p>
    <w:p w14:paraId="749A11E6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Mesmo tendo apenas 17 caracteres, ele entende</w:t>
      </w:r>
    </w:p>
    <w:p w14:paraId="28859D9A" w14:textId="77777777" w:rsidR="000E4629" w:rsidRDefault="000E4629">
      <w:pPr>
        <w:rPr>
          <w:sz w:val="24"/>
          <w:szCs w:val="24"/>
          <w:lang w:val="pt-BR"/>
        </w:rPr>
      </w:pPr>
    </w:p>
    <w:p w14:paraId="620133AD" w14:textId="77777777" w:rsidR="000E4629" w:rsidRDefault="000E4629">
      <w:pPr>
        <w:rPr>
          <w:sz w:val="24"/>
          <w:szCs w:val="24"/>
          <w:lang w:val="pt-BR"/>
        </w:rPr>
      </w:pPr>
    </w:p>
    <w:p w14:paraId="204F7B89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lastRenderedPageBreak/>
        <w:t>Em caso de duas vezes dois pontos:</w:t>
      </w:r>
    </w:p>
    <w:p w14:paraId="3AA2B6F9" w14:textId="77777777" w:rsidR="000E4629" w:rsidRDefault="000E4629">
      <w:pPr>
        <w:rPr>
          <w:sz w:val="24"/>
          <w:szCs w:val="24"/>
          <w:lang w:val="pt-BR"/>
        </w:rPr>
      </w:pPr>
    </w:p>
    <w:p w14:paraId="60A9D46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Frase[9:18:2]</w:t>
      </w:r>
    </w:p>
    <w:p w14:paraId="32F41129" w14:textId="77777777" w:rsidR="000E4629" w:rsidRDefault="000E4629">
      <w:pPr>
        <w:rPr>
          <w:sz w:val="24"/>
          <w:szCs w:val="24"/>
          <w:lang w:val="pt-BR"/>
        </w:rPr>
      </w:pPr>
    </w:p>
    <w:p w14:paraId="2242705F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Ele irá apresentar a frase do 9 ao 18 porem pulando de 2 em 2, ficando assim:</w:t>
      </w:r>
    </w:p>
    <w:p w14:paraId="5F3E5DBF" w14:textId="77777777" w:rsidR="000E4629" w:rsidRDefault="000E4629">
      <w:pPr>
        <w:rPr>
          <w:sz w:val="24"/>
          <w:szCs w:val="24"/>
          <w:lang w:val="pt-BR"/>
        </w:rPr>
      </w:pPr>
    </w:p>
    <w:p w14:paraId="19833DE8" w14:textId="77777777" w:rsidR="000E4629" w:rsidRDefault="00000000">
      <w:pPr>
        <w:ind w:left="1416" w:firstLine="708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D pto</w:t>
      </w:r>
    </w:p>
    <w:p w14:paraId="4AE0B733" w14:textId="77777777" w:rsidR="000E4629" w:rsidRDefault="000E4629">
      <w:pPr>
        <w:rPr>
          <w:sz w:val="24"/>
          <w:szCs w:val="24"/>
          <w:lang w:val="pt-BR"/>
        </w:rPr>
      </w:pPr>
    </w:p>
    <w:p w14:paraId="123E2FCF" w14:textId="77777777" w:rsidR="000E4629" w:rsidRDefault="000E4629">
      <w:pPr>
        <w:rPr>
          <w:sz w:val="24"/>
          <w:szCs w:val="24"/>
          <w:lang w:val="pt-BR"/>
        </w:rPr>
      </w:pPr>
    </w:p>
    <w:p w14:paraId="43E71D22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Em caso de utilizar</w:t>
      </w:r>
    </w:p>
    <w:p w14:paraId="58FBE09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Frase[:5]</w:t>
      </w:r>
    </w:p>
    <w:p w14:paraId="1A6EDD88" w14:textId="77777777" w:rsidR="000E4629" w:rsidRDefault="000E4629">
      <w:pPr>
        <w:rPr>
          <w:sz w:val="24"/>
          <w:szCs w:val="24"/>
          <w:lang w:val="pt-BR"/>
        </w:rPr>
      </w:pPr>
    </w:p>
    <w:p w14:paraId="5BDE1E97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É a mesma coisa que utilizar</w:t>
      </w:r>
    </w:p>
    <w:p w14:paraId="098CC717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Frase[0:5]</w:t>
      </w:r>
    </w:p>
    <w:p w14:paraId="296A9B86" w14:textId="77777777" w:rsidR="000E4629" w:rsidRDefault="000E4629">
      <w:pPr>
        <w:rPr>
          <w:sz w:val="24"/>
          <w:szCs w:val="24"/>
          <w:lang w:val="pt-BR"/>
        </w:rPr>
      </w:pPr>
    </w:p>
    <w:p w14:paraId="3543835F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Irá começar do caractere 0 e ir até o 5, ignorando o caractere 5, indo até o 4</w:t>
      </w:r>
    </w:p>
    <w:p w14:paraId="2F547ADD" w14:textId="77777777" w:rsidR="000E4629" w:rsidRDefault="000E4629">
      <w:pPr>
        <w:rPr>
          <w:sz w:val="24"/>
          <w:szCs w:val="24"/>
          <w:lang w:val="pt-BR"/>
        </w:rPr>
      </w:pPr>
    </w:p>
    <w:p w14:paraId="5779A7A5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Mesma coisa serve para o final, podendo usar:</w:t>
      </w:r>
    </w:p>
    <w:p w14:paraId="73F9161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Frase[12:]</w:t>
      </w:r>
    </w:p>
    <w:p w14:paraId="2149C981" w14:textId="77777777" w:rsidR="000E4629" w:rsidRDefault="000E4629">
      <w:pPr>
        <w:rPr>
          <w:sz w:val="24"/>
          <w:szCs w:val="24"/>
          <w:lang w:val="pt-BR"/>
        </w:rPr>
      </w:pPr>
    </w:p>
    <w:p w14:paraId="4B600758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Indo do caractere 12 até o final</w:t>
      </w:r>
    </w:p>
    <w:p w14:paraId="2158253C" w14:textId="77777777" w:rsidR="000E4629" w:rsidRDefault="000E4629">
      <w:pPr>
        <w:rPr>
          <w:sz w:val="24"/>
          <w:szCs w:val="24"/>
          <w:lang w:val="pt-BR"/>
        </w:rPr>
      </w:pPr>
    </w:p>
    <w:p w14:paraId="0B36F5E4" w14:textId="77777777" w:rsidR="000E4629" w:rsidRDefault="000E4629">
      <w:pPr>
        <w:rPr>
          <w:sz w:val="24"/>
          <w:szCs w:val="24"/>
          <w:lang w:val="pt-BR"/>
        </w:rPr>
      </w:pPr>
    </w:p>
    <w:p w14:paraId="1EAFA744" w14:textId="77777777" w:rsidR="000E4629" w:rsidRDefault="000E4629">
      <w:pPr>
        <w:rPr>
          <w:sz w:val="24"/>
          <w:szCs w:val="24"/>
          <w:lang w:val="pt-BR"/>
        </w:rPr>
      </w:pPr>
    </w:p>
    <w:p w14:paraId="390F96C3" w14:textId="77777777" w:rsidR="000E4629" w:rsidRDefault="000E4629">
      <w:pPr>
        <w:rPr>
          <w:sz w:val="24"/>
          <w:szCs w:val="24"/>
          <w:lang w:val="pt-BR"/>
        </w:rPr>
      </w:pPr>
    </w:p>
    <w:p w14:paraId="6E5314B2" w14:textId="77777777" w:rsidR="000E4629" w:rsidRDefault="00000000">
      <w:pPr>
        <w:rPr>
          <w:b/>
          <w:bCs/>
          <w:sz w:val="32"/>
          <w:szCs w:val="32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b/>
          <w:bCs/>
          <w:sz w:val="32"/>
          <w:szCs w:val="32"/>
          <w:lang w:val="pt-BR"/>
        </w:rPr>
        <w:t>Analise de Frases/Strings</w:t>
      </w:r>
    </w:p>
    <w:p w14:paraId="0908BBE0" w14:textId="77777777" w:rsidR="000E4629" w:rsidRDefault="000E4629">
      <w:pPr>
        <w:rPr>
          <w:b/>
          <w:bCs/>
          <w:sz w:val="32"/>
          <w:szCs w:val="32"/>
          <w:lang w:val="pt-BR"/>
        </w:rPr>
      </w:pPr>
    </w:p>
    <w:p w14:paraId="665D4D9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Em caso de:</w:t>
      </w:r>
    </w:p>
    <w:p w14:paraId="5F208621" w14:textId="77777777" w:rsidR="000E4629" w:rsidRDefault="000E4629">
      <w:pPr>
        <w:rPr>
          <w:sz w:val="24"/>
          <w:szCs w:val="24"/>
          <w:lang w:val="pt-BR"/>
        </w:rPr>
      </w:pPr>
    </w:p>
    <w:p w14:paraId="46D156EC" w14:textId="77777777" w:rsidR="000E4629" w:rsidRDefault="00000000">
      <w:pPr>
        <w:rPr>
          <w:sz w:val="28"/>
          <w:szCs w:val="28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8"/>
          <w:szCs w:val="28"/>
          <w:highlight w:val="yellow"/>
          <w:lang w:val="pt-BR"/>
        </w:rPr>
        <w:t>len(Frase)</w:t>
      </w:r>
    </w:p>
    <w:p w14:paraId="2DC6AA4E" w14:textId="77777777" w:rsidR="000E4629" w:rsidRDefault="000E4629">
      <w:pPr>
        <w:rPr>
          <w:sz w:val="24"/>
          <w:szCs w:val="24"/>
          <w:lang w:val="pt-BR"/>
        </w:rPr>
      </w:pPr>
    </w:p>
    <w:p w14:paraId="09B22F2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Irá mostrar o comprimento da frase, a quantidade de caracteres que existem naquela frase/String</w:t>
      </w:r>
    </w:p>
    <w:p w14:paraId="02BA3B72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-1 no len, é pego o ultimo nome/ palavra splitada</w:t>
      </w:r>
    </w:p>
    <w:p w14:paraId="40C9C689" w14:textId="77777777" w:rsidR="000E4629" w:rsidRDefault="000E4629">
      <w:pPr>
        <w:rPr>
          <w:sz w:val="24"/>
          <w:szCs w:val="24"/>
          <w:lang w:val="pt-BR"/>
        </w:rPr>
      </w:pPr>
    </w:p>
    <w:p w14:paraId="56D8B70D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Em caso de:</w:t>
      </w:r>
    </w:p>
    <w:p w14:paraId="01FDECA2" w14:textId="77777777" w:rsidR="000E4629" w:rsidRDefault="000E4629">
      <w:pPr>
        <w:rPr>
          <w:sz w:val="24"/>
          <w:szCs w:val="24"/>
          <w:lang w:val="pt-BR"/>
        </w:rPr>
      </w:pPr>
    </w:p>
    <w:p w14:paraId="0F9AAD9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highlight w:val="yellow"/>
          <w:lang w:val="pt-BR"/>
        </w:rPr>
        <w:t>Frase.count(‘o’)</w:t>
      </w:r>
    </w:p>
    <w:p w14:paraId="59BAA4FC" w14:textId="77777777" w:rsidR="000E4629" w:rsidRDefault="000E4629">
      <w:pPr>
        <w:rPr>
          <w:sz w:val="24"/>
          <w:szCs w:val="24"/>
          <w:lang w:val="pt-BR"/>
        </w:rPr>
      </w:pPr>
    </w:p>
    <w:p w14:paraId="1F003FE0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Estará pedindo quantas vezes a letra ‘o’ minúscula tem na frase</w:t>
      </w:r>
    </w:p>
    <w:p w14:paraId="2427B3EF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fazer a contagem de uma letra especifica com fatiamento pode-se usar:</w:t>
      </w:r>
    </w:p>
    <w:p w14:paraId="0A111B5F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</w:p>
    <w:p w14:paraId="44929AD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highlight w:val="yellow"/>
          <w:lang w:val="pt-BR"/>
        </w:rPr>
        <w:t>Frase.count(‘o’, 0, 13)</w:t>
      </w:r>
    </w:p>
    <w:p w14:paraId="60C1F100" w14:textId="77777777" w:rsidR="000E4629" w:rsidRDefault="000E4629">
      <w:pPr>
        <w:rPr>
          <w:sz w:val="24"/>
          <w:szCs w:val="24"/>
          <w:lang w:val="pt-BR"/>
        </w:rPr>
      </w:pPr>
    </w:p>
    <w:p w14:paraId="50F2CD3A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Irá contar a quantidade de letras ‘o’ que tem entre os caracteres 0 e 13 da String</w:t>
      </w:r>
    </w:p>
    <w:p w14:paraId="22561B11" w14:textId="77777777" w:rsidR="000E4629" w:rsidRDefault="000E4629">
      <w:pPr>
        <w:rPr>
          <w:sz w:val="24"/>
          <w:szCs w:val="24"/>
          <w:lang w:val="pt-BR"/>
        </w:rPr>
      </w:pPr>
    </w:p>
    <w:p w14:paraId="16F3CC66" w14:textId="77777777" w:rsidR="000E4629" w:rsidRDefault="000E4629">
      <w:pPr>
        <w:rPr>
          <w:sz w:val="24"/>
          <w:szCs w:val="24"/>
          <w:lang w:val="pt-BR"/>
        </w:rPr>
      </w:pPr>
    </w:p>
    <w:p w14:paraId="7B5245B4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encontrar tais letras numa frase, ex:</w:t>
      </w:r>
    </w:p>
    <w:p w14:paraId="33C5F3A3" w14:textId="77777777" w:rsidR="000E4629" w:rsidRDefault="000E4629">
      <w:pPr>
        <w:rPr>
          <w:sz w:val="24"/>
          <w:szCs w:val="24"/>
          <w:lang w:val="pt-BR"/>
        </w:rPr>
      </w:pPr>
    </w:p>
    <w:p w14:paraId="5680BFA0" w14:textId="77777777" w:rsidR="000E4629" w:rsidRDefault="00000000">
      <w:pPr>
        <w:ind w:firstLine="708"/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Frase.find(‘pyt’)</w:t>
      </w:r>
    </w:p>
    <w:p w14:paraId="172BE7A8" w14:textId="77777777" w:rsidR="000E4629" w:rsidRDefault="000E4629">
      <w:pPr>
        <w:rPr>
          <w:sz w:val="24"/>
          <w:szCs w:val="24"/>
          <w:lang w:val="pt-BR"/>
        </w:rPr>
      </w:pPr>
    </w:p>
    <w:p w14:paraId="0C2E800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Ele retornará em qual caractere começa ‘pyt’ na frase</w:t>
      </w:r>
    </w:p>
    <w:p w14:paraId="43CAA5EF" w14:textId="77777777" w:rsidR="000E4629" w:rsidRDefault="000E4629">
      <w:pPr>
        <w:rPr>
          <w:sz w:val="24"/>
          <w:szCs w:val="24"/>
          <w:lang w:val="pt-BR"/>
        </w:rPr>
      </w:pPr>
    </w:p>
    <w:p w14:paraId="23EE9219" w14:textId="77777777" w:rsidR="000E4629" w:rsidRDefault="000E4629">
      <w:pPr>
        <w:rPr>
          <w:sz w:val="24"/>
          <w:szCs w:val="24"/>
          <w:lang w:val="pt-BR"/>
        </w:rPr>
      </w:pPr>
    </w:p>
    <w:p w14:paraId="2AD9C0D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saber se tem na frase, utilize</w:t>
      </w:r>
    </w:p>
    <w:p w14:paraId="59EE69D4" w14:textId="77777777" w:rsidR="000E4629" w:rsidRDefault="000E4629">
      <w:pPr>
        <w:rPr>
          <w:sz w:val="24"/>
          <w:szCs w:val="24"/>
          <w:lang w:val="pt-BR"/>
        </w:rPr>
      </w:pPr>
    </w:p>
    <w:p w14:paraId="1183AF1D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highlight w:val="yellow"/>
          <w:lang w:val="pt-BR"/>
        </w:rPr>
        <w:t>‘Python’ in Frase</w:t>
      </w:r>
    </w:p>
    <w:p w14:paraId="2B993634" w14:textId="77777777" w:rsidR="000E4629" w:rsidRDefault="000E4629">
      <w:pPr>
        <w:rPr>
          <w:sz w:val="24"/>
          <w:szCs w:val="24"/>
          <w:lang w:val="pt-BR"/>
        </w:rPr>
      </w:pPr>
    </w:p>
    <w:p w14:paraId="22C84184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Caso tiver, ele retornará </w:t>
      </w:r>
      <w:r>
        <w:rPr>
          <w:sz w:val="24"/>
          <w:szCs w:val="24"/>
          <w:highlight w:val="yellow"/>
          <w:lang w:val="pt-BR"/>
        </w:rPr>
        <w:t>True</w:t>
      </w:r>
      <w:r>
        <w:rPr>
          <w:sz w:val="24"/>
          <w:szCs w:val="24"/>
          <w:lang w:val="pt-BR"/>
        </w:rPr>
        <w:t xml:space="preserve">, caso não tiver, </w:t>
      </w:r>
      <w:r>
        <w:rPr>
          <w:sz w:val="24"/>
          <w:szCs w:val="24"/>
          <w:highlight w:val="yellow"/>
          <w:lang w:val="pt-BR"/>
        </w:rPr>
        <w:t>False</w:t>
      </w:r>
    </w:p>
    <w:p w14:paraId="0C4F9D7A" w14:textId="77777777" w:rsidR="000E4629" w:rsidRDefault="000E4629">
      <w:pPr>
        <w:rPr>
          <w:sz w:val="24"/>
          <w:szCs w:val="24"/>
          <w:lang w:val="pt-BR"/>
        </w:rPr>
      </w:pPr>
    </w:p>
    <w:p w14:paraId="22EEB9B9" w14:textId="77777777" w:rsidR="000E4629" w:rsidRDefault="000E4629">
      <w:pPr>
        <w:rPr>
          <w:sz w:val="24"/>
          <w:szCs w:val="24"/>
          <w:lang w:val="pt-BR"/>
        </w:rPr>
      </w:pPr>
    </w:p>
    <w:p w14:paraId="2F55008B" w14:textId="77777777" w:rsidR="000E4629" w:rsidRDefault="000E4629">
      <w:pPr>
        <w:rPr>
          <w:sz w:val="24"/>
          <w:szCs w:val="24"/>
          <w:lang w:val="pt-BR"/>
        </w:rPr>
      </w:pPr>
    </w:p>
    <w:p w14:paraId="60F54A44" w14:textId="77777777" w:rsidR="000E4629" w:rsidRDefault="000E4629">
      <w:pPr>
        <w:rPr>
          <w:sz w:val="24"/>
          <w:szCs w:val="24"/>
          <w:lang w:val="pt-BR"/>
        </w:rPr>
      </w:pPr>
    </w:p>
    <w:p w14:paraId="4ED0442A" w14:textId="77777777" w:rsidR="000E4629" w:rsidRDefault="000E4629">
      <w:pPr>
        <w:rPr>
          <w:sz w:val="24"/>
          <w:szCs w:val="24"/>
          <w:lang w:val="pt-BR"/>
        </w:rPr>
      </w:pPr>
    </w:p>
    <w:p w14:paraId="289E215C" w14:textId="77777777" w:rsidR="000E4629" w:rsidRDefault="00000000">
      <w:pPr>
        <w:rPr>
          <w:b/>
          <w:bCs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</w:r>
      <w:r>
        <w:rPr>
          <w:sz w:val="28"/>
          <w:szCs w:val="28"/>
          <w:lang w:val="pt-BR"/>
        </w:rPr>
        <w:tab/>
      </w:r>
      <w:r>
        <w:rPr>
          <w:b/>
          <w:bCs/>
          <w:sz w:val="28"/>
          <w:szCs w:val="28"/>
          <w:lang w:val="pt-BR"/>
        </w:rPr>
        <w:t>TRANSFORMAÇÃO</w:t>
      </w:r>
    </w:p>
    <w:p w14:paraId="0A9BC3AD" w14:textId="77777777" w:rsidR="000E4629" w:rsidRDefault="000E4629">
      <w:pPr>
        <w:rPr>
          <w:b/>
          <w:bCs/>
          <w:sz w:val="28"/>
          <w:szCs w:val="28"/>
          <w:lang w:val="pt-BR"/>
        </w:rPr>
      </w:pPr>
    </w:p>
    <w:p w14:paraId="068021AB" w14:textId="77777777" w:rsidR="000E4629" w:rsidRDefault="00000000">
      <w:pPr>
        <w:rPr>
          <w:sz w:val="24"/>
          <w:szCs w:val="24"/>
          <w:u w:val="single"/>
          <w:lang w:val="pt-BR"/>
        </w:rPr>
      </w:pPr>
      <w:r>
        <w:rPr>
          <w:b/>
          <w:bCs/>
          <w:sz w:val="28"/>
          <w:szCs w:val="28"/>
          <w:lang w:val="pt-BR"/>
        </w:rPr>
        <w:tab/>
      </w:r>
      <w:r>
        <w:rPr>
          <w:b/>
          <w:bCs/>
          <w:sz w:val="28"/>
          <w:szCs w:val="28"/>
          <w:lang w:val="pt-BR"/>
        </w:rPr>
        <w:tab/>
      </w:r>
      <w:r>
        <w:rPr>
          <w:sz w:val="24"/>
          <w:szCs w:val="24"/>
          <w:u w:val="single"/>
          <w:lang w:val="pt-BR"/>
        </w:rPr>
        <w:t>Frase= Eu gosto de Python</w:t>
      </w:r>
    </w:p>
    <w:p w14:paraId="29B7F848" w14:textId="77777777" w:rsidR="000E4629" w:rsidRDefault="000E4629">
      <w:pPr>
        <w:rPr>
          <w:b/>
          <w:bCs/>
          <w:sz w:val="28"/>
          <w:szCs w:val="28"/>
          <w:lang w:val="pt-BR"/>
        </w:rPr>
      </w:pPr>
    </w:p>
    <w:p w14:paraId="0E48F10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replace</w:t>
      </w:r>
      <w:r>
        <w:rPr>
          <w:sz w:val="24"/>
          <w:szCs w:val="24"/>
          <w:lang w:val="pt-BR"/>
        </w:rPr>
        <w:t>: Troca uma palavra por outra. No exemplo abaixo, trocaria a palavra Python, por Android</w:t>
      </w:r>
    </w:p>
    <w:p w14:paraId="6A545645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</w:p>
    <w:p w14:paraId="17583A64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Frase.replace(‘Python’, Android)</w:t>
      </w:r>
    </w:p>
    <w:p w14:paraId="6B25B975" w14:textId="77777777" w:rsidR="000E4629" w:rsidRDefault="000E4629">
      <w:pPr>
        <w:rPr>
          <w:sz w:val="24"/>
          <w:szCs w:val="24"/>
          <w:lang w:val="pt-BR"/>
        </w:rPr>
      </w:pPr>
    </w:p>
    <w:p w14:paraId="6982FC47" w14:textId="77777777" w:rsidR="000E4629" w:rsidRDefault="000E4629">
      <w:pPr>
        <w:rPr>
          <w:sz w:val="24"/>
          <w:szCs w:val="24"/>
          <w:lang w:val="pt-BR"/>
        </w:rPr>
      </w:pPr>
    </w:p>
    <w:p w14:paraId="0204FC29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upper</w:t>
      </w:r>
      <w:r>
        <w:rPr>
          <w:sz w:val="24"/>
          <w:szCs w:val="24"/>
          <w:lang w:val="pt-BR"/>
        </w:rPr>
        <w:t>: Coloca as letras em maiúsculas</w:t>
      </w:r>
    </w:p>
    <w:p w14:paraId="074655A6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</w:p>
    <w:p w14:paraId="72588BA8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Frase.upper()</w:t>
      </w:r>
    </w:p>
    <w:p w14:paraId="3B218BEC" w14:textId="77777777" w:rsidR="000E4629" w:rsidRDefault="000E4629">
      <w:pPr>
        <w:rPr>
          <w:sz w:val="24"/>
          <w:szCs w:val="24"/>
          <w:lang w:val="pt-BR"/>
        </w:rPr>
      </w:pPr>
    </w:p>
    <w:p w14:paraId="0A726F5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lower</w:t>
      </w:r>
      <w:r>
        <w:rPr>
          <w:sz w:val="24"/>
          <w:szCs w:val="24"/>
          <w:lang w:val="pt-BR"/>
        </w:rPr>
        <w:t>: Coloca as letras em minúsculas</w:t>
      </w:r>
    </w:p>
    <w:p w14:paraId="4556AE5E" w14:textId="77777777" w:rsidR="000E4629" w:rsidRDefault="000E4629">
      <w:pPr>
        <w:rPr>
          <w:sz w:val="24"/>
          <w:szCs w:val="24"/>
          <w:lang w:val="pt-BR"/>
        </w:rPr>
      </w:pPr>
    </w:p>
    <w:p w14:paraId="36617C6B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Frase.lower()</w:t>
      </w:r>
    </w:p>
    <w:p w14:paraId="17FE594E" w14:textId="77777777" w:rsidR="000E4629" w:rsidRDefault="000E4629">
      <w:pPr>
        <w:rPr>
          <w:sz w:val="24"/>
          <w:szCs w:val="24"/>
          <w:lang w:val="pt-BR"/>
        </w:rPr>
      </w:pPr>
    </w:p>
    <w:p w14:paraId="16765CFF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capitalize</w:t>
      </w:r>
      <w:r>
        <w:rPr>
          <w:sz w:val="24"/>
          <w:szCs w:val="24"/>
          <w:lang w:val="pt-BR"/>
        </w:rPr>
        <w:t>: Deixa apenas a primeira letra da FRASE maiúscula e o resto minúscula</w:t>
      </w:r>
    </w:p>
    <w:p w14:paraId="6FEE6580" w14:textId="77777777" w:rsidR="000E4629" w:rsidRDefault="000E4629">
      <w:pPr>
        <w:rPr>
          <w:sz w:val="24"/>
          <w:szCs w:val="24"/>
          <w:lang w:val="pt-BR"/>
        </w:rPr>
      </w:pPr>
    </w:p>
    <w:p w14:paraId="65BE5E4A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Frase.capitalize()</w:t>
      </w:r>
    </w:p>
    <w:p w14:paraId="363B35D6" w14:textId="77777777" w:rsidR="000E4629" w:rsidRDefault="000E4629">
      <w:pPr>
        <w:rPr>
          <w:sz w:val="24"/>
          <w:szCs w:val="24"/>
          <w:lang w:val="pt-BR"/>
        </w:rPr>
      </w:pPr>
    </w:p>
    <w:p w14:paraId="7B86BB34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title</w:t>
      </w:r>
      <w:r>
        <w:rPr>
          <w:sz w:val="24"/>
          <w:szCs w:val="24"/>
          <w:lang w:val="pt-BR"/>
        </w:rPr>
        <w:t>: Deixa todas letras iniciais de PALAVRAS em maiúsculas</w:t>
      </w:r>
    </w:p>
    <w:p w14:paraId="4A87B3AD" w14:textId="77777777" w:rsidR="000E4629" w:rsidRDefault="000E4629">
      <w:pPr>
        <w:rPr>
          <w:sz w:val="24"/>
          <w:szCs w:val="24"/>
          <w:lang w:val="pt-BR"/>
        </w:rPr>
      </w:pPr>
    </w:p>
    <w:p w14:paraId="0C7870B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Frase.title()</w:t>
      </w:r>
    </w:p>
    <w:p w14:paraId="34FFD02D" w14:textId="77777777" w:rsidR="000E4629" w:rsidRDefault="000E4629">
      <w:pPr>
        <w:rPr>
          <w:sz w:val="24"/>
          <w:szCs w:val="24"/>
          <w:lang w:val="pt-BR"/>
        </w:rPr>
      </w:pPr>
    </w:p>
    <w:p w14:paraId="031B4BE4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strip</w:t>
      </w:r>
      <w:r>
        <w:rPr>
          <w:sz w:val="24"/>
          <w:szCs w:val="24"/>
          <w:lang w:val="pt-BR"/>
        </w:rPr>
        <w:t>: Remove os espaços inúteis no inicio e no final da string</w:t>
      </w:r>
    </w:p>
    <w:p w14:paraId="6D2D19D6" w14:textId="77777777" w:rsidR="000E4629" w:rsidRDefault="000E4629">
      <w:pPr>
        <w:rPr>
          <w:sz w:val="24"/>
          <w:szCs w:val="24"/>
          <w:lang w:val="pt-BR"/>
        </w:rPr>
      </w:pPr>
    </w:p>
    <w:p w14:paraId="56138250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Frase.strip()</w:t>
      </w:r>
    </w:p>
    <w:p w14:paraId="71A0673B" w14:textId="77777777" w:rsidR="000E4629" w:rsidRDefault="000E4629">
      <w:pPr>
        <w:rPr>
          <w:sz w:val="24"/>
          <w:szCs w:val="24"/>
          <w:lang w:val="pt-BR"/>
        </w:rPr>
      </w:pPr>
    </w:p>
    <w:p w14:paraId="6CC05B16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rstrip</w:t>
      </w:r>
      <w:r>
        <w:rPr>
          <w:sz w:val="24"/>
          <w:szCs w:val="24"/>
          <w:lang w:val="pt-BR"/>
        </w:rPr>
        <w:t>: Remove apenas os espaços extras do lado direito(right) da frase</w:t>
      </w:r>
    </w:p>
    <w:p w14:paraId="0F59EE3E" w14:textId="77777777" w:rsidR="000E4629" w:rsidRDefault="000E4629">
      <w:pPr>
        <w:rPr>
          <w:sz w:val="24"/>
          <w:szCs w:val="24"/>
          <w:lang w:val="pt-BR"/>
        </w:rPr>
      </w:pPr>
    </w:p>
    <w:p w14:paraId="3835AB03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Frase.rstrip()</w:t>
      </w:r>
    </w:p>
    <w:p w14:paraId="0366728E" w14:textId="77777777" w:rsidR="000E4629" w:rsidRDefault="000E4629">
      <w:pPr>
        <w:rPr>
          <w:sz w:val="24"/>
          <w:szCs w:val="24"/>
          <w:lang w:val="pt-BR"/>
        </w:rPr>
      </w:pPr>
    </w:p>
    <w:p w14:paraId="3514FF5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lstrip</w:t>
      </w:r>
      <w:r>
        <w:rPr>
          <w:sz w:val="24"/>
          <w:szCs w:val="24"/>
          <w:lang w:val="pt-BR"/>
        </w:rPr>
        <w:t>: Remove apenas os espaços extras do esquerdo direito(left) da frase</w:t>
      </w:r>
    </w:p>
    <w:p w14:paraId="59DD9BB7" w14:textId="77777777" w:rsidR="000E4629" w:rsidRDefault="000E4629">
      <w:pPr>
        <w:rPr>
          <w:sz w:val="24"/>
          <w:szCs w:val="24"/>
          <w:lang w:val="pt-BR"/>
        </w:rPr>
      </w:pPr>
    </w:p>
    <w:p w14:paraId="435B3326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Frase.lstrip()</w:t>
      </w:r>
    </w:p>
    <w:p w14:paraId="22C6407F" w14:textId="77777777" w:rsidR="000E4629" w:rsidRDefault="000E4629">
      <w:pPr>
        <w:rPr>
          <w:sz w:val="24"/>
          <w:szCs w:val="24"/>
          <w:lang w:val="pt-BR"/>
        </w:rPr>
      </w:pPr>
    </w:p>
    <w:p w14:paraId="18E7CA18" w14:textId="77777777" w:rsidR="000E4629" w:rsidRDefault="000E4629">
      <w:pPr>
        <w:rPr>
          <w:sz w:val="24"/>
          <w:szCs w:val="24"/>
          <w:lang w:val="pt-BR"/>
        </w:rPr>
      </w:pPr>
    </w:p>
    <w:p w14:paraId="41A38C1A" w14:textId="77777777" w:rsidR="000E4629" w:rsidRDefault="000E4629">
      <w:pPr>
        <w:rPr>
          <w:sz w:val="24"/>
          <w:szCs w:val="24"/>
          <w:lang w:val="pt-BR"/>
        </w:rPr>
      </w:pPr>
    </w:p>
    <w:p w14:paraId="5F930DD7" w14:textId="77777777" w:rsidR="000E4629" w:rsidRDefault="00000000">
      <w:pPr>
        <w:rPr>
          <w:sz w:val="28"/>
          <w:szCs w:val="28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8"/>
          <w:szCs w:val="28"/>
          <w:lang w:val="pt-BR"/>
        </w:rPr>
        <w:t>DIVISÃO</w:t>
      </w:r>
    </w:p>
    <w:p w14:paraId="799E1960" w14:textId="77777777" w:rsidR="000E4629" w:rsidRDefault="000E4629">
      <w:pPr>
        <w:rPr>
          <w:sz w:val="28"/>
          <w:szCs w:val="28"/>
          <w:lang w:val="pt-BR"/>
        </w:rPr>
      </w:pPr>
    </w:p>
    <w:p w14:paraId="611D6B14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highlight w:val="yellow"/>
          <w:lang w:val="pt-BR"/>
        </w:rPr>
        <w:t>split</w:t>
      </w:r>
      <w:r>
        <w:rPr>
          <w:sz w:val="24"/>
          <w:szCs w:val="24"/>
          <w:lang w:val="pt-BR"/>
        </w:rPr>
        <w:t>: divide a frase por palavras, removendo espaços e colocando outros ‘print’</w:t>
      </w:r>
    </w:p>
    <w:p w14:paraId="2BBA3734" w14:textId="77777777" w:rsidR="000E4629" w:rsidRDefault="000E4629">
      <w:pPr>
        <w:rPr>
          <w:sz w:val="24"/>
          <w:szCs w:val="24"/>
          <w:lang w:val="pt-BR"/>
        </w:rPr>
      </w:pPr>
    </w:p>
    <w:p w14:paraId="5683AC23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Frase.split()</w:t>
      </w:r>
    </w:p>
    <w:p w14:paraId="61A96D09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</w:p>
    <w:p w14:paraId="53404F1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Utilizando a Frase, ‘Eu Gosto de Python’, tem 18 caracteres</w:t>
      </w:r>
    </w:p>
    <w:p w14:paraId="3702B801" w14:textId="77777777" w:rsidR="000E4629" w:rsidRDefault="000E4629">
      <w:pPr>
        <w:rPr>
          <w:sz w:val="24"/>
          <w:szCs w:val="24"/>
          <w:lang w:val="pt-BR"/>
        </w:rPr>
      </w:pPr>
    </w:p>
    <w:p w14:paraId="339B9AE2" w14:textId="77777777" w:rsidR="000E4629" w:rsidRDefault="00000000">
      <w:pPr>
        <w:ind w:left="708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Ficará: Eu (2 caracteres), Gosto(5 caracteres), de (2 caracteres), Python (6 caracteres, assim separando a frase em palavras, começando todas no numero 0</w:t>
      </w:r>
    </w:p>
    <w:p w14:paraId="0239955D" w14:textId="77777777" w:rsidR="000E4629" w:rsidRDefault="000E4629">
      <w:pPr>
        <w:ind w:left="708"/>
        <w:rPr>
          <w:sz w:val="24"/>
          <w:szCs w:val="24"/>
          <w:lang w:val="pt-BR"/>
        </w:rPr>
      </w:pPr>
    </w:p>
    <w:p w14:paraId="549796BD" w14:textId="77777777" w:rsidR="000E4629" w:rsidRDefault="000E4629">
      <w:pPr>
        <w:ind w:left="708"/>
        <w:rPr>
          <w:sz w:val="24"/>
          <w:szCs w:val="24"/>
          <w:lang w:val="pt-BR"/>
        </w:rPr>
      </w:pPr>
    </w:p>
    <w:p w14:paraId="55627688" w14:textId="77777777" w:rsidR="000E4629" w:rsidRDefault="00000000">
      <w:pPr>
        <w:ind w:left="708"/>
        <w:rPr>
          <w:sz w:val="28"/>
          <w:szCs w:val="28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8"/>
          <w:szCs w:val="28"/>
          <w:lang w:val="pt-BR"/>
        </w:rPr>
        <w:t>JUNÇÃO</w:t>
      </w:r>
    </w:p>
    <w:p w14:paraId="4477768D" w14:textId="77777777" w:rsidR="000E4629" w:rsidRDefault="000E4629">
      <w:pPr>
        <w:rPr>
          <w:sz w:val="28"/>
          <w:szCs w:val="28"/>
          <w:lang w:val="pt-BR"/>
        </w:rPr>
      </w:pPr>
    </w:p>
    <w:p w14:paraId="7D8AC3E4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join: coloca as palavras em uma única string, tornando-as uma frase, e podendo trocar o sinal de espaço por outra coisa.</w:t>
      </w:r>
    </w:p>
    <w:p w14:paraId="09984C76" w14:textId="77777777" w:rsidR="000E4629" w:rsidRDefault="000E4629">
      <w:pPr>
        <w:rPr>
          <w:sz w:val="24"/>
          <w:szCs w:val="24"/>
          <w:lang w:val="pt-BR"/>
        </w:rPr>
      </w:pPr>
    </w:p>
    <w:p w14:paraId="21FB0330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‘-‘.join(frase)</w:t>
      </w:r>
    </w:p>
    <w:p w14:paraId="6598A812" w14:textId="77777777" w:rsidR="000E4629" w:rsidRDefault="000E4629">
      <w:pPr>
        <w:rPr>
          <w:sz w:val="24"/>
          <w:szCs w:val="24"/>
          <w:lang w:val="pt-BR"/>
        </w:rPr>
      </w:pPr>
    </w:p>
    <w:p w14:paraId="1210A086" w14:textId="77777777" w:rsidR="000E4629" w:rsidRDefault="00000000">
      <w:pPr>
        <w:ind w:left="141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Irá juntar a frase ‘Eu Gosto de Python’ que foi coratada pelo split com -, assim ficando:</w:t>
      </w:r>
    </w:p>
    <w:p w14:paraId="2E1DBBA6" w14:textId="77777777" w:rsidR="000E4629" w:rsidRDefault="000E4629">
      <w:pPr>
        <w:ind w:left="1416"/>
        <w:rPr>
          <w:sz w:val="24"/>
          <w:szCs w:val="24"/>
          <w:lang w:val="pt-BR"/>
        </w:rPr>
      </w:pPr>
    </w:p>
    <w:p w14:paraId="277245A5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Eu-Gosto-de-Python</w:t>
      </w:r>
    </w:p>
    <w:p w14:paraId="4D878FD9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</w:p>
    <w:p w14:paraId="3A4B3530" w14:textId="77777777" w:rsidR="000E4629" w:rsidRDefault="000E4629">
      <w:pPr>
        <w:rPr>
          <w:sz w:val="24"/>
          <w:szCs w:val="24"/>
          <w:lang w:val="pt-BR"/>
        </w:rPr>
      </w:pPr>
    </w:p>
    <w:p w14:paraId="417CADF9" w14:textId="77777777" w:rsidR="000E4629" w:rsidRDefault="000E4629">
      <w:pPr>
        <w:rPr>
          <w:sz w:val="24"/>
          <w:szCs w:val="24"/>
          <w:lang w:val="pt-BR"/>
        </w:rPr>
      </w:pPr>
    </w:p>
    <w:p w14:paraId="78AE8654" w14:textId="77777777" w:rsidR="000E4629" w:rsidRDefault="000E4629">
      <w:pPr>
        <w:rPr>
          <w:sz w:val="24"/>
          <w:szCs w:val="24"/>
          <w:lang w:val="pt-BR"/>
        </w:rPr>
      </w:pPr>
    </w:p>
    <w:p w14:paraId="2A38D07B" w14:textId="77777777" w:rsidR="000E4629" w:rsidRDefault="000E4629">
      <w:pPr>
        <w:rPr>
          <w:sz w:val="24"/>
          <w:szCs w:val="24"/>
          <w:lang w:val="pt-BR"/>
        </w:rPr>
      </w:pPr>
    </w:p>
    <w:p w14:paraId="624DDEDE" w14:textId="77777777" w:rsidR="000E4629" w:rsidRDefault="000E4629">
      <w:pPr>
        <w:rPr>
          <w:sz w:val="24"/>
          <w:szCs w:val="24"/>
          <w:lang w:val="pt-BR"/>
        </w:rPr>
      </w:pPr>
    </w:p>
    <w:p w14:paraId="23C4E569" w14:textId="77777777" w:rsidR="000E4629" w:rsidRDefault="000E4629">
      <w:pPr>
        <w:rPr>
          <w:sz w:val="24"/>
          <w:szCs w:val="24"/>
          <w:lang w:val="pt-BR"/>
        </w:rPr>
      </w:pPr>
    </w:p>
    <w:p w14:paraId="7A9BC56E" w14:textId="77777777" w:rsidR="000E4629" w:rsidRDefault="000E4629">
      <w:pPr>
        <w:rPr>
          <w:sz w:val="24"/>
          <w:szCs w:val="24"/>
          <w:lang w:val="pt-BR"/>
        </w:rPr>
      </w:pPr>
    </w:p>
    <w:p w14:paraId="14DE96C9" w14:textId="77777777" w:rsidR="000E4629" w:rsidRDefault="000E4629">
      <w:pPr>
        <w:rPr>
          <w:sz w:val="24"/>
          <w:szCs w:val="24"/>
          <w:lang w:val="pt-BR"/>
        </w:rPr>
      </w:pPr>
    </w:p>
    <w:p w14:paraId="53F2157C" w14:textId="77777777" w:rsidR="000E4629" w:rsidRDefault="000E4629">
      <w:pPr>
        <w:rPr>
          <w:sz w:val="24"/>
          <w:szCs w:val="24"/>
          <w:lang w:val="pt-BR"/>
        </w:rPr>
      </w:pPr>
    </w:p>
    <w:p w14:paraId="70E841F3" w14:textId="77777777" w:rsidR="000E4629" w:rsidRDefault="000E4629">
      <w:pPr>
        <w:rPr>
          <w:sz w:val="24"/>
          <w:szCs w:val="24"/>
          <w:lang w:val="pt-BR"/>
        </w:rPr>
      </w:pPr>
    </w:p>
    <w:p w14:paraId="6BEDD078" w14:textId="77777777" w:rsidR="000E4629" w:rsidRDefault="000E4629">
      <w:pPr>
        <w:rPr>
          <w:sz w:val="24"/>
          <w:szCs w:val="24"/>
          <w:lang w:val="pt-BR"/>
        </w:rPr>
      </w:pPr>
    </w:p>
    <w:p w14:paraId="0DEB8EF6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Em caso de texto longo, é possível escrever todo texto apenas com um print, colocando 3 aspas duplas no inicio e no final da frase</w:t>
      </w:r>
    </w:p>
    <w:p w14:paraId="299312FB" w14:textId="77777777" w:rsidR="000E4629" w:rsidRDefault="000E4629">
      <w:pPr>
        <w:rPr>
          <w:sz w:val="24"/>
          <w:szCs w:val="24"/>
          <w:lang w:val="pt-BR"/>
        </w:rPr>
      </w:pPr>
    </w:p>
    <w:p w14:paraId="1E57B14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Print(“””Texto</w:t>
      </w:r>
    </w:p>
    <w:p w14:paraId="080F1B30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 xml:space="preserve">   Longo</w:t>
      </w:r>
    </w:p>
    <w:p w14:paraId="52C6CE6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 xml:space="preserve">   D+”””)</w:t>
      </w:r>
    </w:p>
    <w:p w14:paraId="5CF3D582" w14:textId="77777777" w:rsidR="000E4629" w:rsidRDefault="000E4629">
      <w:pPr>
        <w:rPr>
          <w:sz w:val="24"/>
          <w:szCs w:val="24"/>
          <w:lang w:val="pt-BR"/>
        </w:rPr>
      </w:pPr>
    </w:p>
    <w:p w14:paraId="2423E357" w14:textId="77777777" w:rsidR="000E4629" w:rsidRDefault="000E4629">
      <w:pPr>
        <w:rPr>
          <w:sz w:val="24"/>
          <w:szCs w:val="24"/>
          <w:lang w:val="pt-BR"/>
        </w:rPr>
      </w:pPr>
    </w:p>
    <w:p w14:paraId="065200B8" w14:textId="77777777" w:rsidR="000E4629" w:rsidRDefault="000E4629">
      <w:pPr>
        <w:rPr>
          <w:sz w:val="24"/>
          <w:szCs w:val="24"/>
          <w:lang w:val="pt-BR"/>
        </w:rPr>
      </w:pPr>
    </w:p>
    <w:p w14:paraId="6A0DE824" w14:textId="77777777" w:rsidR="000E4629" w:rsidRDefault="000E4629">
      <w:pPr>
        <w:rPr>
          <w:sz w:val="24"/>
          <w:szCs w:val="24"/>
          <w:lang w:val="pt-BR"/>
        </w:rPr>
      </w:pPr>
    </w:p>
    <w:p w14:paraId="4A4873BD" w14:textId="77777777" w:rsidR="000E4629" w:rsidRDefault="000E4629">
      <w:pPr>
        <w:rPr>
          <w:sz w:val="24"/>
          <w:szCs w:val="24"/>
          <w:lang w:val="pt-BR"/>
        </w:rPr>
      </w:pPr>
    </w:p>
    <w:p w14:paraId="3074FD8C" w14:textId="77777777" w:rsidR="000E4629" w:rsidRDefault="000E4629">
      <w:pPr>
        <w:rPr>
          <w:sz w:val="24"/>
          <w:szCs w:val="24"/>
          <w:lang w:val="pt-BR"/>
        </w:rPr>
      </w:pPr>
    </w:p>
    <w:p w14:paraId="2717CA06" w14:textId="77777777" w:rsidR="000E4629" w:rsidRDefault="000E4629">
      <w:pPr>
        <w:rPr>
          <w:sz w:val="24"/>
          <w:szCs w:val="24"/>
          <w:lang w:val="pt-BR"/>
        </w:rPr>
      </w:pPr>
    </w:p>
    <w:p w14:paraId="6E902BB0" w14:textId="77777777" w:rsidR="000E4629" w:rsidRDefault="000E4629">
      <w:pPr>
        <w:rPr>
          <w:sz w:val="24"/>
          <w:szCs w:val="24"/>
          <w:lang w:val="pt-BR"/>
        </w:rPr>
      </w:pPr>
    </w:p>
    <w:p w14:paraId="230CCB36" w14:textId="77777777" w:rsidR="000E4629" w:rsidRDefault="000E4629">
      <w:pPr>
        <w:rPr>
          <w:sz w:val="24"/>
          <w:szCs w:val="24"/>
          <w:lang w:val="pt-BR"/>
        </w:rPr>
      </w:pPr>
    </w:p>
    <w:p w14:paraId="767C0BED" w14:textId="77777777" w:rsidR="000E4629" w:rsidRDefault="000E4629">
      <w:pPr>
        <w:rPr>
          <w:sz w:val="24"/>
          <w:szCs w:val="24"/>
          <w:lang w:val="pt-BR"/>
        </w:rPr>
      </w:pPr>
    </w:p>
    <w:p w14:paraId="7FF950F6" w14:textId="77777777" w:rsidR="000E4629" w:rsidRDefault="000E4629">
      <w:pPr>
        <w:rPr>
          <w:sz w:val="24"/>
          <w:szCs w:val="24"/>
          <w:lang w:val="pt-BR"/>
        </w:rPr>
      </w:pPr>
    </w:p>
    <w:p w14:paraId="1B8506E4" w14:textId="77777777" w:rsidR="000E4629" w:rsidRDefault="000E4629">
      <w:pPr>
        <w:rPr>
          <w:sz w:val="24"/>
          <w:szCs w:val="24"/>
          <w:lang w:val="pt-BR"/>
        </w:rPr>
      </w:pPr>
    </w:p>
    <w:p w14:paraId="3F9048DB" w14:textId="77777777" w:rsidR="000E4629" w:rsidRDefault="000E4629">
      <w:pPr>
        <w:rPr>
          <w:sz w:val="24"/>
          <w:szCs w:val="24"/>
          <w:lang w:val="pt-BR"/>
        </w:rPr>
      </w:pPr>
    </w:p>
    <w:p w14:paraId="66972C75" w14:textId="77777777" w:rsidR="000E4629" w:rsidRDefault="000E4629">
      <w:pPr>
        <w:rPr>
          <w:sz w:val="24"/>
          <w:szCs w:val="24"/>
          <w:lang w:val="pt-BR"/>
        </w:rPr>
      </w:pPr>
    </w:p>
    <w:p w14:paraId="79100BC2" w14:textId="77777777" w:rsidR="000E4629" w:rsidRDefault="000E4629">
      <w:pPr>
        <w:rPr>
          <w:sz w:val="24"/>
          <w:szCs w:val="24"/>
          <w:lang w:val="pt-BR"/>
        </w:rPr>
      </w:pPr>
    </w:p>
    <w:p w14:paraId="5445E133" w14:textId="77777777" w:rsidR="000E4629" w:rsidRDefault="000E4629">
      <w:pPr>
        <w:rPr>
          <w:sz w:val="24"/>
          <w:szCs w:val="24"/>
          <w:lang w:val="pt-BR"/>
        </w:rPr>
      </w:pPr>
    </w:p>
    <w:p w14:paraId="1DFECE07" w14:textId="77777777" w:rsidR="000E4629" w:rsidRDefault="000E4629">
      <w:pPr>
        <w:rPr>
          <w:sz w:val="24"/>
          <w:szCs w:val="24"/>
          <w:lang w:val="pt-BR"/>
        </w:rPr>
      </w:pPr>
    </w:p>
    <w:p w14:paraId="5AA02239" w14:textId="77777777" w:rsidR="000E4629" w:rsidRDefault="000E4629">
      <w:pPr>
        <w:rPr>
          <w:sz w:val="24"/>
          <w:szCs w:val="24"/>
          <w:lang w:val="pt-BR"/>
        </w:rPr>
      </w:pPr>
    </w:p>
    <w:p w14:paraId="5FD2B8AA" w14:textId="77777777" w:rsidR="000E4629" w:rsidRDefault="000E4629">
      <w:pPr>
        <w:rPr>
          <w:sz w:val="24"/>
          <w:szCs w:val="24"/>
          <w:lang w:val="pt-BR"/>
        </w:rPr>
      </w:pPr>
    </w:p>
    <w:p w14:paraId="4191FCE3" w14:textId="77777777" w:rsidR="000E4629" w:rsidRDefault="000E4629">
      <w:pPr>
        <w:rPr>
          <w:sz w:val="24"/>
          <w:szCs w:val="24"/>
          <w:lang w:val="pt-BR"/>
        </w:rPr>
      </w:pPr>
    </w:p>
    <w:p w14:paraId="385071E7" w14:textId="77777777" w:rsidR="000E4629" w:rsidRDefault="000E4629">
      <w:pPr>
        <w:rPr>
          <w:sz w:val="24"/>
          <w:szCs w:val="24"/>
          <w:lang w:val="pt-BR"/>
        </w:rPr>
      </w:pPr>
    </w:p>
    <w:p w14:paraId="705D1B82" w14:textId="77777777" w:rsidR="000E4629" w:rsidRDefault="000E4629">
      <w:pPr>
        <w:rPr>
          <w:sz w:val="24"/>
          <w:szCs w:val="24"/>
          <w:lang w:val="pt-BR"/>
        </w:rPr>
      </w:pPr>
    </w:p>
    <w:p w14:paraId="61F349BB" w14:textId="77777777" w:rsidR="000E4629" w:rsidRDefault="000E4629">
      <w:pPr>
        <w:rPr>
          <w:sz w:val="24"/>
          <w:szCs w:val="24"/>
          <w:lang w:val="pt-BR"/>
        </w:rPr>
      </w:pPr>
    </w:p>
    <w:p w14:paraId="0706A618" w14:textId="77777777" w:rsidR="000E4629" w:rsidRDefault="000E4629">
      <w:pPr>
        <w:rPr>
          <w:sz w:val="24"/>
          <w:szCs w:val="24"/>
          <w:lang w:val="pt-BR"/>
        </w:rPr>
      </w:pPr>
    </w:p>
    <w:p w14:paraId="2483C584" w14:textId="77777777" w:rsidR="000E4629" w:rsidRDefault="000E4629">
      <w:pPr>
        <w:rPr>
          <w:sz w:val="24"/>
          <w:szCs w:val="24"/>
          <w:lang w:val="pt-BR"/>
        </w:rPr>
      </w:pPr>
    </w:p>
    <w:p w14:paraId="39BBEAFC" w14:textId="77777777" w:rsidR="000E4629" w:rsidRDefault="000E4629">
      <w:pPr>
        <w:rPr>
          <w:sz w:val="24"/>
          <w:szCs w:val="24"/>
          <w:lang w:val="pt-BR"/>
        </w:rPr>
      </w:pPr>
    </w:p>
    <w:p w14:paraId="236789AD" w14:textId="77777777" w:rsidR="000E4629" w:rsidRDefault="000E4629">
      <w:pPr>
        <w:rPr>
          <w:sz w:val="24"/>
          <w:szCs w:val="24"/>
          <w:lang w:val="pt-BR"/>
        </w:rPr>
      </w:pPr>
    </w:p>
    <w:p w14:paraId="2BC33F9D" w14:textId="77777777" w:rsidR="000E4629" w:rsidRDefault="000E4629">
      <w:pPr>
        <w:rPr>
          <w:sz w:val="24"/>
          <w:szCs w:val="24"/>
          <w:lang w:val="pt-BR"/>
        </w:rPr>
      </w:pPr>
    </w:p>
    <w:p w14:paraId="5D4A1E84" w14:textId="77777777" w:rsidR="000E4629" w:rsidRDefault="000E4629">
      <w:pPr>
        <w:rPr>
          <w:sz w:val="24"/>
          <w:szCs w:val="24"/>
          <w:lang w:val="pt-BR"/>
        </w:rPr>
      </w:pPr>
    </w:p>
    <w:p w14:paraId="28E135CC" w14:textId="77777777" w:rsidR="000E4629" w:rsidRDefault="000E4629">
      <w:pPr>
        <w:rPr>
          <w:sz w:val="24"/>
          <w:szCs w:val="24"/>
          <w:lang w:val="pt-BR"/>
        </w:rPr>
      </w:pPr>
    </w:p>
    <w:p w14:paraId="510F5781" w14:textId="77777777" w:rsidR="000E4629" w:rsidRDefault="000E4629">
      <w:pPr>
        <w:rPr>
          <w:sz w:val="24"/>
          <w:szCs w:val="24"/>
          <w:lang w:val="pt-BR"/>
        </w:rPr>
      </w:pPr>
    </w:p>
    <w:p w14:paraId="1F1802E0" w14:textId="77777777" w:rsidR="000E4629" w:rsidRDefault="000E4629">
      <w:pPr>
        <w:rPr>
          <w:sz w:val="24"/>
          <w:szCs w:val="24"/>
          <w:lang w:val="pt-BR"/>
        </w:rPr>
      </w:pPr>
    </w:p>
    <w:p w14:paraId="7A95C0CB" w14:textId="77777777" w:rsidR="000E4629" w:rsidRDefault="000E4629">
      <w:pPr>
        <w:rPr>
          <w:sz w:val="24"/>
          <w:szCs w:val="24"/>
          <w:lang w:val="pt-BR"/>
        </w:rPr>
      </w:pPr>
    </w:p>
    <w:p w14:paraId="7BBF48EA" w14:textId="77777777" w:rsidR="000E4629" w:rsidRDefault="000E4629">
      <w:pPr>
        <w:rPr>
          <w:sz w:val="24"/>
          <w:szCs w:val="24"/>
          <w:lang w:val="pt-BR"/>
        </w:rPr>
      </w:pPr>
    </w:p>
    <w:p w14:paraId="382935C6" w14:textId="77777777" w:rsidR="000E4629" w:rsidRDefault="000E4629">
      <w:pPr>
        <w:rPr>
          <w:sz w:val="24"/>
          <w:szCs w:val="24"/>
          <w:lang w:val="pt-BR"/>
        </w:rPr>
      </w:pPr>
    </w:p>
    <w:p w14:paraId="59BC3AE4" w14:textId="77777777" w:rsidR="000E4629" w:rsidRDefault="000E4629">
      <w:pPr>
        <w:rPr>
          <w:sz w:val="24"/>
          <w:szCs w:val="24"/>
          <w:lang w:val="pt-BR"/>
        </w:rPr>
      </w:pPr>
    </w:p>
    <w:p w14:paraId="29B315AC" w14:textId="77777777" w:rsidR="000E4629" w:rsidRDefault="000E4629">
      <w:pPr>
        <w:rPr>
          <w:sz w:val="24"/>
          <w:szCs w:val="24"/>
          <w:lang w:val="pt-BR"/>
        </w:rPr>
      </w:pPr>
    </w:p>
    <w:p w14:paraId="4EE78DE6" w14:textId="77777777" w:rsidR="000E4629" w:rsidRDefault="000E4629">
      <w:pPr>
        <w:rPr>
          <w:sz w:val="24"/>
          <w:szCs w:val="24"/>
          <w:lang w:val="pt-BR"/>
        </w:rPr>
      </w:pPr>
    </w:p>
    <w:p w14:paraId="1BBD506B" w14:textId="77777777" w:rsidR="000E4629" w:rsidRDefault="000E4629">
      <w:pPr>
        <w:rPr>
          <w:sz w:val="24"/>
          <w:szCs w:val="24"/>
          <w:lang w:val="pt-BR"/>
        </w:rPr>
      </w:pPr>
    </w:p>
    <w:p w14:paraId="746B40E6" w14:textId="77777777" w:rsidR="000E4629" w:rsidRDefault="000E4629">
      <w:pPr>
        <w:rPr>
          <w:sz w:val="24"/>
          <w:szCs w:val="24"/>
          <w:lang w:val="pt-BR"/>
        </w:rPr>
      </w:pPr>
    </w:p>
    <w:p w14:paraId="5A234647" w14:textId="77777777" w:rsidR="000E4629" w:rsidRDefault="000E4629">
      <w:pPr>
        <w:rPr>
          <w:sz w:val="24"/>
          <w:szCs w:val="24"/>
          <w:lang w:val="pt-BR"/>
        </w:rPr>
      </w:pPr>
    </w:p>
    <w:p w14:paraId="7D1F2F0A" w14:textId="77777777" w:rsidR="000E4629" w:rsidRDefault="00000000">
      <w:pPr>
        <w:rPr>
          <w:b/>
          <w:bCs/>
          <w:sz w:val="40"/>
          <w:szCs w:val="40"/>
          <w:lang w:val="pt-BR"/>
        </w:rPr>
      </w:pPr>
      <w:r>
        <w:rPr>
          <w:sz w:val="40"/>
          <w:szCs w:val="40"/>
          <w:lang w:val="pt-BR"/>
        </w:rPr>
        <w:tab/>
      </w:r>
      <w:r>
        <w:rPr>
          <w:sz w:val="40"/>
          <w:szCs w:val="40"/>
          <w:lang w:val="pt-BR"/>
        </w:rPr>
        <w:tab/>
      </w:r>
      <w:r>
        <w:rPr>
          <w:sz w:val="40"/>
          <w:szCs w:val="40"/>
          <w:lang w:val="pt-BR"/>
        </w:rPr>
        <w:tab/>
      </w:r>
      <w:r>
        <w:rPr>
          <w:sz w:val="40"/>
          <w:szCs w:val="40"/>
          <w:lang w:val="pt-BR"/>
        </w:rPr>
        <w:tab/>
      </w:r>
      <w:r>
        <w:rPr>
          <w:b/>
          <w:bCs/>
          <w:sz w:val="40"/>
          <w:szCs w:val="40"/>
          <w:highlight w:val="red"/>
          <w:lang w:val="pt-BR"/>
        </w:rPr>
        <w:t>CONDIÇÕES</w:t>
      </w:r>
    </w:p>
    <w:p w14:paraId="47DAFC98" w14:textId="77777777" w:rsidR="000E4629" w:rsidRDefault="000E4629">
      <w:pPr>
        <w:rPr>
          <w:sz w:val="24"/>
          <w:szCs w:val="24"/>
          <w:lang w:val="pt-BR"/>
        </w:rPr>
      </w:pPr>
    </w:p>
    <w:p w14:paraId="46830D42" w14:textId="77777777" w:rsidR="000E4629" w:rsidRDefault="000E4629">
      <w:pPr>
        <w:rPr>
          <w:sz w:val="24"/>
          <w:szCs w:val="24"/>
          <w:lang w:val="pt-BR"/>
        </w:rPr>
      </w:pPr>
    </w:p>
    <w:p w14:paraId="23D297E6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if: se</w:t>
      </w:r>
    </w:p>
    <w:p w14:paraId="613F68E5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else: senão</w:t>
      </w:r>
    </w:p>
    <w:p w14:paraId="1BB70A62" w14:textId="77777777" w:rsidR="000E4629" w:rsidRDefault="000E4629">
      <w:pPr>
        <w:rPr>
          <w:sz w:val="24"/>
          <w:szCs w:val="24"/>
          <w:lang w:val="pt-BR"/>
        </w:rPr>
      </w:pPr>
    </w:p>
    <w:p w14:paraId="620F67F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Sempre colocar dois pontos ao final da condição</w:t>
      </w:r>
    </w:p>
    <w:p w14:paraId="56104859" w14:textId="77777777" w:rsidR="000E4629" w:rsidRDefault="000E4629">
      <w:pPr>
        <w:rPr>
          <w:sz w:val="24"/>
          <w:szCs w:val="24"/>
          <w:lang w:val="pt-BR"/>
        </w:rPr>
      </w:pPr>
    </w:p>
    <w:p w14:paraId="1250AE63" w14:textId="77777777" w:rsidR="000E4629" w:rsidRDefault="000E4629">
      <w:pPr>
        <w:rPr>
          <w:sz w:val="24"/>
          <w:szCs w:val="24"/>
          <w:lang w:val="pt-BR"/>
        </w:rPr>
      </w:pPr>
    </w:p>
    <w:p w14:paraId="0A0692D6" w14:textId="77777777" w:rsidR="000E4629" w:rsidRDefault="00000000">
      <w:pPr>
        <w:rPr>
          <w:b/>
          <w:bCs/>
          <w:sz w:val="32"/>
          <w:szCs w:val="32"/>
          <w:highlight w:val="red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b/>
          <w:bCs/>
          <w:sz w:val="32"/>
          <w:szCs w:val="32"/>
          <w:highlight w:val="red"/>
          <w:lang w:val="pt-BR"/>
        </w:rPr>
        <w:t>ESTRUTURAS DE REPETIÇÃO</w:t>
      </w:r>
    </w:p>
    <w:p w14:paraId="695BCB4B" w14:textId="77777777" w:rsidR="000E4629" w:rsidRDefault="000E4629">
      <w:pPr>
        <w:rPr>
          <w:b/>
          <w:bCs/>
          <w:sz w:val="32"/>
          <w:szCs w:val="32"/>
          <w:highlight w:val="red"/>
          <w:lang w:val="pt-BR"/>
        </w:rPr>
      </w:pPr>
    </w:p>
    <w:p w14:paraId="316530F6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laço de repetição ou iteração</w:t>
      </w:r>
    </w:p>
    <w:p w14:paraId="479104FA" w14:textId="77777777" w:rsidR="000E4629" w:rsidRDefault="000E4629">
      <w:pPr>
        <w:rPr>
          <w:sz w:val="24"/>
          <w:szCs w:val="24"/>
          <w:lang w:val="pt-BR"/>
        </w:rPr>
      </w:pPr>
    </w:p>
    <w:p w14:paraId="5EDA4390" w14:textId="77777777" w:rsidR="000E4629" w:rsidRPr="004B6648" w:rsidRDefault="00000000">
      <w:pPr>
        <w:rPr>
          <w:b/>
          <w:bCs/>
          <w:sz w:val="28"/>
          <w:szCs w:val="28"/>
          <w:highlight w:val="yellow"/>
        </w:rPr>
      </w:pPr>
      <w:r w:rsidRPr="004B6648">
        <w:rPr>
          <w:b/>
          <w:bCs/>
          <w:sz w:val="28"/>
          <w:szCs w:val="28"/>
          <w:highlight w:val="yellow"/>
        </w:rPr>
        <w:t xml:space="preserve">for </w:t>
      </w:r>
    </w:p>
    <w:p w14:paraId="20101057" w14:textId="77777777" w:rsidR="000E4629" w:rsidRPr="004B6648" w:rsidRDefault="00000000">
      <w:pPr>
        <w:rPr>
          <w:sz w:val="24"/>
          <w:szCs w:val="24"/>
        </w:rPr>
      </w:pPr>
      <w:r w:rsidRPr="004B6648">
        <w:rPr>
          <w:sz w:val="24"/>
          <w:szCs w:val="24"/>
        </w:rPr>
        <w:tab/>
        <w:t>for c in range(1,10):</w:t>
      </w:r>
    </w:p>
    <w:p w14:paraId="0E619993" w14:textId="77777777" w:rsidR="000E4629" w:rsidRPr="004B6648" w:rsidRDefault="000E4629">
      <w:pPr>
        <w:rPr>
          <w:sz w:val="24"/>
          <w:szCs w:val="24"/>
        </w:rPr>
      </w:pPr>
    </w:p>
    <w:p w14:paraId="705996F9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contar numeros de 1  6</w:t>
      </w:r>
    </w:p>
    <w:p w14:paraId="66129B8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For c in range(1,7):</w:t>
      </w:r>
    </w:p>
    <w:p w14:paraId="1C8F7968" w14:textId="77777777" w:rsidR="000E4629" w:rsidRDefault="000E4629">
      <w:pPr>
        <w:rPr>
          <w:sz w:val="24"/>
          <w:szCs w:val="24"/>
          <w:lang w:val="pt-BR"/>
        </w:rPr>
      </w:pPr>
    </w:p>
    <w:p w14:paraId="527540D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contar de 6 a 1, ao contrario</w:t>
      </w:r>
    </w:p>
    <w:p w14:paraId="1FF32B2A" w14:textId="77777777" w:rsidR="000E4629" w:rsidRPr="00EB7B8C" w:rsidRDefault="00000000">
      <w:pPr>
        <w:rPr>
          <w:sz w:val="24"/>
          <w:szCs w:val="24"/>
        </w:rPr>
      </w:pPr>
      <w:r>
        <w:rPr>
          <w:sz w:val="24"/>
          <w:szCs w:val="24"/>
          <w:lang w:val="pt-BR"/>
        </w:rPr>
        <w:tab/>
      </w:r>
      <w:r w:rsidRPr="00EB7B8C">
        <w:rPr>
          <w:sz w:val="24"/>
          <w:szCs w:val="24"/>
        </w:rPr>
        <w:t>For c in range(6,0, -1)</w:t>
      </w:r>
    </w:p>
    <w:p w14:paraId="35FAD361" w14:textId="77777777" w:rsidR="000E4629" w:rsidRPr="00EB7B8C" w:rsidRDefault="000E4629">
      <w:pPr>
        <w:rPr>
          <w:sz w:val="24"/>
          <w:szCs w:val="24"/>
        </w:rPr>
      </w:pPr>
    </w:p>
    <w:p w14:paraId="02B32433" w14:textId="77777777" w:rsidR="000E4629" w:rsidRPr="00EB7B8C" w:rsidRDefault="000E4629">
      <w:pPr>
        <w:rPr>
          <w:sz w:val="24"/>
          <w:szCs w:val="24"/>
        </w:rPr>
      </w:pPr>
    </w:p>
    <w:p w14:paraId="2CB24933" w14:textId="77777777" w:rsidR="000E4629" w:rsidRPr="00EB7B8C" w:rsidRDefault="000E4629">
      <w:pPr>
        <w:rPr>
          <w:sz w:val="24"/>
          <w:szCs w:val="24"/>
        </w:rPr>
      </w:pPr>
    </w:p>
    <w:p w14:paraId="29D0ADF4" w14:textId="77777777" w:rsidR="000E4629" w:rsidRPr="00EB7B8C" w:rsidRDefault="000E4629">
      <w:pPr>
        <w:rPr>
          <w:sz w:val="24"/>
          <w:szCs w:val="24"/>
        </w:rPr>
      </w:pPr>
    </w:p>
    <w:p w14:paraId="46D314B6" w14:textId="77777777" w:rsidR="000E4629" w:rsidRPr="00EB7B8C" w:rsidRDefault="000E4629">
      <w:pPr>
        <w:rPr>
          <w:sz w:val="24"/>
          <w:szCs w:val="24"/>
        </w:rPr>
      </w:pPr>
    </w:p>
    <w:p w14:paraId="4D0286F9" w14:textId="77777777" w:rsidR="000E4629" w:rsidRPr="00EB7B8C" w:rsidRDefault="000E4629">
      <w:pPr>
        <w:rPr>
          <w:sz w:val="24"/>
          <w:szCs w:val="24"/>
        </w:rPr>
      </w:pPr>
    </w:p>
    <w:p w14:paraId="3F2B6E1D" w14:textId="77777777" w:rsidR="000E4629" w:rsidRPr="00EB7B8C" w:rsidRDefault="000E4629">
      <w:pPr>
        <w:rPr>
          <w:sz w:val="24"/>
          <w:szCs w:val="24"/>
        </w:rPr>
      </w:pPr>
    </w:p>
    <w:p w14:paraId="39AB35D3" w14:textId="77777777" w:rsidR="000E4629" w:rsidRPr="00EB7B8C" w:rsidRDefault="000E4629">
      <w:pPr>
        <w:rPr>
          <w:sz w:val="24"/>
          <w:szCs w:val="24"/>
        </w:rPr>
      </w:pPr>
    </w:p>
    <w:p w14:paraId="49355E68" w14:textId="77777777" w:rsidR="000E4629" w:rsidRPr="00EB7B8C" w:rsidRDefault="000E4629">
      <w:pPr>
        <w:rPr>
          <w:sz w:val="24"/>
          <w:szCs w:val="24"/>
        </w:rPr>
      </w:pPr>
    </w:p>
    <w:p w14:paraId="2EB8D806" w14:textId="77777777" w:rsidR="000E4629" w:rsidRPr="00EB7B8C" w:rsidRDefault="000E4629">
      <w:pPr>
        <w:rPr>
          <w:sz w:val="24"/>
          <w:szCs w:val="24"/>
        </w:rPr>
      </w:pPr>
    </w:p>
    <w:p w14:paraId="45D5C421" w14:textId="77777777" w:rsidR="000E4629" w:rsidRPr="00EB7B8C" w:rsidRDefault="000E4629">
      <w:pPr>
        <w:rPr>
          <w:sz w:val="24"/>
          <w:szCs w:val="24"/>
        </w:rPr>
      </w:pPr>
    </w:p>
    <w:p w14:paraId="77FCB1ED" w14:textId="77777777" w:rsidR="000E4629" w:rsidRPr="00EB7B8C" w:rsidRDefault="000E4629">
      <w:pPr>
        <w:rPr>
          <w:sz w:val="24"/>
          <w:szCs w:val="24"/>
        </w:rPr>
      </w:pPr>
    </w:p>
    <w:p w14:paraId="7FC3A6FA" w14:textId="77777777" w:rsidR="000E4629" w:rsidRPr="00EB7B8C" w:rsidRDefault="000E4629">
      <w:pPr>
        <w:rPr>
          <w:sz w:val="24"/>
          <w:szCs w:val="24"/>
        </w:rPr>
      </w:pPr>
    </w:p>
    <w:p w14:paraId="17FB948D" w14:textId="77777777" w:rsidR="000E4629" w:rsidRPr="00EB7B8C" w:rsidRDefault="000E4629">
      <w:pPr>
        <w:rPr>
          <w:sz w:val="24"/>
          <w:szCs w:val="24"/>
        </w:rPr>
      </w:pPr>
    </w:p>
    <w:p w14:paraId="7969F48C" w14:textId="77777777" w:rsidR="000E4629" w:rsidRPr="00EB7B8C" w:rsidRDefault="000E4629">
      <w:pPr>
        <w:rPr>
          <w:sz w:val="24"/>
          <w:szCs w:val="24"/>
        </w:rPr>
      </w:pPr>
    </w:p>
    <w:p w14:paraId="1C42CBDF" w14:textId="77777777" w:rsidR="000E4629" w:rsidRPr="00EB7B8C" w:rsidRDefault="000E4629">
      <w:pPr>
        <w:rPr>
          <w:sz w:val="24"/>
          <w:szCs w:val="24"/>
        </w:rPr>
      </w:pPr>
    </w:p>
    <w:p w14:paraId="4D8A1DB2" w14:textId="77777777" w:rsidR="000E4629" w:rsidRPr="00EB7B8C" w:rsidRDefault="000E4629">
      <w:pPr>
        <w:rPr>
          <w:sz w:val="24"/>
          <w:szCs w:val="24"/>
        </w:rPr>
      </w:pPr>
    </w:p>
    <w:p w14:paraId="5319CF72" w14:textId="77777777" w:rsidR="000E4629" w:rsidRPr="00EB7B8C" w:rsidRDefault="000E4629">
      <w:pPr>
        <w:rPr>
          <w:sz w:val="24"/>
          <w:szCs w:val="24"/>
        </w:rPr>
      </w:pPr>
    </w:p>
    <w:p w14:paraId="2807C0F0" w14:textId="77777777" w:rsidR="000E4629" w:rsidRPr="00EB7B8C" w:rsidRDefault="000E4629">
      <w:pPr>
        <w:rPr>
          <w:sz w:val="24"/>
          <w:szCs w:val="24"/>
        </w:rPr>
      </w:pPr>
    </w:p>
    <w:p w14:paraId="1E9D6E23" w14:textId="77777777" w:rsidR="000E4629" w:rsidRPr="00EB7B8C" w:rsidRDefault="000E4629">
      <w:pPr>
        <w:rPr>
          <w:sz w:val="24"/>
          <w:szCs w:val="24"/>
        </w:rPr>
      </w:pPr>
    </w:p>
    <w:p w14:paraId="704AF1FD" w14:textId="77777777" w:rsidR="000E4629" w:rsidRPr="00EB7B8C" w:rsidRDefault="000E4629">
      <w:pPr>
        <w:rPr>
          <w:sz w:val="24"/>
          <w:szCs w:val="24"/>
        </w:rPr>
      </w:pPr>
    </w:p>
    <w:p w14:paraId="55B7CBD2" w14:textId="77777777" w:rsidR="000E4629" w:rsidRPr="00EB7B8C" w:rsidRDefault="000E4629">
      <w:pPr>
        <w:rPr>
          <w:sz w:val="24"/>
          <w:szCs w:val="24"/>
        </w:rPr>
      </w:pPr>
    </w:p>
    <w:p w14:paraId="029044A3" w14:textId="77777777" w:rsidR="000E4629" w:rsidRPr="00EB7B8C" w:rsidRDefault="000E4629">
      <w:pPr>
        <w:rPr>
          <w:sz w:val="24"/>
          <w:szCs w:val="24"/>
        </w:rPr>
      </w:pPr>
    </w:p>
    <w:p w14:paraId="3BDA7C1B" w14:textId="77777777" w:rsidR="000E4629" w:rsidRPr="00EB7B8C" w:rsidRDefault="000E4629">
      <w:pPr>
        <w:rPr>
          <w:sz w:val="24"/>
          <w:szCs w:val="24"/>
        </w:rPr>
      </w:pPr>
    </w:p>
    <w:p w14:paraId="409DD327" w14:textId="77777777" w:rsidR="000E4629" w:rsidRPr="00EB7B8C" w:rsidRDefault="000E4629">
      <w:pPr>
        <w:rPr>
          <w:sz w:val="24"/>
          <w:szCs w:val="24"/>
        </w:rPr>
      </w:pPr>
    </w:p>
    <w:p w14:paraId="637FC435" w14:textId="77777777" w:rsidR="000E4629" w:rsidRPr="00EB7B8C" w:rsidRDefault="000E4629">
      <w:pPr>
        <w:rPr>
          <w:sz w:val="24"/>
          <w:szCs w:val="24"/>
        </w:rPr>
      </w:pPr>
    </w:p>
    <w:p w14:paraId="3C3FE548" w14:textId="77777777" w:rsidR="000E4629" w:rsidRPr="00EB7B8C" w:rsidRDefault="000E4629">
      <w:pPr>
        <w:rPr>
          <w:sz w:val="24"/>
          <w:szCs w:val="24"/>
        </w:rPr>
      </w:pPr>
    </w:p>
    <w:p w14:paraId="4C1CD674" w14:textId="77777777" w:rsidR="000E4629" w:rsidRPr="00EB7B8C" w:rsidRDefault="000E4629">
      <w:pPr>
        <w:rPr>
          <w:sz w:val="24"/>
          <w:szCs w:val="24"/>
        </w:rPr>
      </w:pPr>
    </w:p>
    <w:p w14:paraId="27A06EB8" w14:textId="77777777" w:rsidR="000E4629" w:rsidRPr="00EB7B8C" w:rsidRDefault="000E4629">
      <w:pPr>
        <w:rPr>
          <w:sz w:val="24"/>
          <w:szCs w:val="24"/>
        </w:rPr>
      </w:pPr>
    </w:p>
    <w:p w14:paraId="191BE479" w14:textId="77777777" w:rsidR="000E4629" w:rsidRPr="00EB7B8C" w:rsidRDefault="000E4629">
      <w:pPr>
        <w:rPr>
          <w:sz w:val="24"/>
          <w:szCs w:val="24"/>
        </w:rPr>
      </w:pPr>
    </w:p>
    <w:p w14:paraId="7522C23B" w14:textId="77777777" w:rsidR="000E4629" w:rsidRPr="00EB7B8C" w:rsidRDefault="000E4629">
      <w:pPr>
        <w:rPr>
          <w:sz w:val="24"/>
          <w:szCs w:val="24"/>
        </w:rPr>
      </w:pPr>
    </w:p>
    <w:p w14:paraId="0FFB6688" w14:textId="77777777" w:rsidR="000E4629" w:rsidRPr="00EB7B8C" w:rsidRDefault="000E4629">
      <w:pPr>
        <w:rPr>
          <w:sz w:val="24"/>
          <w:szCs w:val="24"/>
        </w:rPr>
      </w:pPr>
    </w:p>
    <w:p w14:paraId="23A4BE31" w14:textId="77777777" w:rsidR="000E4629" w:rsidRPr="00EB7B8C" w:rsidRDefault="000E4629">
      <w:pPr>
        <w:rPr>
          <w:sz w:val="24"/>
          <w:szCs w:val="24"/>
        </w:rPr>
      </w:pPr>
    </w:p>
    <w:p w14:paraId="4E270E59" w14:textId="77777777" w:rsidR="000E4629" w:rsidRPr="00EB7B8C" w:rsidRDefault="000E4629">
      <w:pPr>
        <w:rPr>
          <w:sz w:val="24"/>
          <w:szCs w:val="24"/>
        </w:rPr>
      </w:pPr>
    </w:p>
    <w:p w14:paraId="78F962B4" w14:textId="77777777" w:rsidR="000E4629" w:rsidRPr="00EB7B8C" w:rsidRDefault="000E4629">
      <w:pPr>
        <w:rPr>
          <w:sz w:val="24"/>
          <w:szCs w:val="24"/>
        </w:rPr>
      </w:pPr>
    </w:p>
    <w:p w14:paraId="3140C51C" w14:textId="77777777" w:rsidR="000E4629" w:rsidRPr="00EB7B8C" w:rsidRDefault="000E4629">
      <w:pPr>
        <w:rPr>
          <w:sz w:val="24"/>
          <w:szCs w:val="24"/>
        </w:rPr>
      </w:pPr>
    </w:p>
    <w:p w14:paraId="6EFC3D26" w14:textId="77777777" w:rsidR="000E4629" w:rsidRPr="00EB7B8C" w:rsidRDefault="000E4629">
      <w:pPr>
        <w:rPr>
          <w:sz w:val="24"/>
          <w:szCs w:val="24"/>
        </w:rPr>
      </w:pPr>
    </w:p>
    <w:p w14:paraId="16085CAF" w14:textId="77777777" w:rsidR="000E4629" w:rsidRPr="00EB7B8C" w:rsidRDefault="00000000">
      <w:pPr>
        <w:rPr>
          <w:b/>
          <w:bCs/>
          <w:sz w:val="40"/>
          <w:szCs w:val="40"/>
        </w:rPr>
      </w:pPr>
      <w:r w:rsidRPr="00EB7B8C">
        <w:rPr>
          <w:sz w:val="40"/>
          <w:szCs w:val="40"/>
        </w:rPr>
        <w:tab/>
      </w:r>
      <w:r w:rsidRPr="00EB7B8C">
        <w:rPr>
          <w:sz w:val="40"/>
          <w:szCs w:val="40"/>
        </w:rPr>
        <w:tab/>
      </w:r>
      <w:r w:rsidRPr="00EB7B8C">
        <w:rPr>
          <w:sz w:val="40"/>
          <w:szCs w:val="40"/>
        </w:rPr>
        <w:tab/>
      </w:r>
      <w:r w:rsidRPr="00EB7B8C">
        <w:rPr>
          <w:b/>
          <w:bCs/>
          <w:sz w:val="40"/>
          <w:szCs w:val="40"/>
          <w:highlight w:val="red"/>
        </w:rPr>
        <w:t>CORES NO TERMINAL</w:t>
      </w:r>
    </w:p>
    <w:p w14:paraId="23A03359" w14:textId="77777777" w:rsidR="000E4629" w:rsidRPr="00EB7B8C" w:rsidRDefault="000E4629">
      <w:pPr>
        <w:rPr>
          <w:b/>
          <w:bCs/>
          <w:sz w:val="40"/>
          <w:szCs w:val="40"/>
        </w:rPr>
      </w:pPr>
    </w:p>
    <w:p w14:paraId="2C9F7331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Codigo ANSI</w:t>
      </w:r>
    </w:p>
    <w:p w14:paraId="72D4CDA0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Sempre começar com:</w:t>
      </w:r>
    </w:p>
    <w:p w14:paraId="78E36501" w14:textId="77777777" w:rsidR="000E4629" w:rsidRDefault="000E4629">
      <w:pPr>
        <w:rPr>
          <w:sz w:val="24"/>
          <w:szCs w:val="24"/>
          <w:lang w:val="pt-BR"/>
        </w:rPr>
      </w:pPr>
    </w:p>
    <w:p w14:paraId="291A0577" w14:textId="77777777" w:rsidR="000E4629" w:rsidRPr="00EB7B8C" w:rsidRDefault="00000000">
      <w:pPr>
        <w:rPr>
          <w:sz w:val="24"/>
          <w:szCs w:val="24"/>
        </w:rPr>
      </w:pPr>
      <w:r>
        <w:rPr>
          <w:sz w:val="24"/>
          <w:szCs w:val="24"/>
          <w:lang w:val="pt-BR"/>
        </w:rPr>
        <w:tab/>
      </w:r>
      <w:r w:rsidRPr="00EB7B8C">
        <w:rPr>
          <w:sz w:val="24"/>
          <w:szCs w:val="24"/>
        </w:rPr>
        <w:t>\033[</w:t>
      </w:r>
      <w:r w:rsidRPr="00EB7B8C">
        <w:rPr>
          <w:i/>
          <w:iCs/>
        </w:rPr>
        <w:t>style</w:t>
      </w:r>
      <w:r w:rsidRPr="00EB7B8C">
        <w:rPr>
          <w:i/>
          <w:iCs/>
          <w:sz w:val="24"/>
          <w:szCs w:val="24"/>
        </w:rPr>
        <w:t xml:space="preserve">; </w:t>
      </w:r>
      <w:r w:rsidRPr="00EB7B8C">
        <w:rPr>
          <w:i/>
          <w:iCs/>
        </w:rPr>
        <w:t>text</w:t>
      </w:r>
      <w:r w:rsidRPr="00EB7B8C">
        <w:rPr>
          <w:i/>
          <w:iCs/>
          <w:sz w:val="24"/>
          <w:szCs w:val="24"/>
        </w:rPr>
        <w:t xml:space="preserve">; </w:t>
      </w:r>
      <w:r w:rsidRPr="00EB7B8C">
        <w:rPr>
          <w:i/>
          <w:iCs/>
        </w:rPr>
        <w:t>background</w:t>
      </w:r>
      <w:r w:rsidRPr="00EB7B8C">
        <w:rPr>
          <w:i/>
          <w:iCs/>
          <w:sz w:val="24"/>
          <w:szCs w:val="24"/>
        </w:rPr>
        <w:t xml:space="preserve"> </w:t>
      </w:r>
      <w:r w:rsidRPr="00EB7B8C">
        <w:rPr>
          <w:sz w:val="24"/>
          <w:szCs w:val="24"/>
        </w:rPr>
        <w:t>m</w:t>
      </w:r>
    </w:p>
    <w:p w14:paraId="08D6D0F1" w14:textId="77777777" w:rsidR="000E4629" w:rsidRPr="00EB7B8C" w:rsidRDefault="000E4629">
      <w:pPr>
        <w:rPr>
          <w:sz w:val="24"/>
          <w:szCs w:val="24"/>
        </w:rPr>
      </w:pPr>
    </w:p>
    <w:p w14:paraId="7425AE69" w14:textId="77777777" w:rsidR="000E4629" w:rsidRPr="00EB7B8C" w:rsidRDefault="000E4629">
      <w:pPr>
        <w:rPr>
          <w:sz w:val="24"/>
          <w:szCs w:val="24"/>
        </w:rPr>
      </w:pPr>
    </w:p>
    <w:p w14:paraId="09C69CD0" w14:textId="77777777" w:rsidR="000E4629" w:rsidRPr="00EB7B8C" w:rsidRDefault="00000000">
      <w:pPr>
        <w:rPr>
          <w:sz w:val="24"/>
          <w:szCs w:val="24"/>
        </w:rPr>
      </w:pPr>
      <w:r w:rsidRPr="00EB7B8C">
        <w:rPr>
          <w:sz w:val="24"/>
          <w:szCs w:val="24"/>
        </w:rPr>
        <w:t xml:space="preserve">Tipos de </w:t>
      </w:r>
      <w:r w:rsidRPr="00EB7B8C">
        <w:rPr>
          <w:i/>
          <w:iCs/>
          <w:sz w:val="24"/>
          <w:szCs w:val="24"/>
        </w:rPr>
        <w:t>Style</w:t>
      </w:r>
      <w:r w:rsidRPr="00EB7B8C">
        <w:rPr>
          <w:sz w:val="24"/>
          <w:szCs w:val="24"/>
        </w:rPr>
        <w:t>:</w:t>
      </w:r>
    </w:p>
    <w:p w14:paraId="7BC6231C" w14:textId="77777777" w:rsidR="000E4629" w:rsidRDefault="00000000">
      <w:pPr>
        <w:rPr>
          <w:sz w:val="24"/>
          <w:szCs w:val="24"/>
          <w:lang w:val="pt-BR"/>
        </w:rPr>
      </w:pPr>
      <w:r w:rsidRPr="00EB7B8C">
        <w:rPr>
          <w:sz w:val="24"/>
          <w:szCs w:val="24"/>
        </w:rPr>
        <w:tab/>
      </w:r>
      <w:r>
        <w:rPr>
          <w:sz w:val="24"/>
          <w:szCs w:val="24"/>
          <w:lang w:val="pt-BR"/>
        </w:rPr>
        <w:t>0 – Padrão</w:t>
      </w:r>
    </w:p>
    <w:p w14:paraId="376F105F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b/>
          <w:bCs/>
          <w:sz w:val="24"/>
          <w:szCs w:val="24"/>
          <w:lang w:val="pt-BR"/>
        </w:rPr>
        <w:t>1</w:t>
      </w:r>
      <w:r>
        <w:rPr>
          <w:sz w:val="24"/>
          <w:szCs w:val="24"/>
          <w:lang w:val="pt-BR"/>
        </w:rPr>
        <w:t xml:space="preserve"> -</w:t>
      </w:r>
      <w:r>
        <w:rPr>
          <w:b/>
          <w:bCs/>
          <w:sz w:val="24"/>
          <w:szCs w:val="24"/>
          <w:lang w:val="pt-BR"/>
        </w:rPr>
        <w:t xml:space="preserve"> Negrito</w:t>
      </w:r>
    </w:p>
    <w:p w14:paraId="78BE7C60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u w:val="single"/>
          <w:lang w:val="pt-BR"/>
        </w:rPr>
        <w:t>4</w:t>
      </w:r>
      <w:r>
        <w:rPr>
          <w:sz w:val="24"/>
          <w:szCs w:val="24"/>
          <w:lang w:val="pt-BR"/>
        </w:rPr>
        <w:t xml:space="preserve"> – Sublinhado</w:t>
      </w:r>
    </w:p>
    <w:p w14:paraId="332CAF03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7 – trocar as configurações(cor do fundo na letra e da letra no fundo)</w:t>
      </w:r>
    </w:p>
    <w:p w14:paraId="189778A8" w14:textId="77777777" w:rsidR="000E4629" w:rsidRDefault="000E4629">
      <w:pPr>
        <w:rPr>
          <w:sz w:val="24"/>
          <w:szCs w:val="24"/>
          <w:lang w:val="pt-BR"/>
        </w:rPr>
      </w:pPr>
    </w:p>
    <w:p w14:paraId="3DB18CDC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Tipos de </w:t>
      </w:r>
      <w:r>
        <w:rPr>
          <w:i/>
          <w:iCs/>
          <w:sz w:val="24"/>
          <w:szCs w:val="24"/>
          <w:lang w:val="pt-BR"/>
        </w:rPr>
        <w:t>Text</w:t>
      </w:r>
      <w:r>
        <w:rPr>
          <w:sz w:val="24"/>
          <w:szCs w:val="24"/>
          <w:lang w:val="pt-BR"/>
        </w:rPr>
        <w:t>:</w:t>
      </w:r>
    </w:p>
    <w:p w14:paraId="12708CA6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30- Branco</w:t>
      </w:r>
    </w:p>
    <w:p w14:paraId="4864A346" w14:textId="77777777" w:rsidR="000E4629" w:rsidRDefault="00000000">
      <w:pPr>
        <w:rPr>
          <w:color w:val="FF0000"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color w:val="FF0000"/>
          <w:sz w:val="24"/>
          <w:szCs w:val="24"/>
          <w:lang w:val="pt-BR"/>
        </w:rPr>
        <w:t>31- Vermelho</w:t>
      </w:r>
    </w:p>
    <w:p w14:paraId="41ABF3B8" w14:textId="77777777" w:rsidR="000E4629" w:rsidRDefault="00000000">
      <w:pPr>
        <w:rPr>
          <w:color w:val="92D050"/>
          <w:sz w:val="24"/>
          <w:szCs w:val="24"/>
          <w:lang w:val="pt-BR"/>
        </w:rPr>
      </w:pPr>
      <w:r>
        <w:rPr>
          <w:color w:val="FF0000"/>
          <w:sz w:val="24"/>
          <w:szCs w:val="24"/>
          <w:lang w:val="pt-BR"/>
        </w:rPr>
        <w:tab/>
      </w:r>
      <w:r>
        <w:rPr>
          <w:color w:val="92D050"/>
          <w:sz w:val="24"/>
          <w:szCs w:val="24"/>
          <w:lang w:val="pt-BR"/>
        </w:rPr>
        <w:t>32- Verde</w:t>
      </w:r>
    </w:p>
    <w:p w14:paraId="3467EB84" w14:textId="77777777" w:rsidR="000E4629" w:rsidRDefault="00000000">
      <w:pPr>
        <w:rPr>
          <w:color w:val="FFFF00"/>
          <w:sz w:val="24"/>
          <w:szCs w:val="24"/>
          <w:lang w:val="pt-BR"/>
        </w:rPr>
      </w:pPr>
      <w:r>
        <w:rPr>
          <w:color w:val="92D050"/>
          <w:sz w:val="24"/>
          <w:szCs w:val="24"/>
          <w:lang w:val="pt-BR"/>
        </w:rPr>
        <w:tab/>
      </w:r>
      <w:r>
        <w:rPr>
          <w:color w:val="FFFF00"/>
          <w:sz w:val="24"/>
          <w:szCs w:val="24"/>
          <w:lang w:val="pt-BR"/>
        </w:rPr>
        <w:t>33- Amarelo</w:t>
      </w:r>
    </w:p>
    <w:p w14:paraId="126EC31F" w14:textId="77777777" w:rsidR="000E4629" w:rsidRDefault="00000000">
      <w:pPr>
        <w:rPr>
          <w:color w:val="00B0F0"/>
          <w:sz w:val="24"/>
          <w:szCs w:val="24"/>
          <w:lang w:val="pt-BR"/>
        </w:rPr>
      </w:pPr>
      <w:r>
        <w:rPr>
          <w:color w:val="00B0F0"/>
          <w:sz w:val="24"/>
          <w:szCs w:val="24"/>
          <w:lang w:val="pt-BR"/>
        </w:rPr>
        <w:tab/>
        <w:t>34- Azul</w:t>
      </w:r>
    </w:p>
    <w:p w14:paraId="3AB7A66B" w14:textId="77777777" w:rsidR="000E4629" w:rsidRDefault="00000000">
      <w:pPr>
        <w:rPr>
          <w:color w:val="0070C0"/>
          <w:sz w:val="24"/>
          <w:szCs w:val="24"/>
          <w:lang w:val="pt-BR"/>
        </w:rPr>
      </w:pPr>
      <w:r>
        <w:rPr>
          <w:color w:val="00B0F0"/>
          <w:sz w:val="24"/>
          <w:szCs w:val="24"/>
          <w:lang w:val="pt-BR"/>
        </w:rPr>
        <w:tab/>
      </w:r>
      <w:r>
        <w:rPr>
          <w:color w:val="0070C0"/>
          <w:sz w:val="24"/>
          <w:szCs w:val="24"/>
          <w:lang w:val="pt-BR"/>
        </w:rPr>
        <w:t>35- Magenta</w:t>
      </w:r>
    </w:p>
    <w:p w14:paraId="3B7F09E3" w14:textId="77777777" w:rsidR="000E4629" w:rsidRDefault="00000000">
      <w:pPr>
        <w:rPr>
          <w:color w:val="31F7E9"/>
          <w:sz w:val="24"/>
          <w:szCs w:val="24"/>
          <w:lang w:val="pt-BR"/>
        </w:rPr>
      </w:pPr>
      <w:r>
        <w:rPr>
          <w:color w:val="0070C0"/>
          <w:sz w:val="24"/>
          <w:szCs w:val="24"/>
          <w:lang w:val="pt-BR"/>
        </w:rPr>
        <w:tab/>
      </w:r>
      <w:r>
        <w:rPr>
          <w:color w:val="31F7E9"/>
          <w:sz w:val="24"/>
          <w:szCs w:val="24"/>
          <w:lang w:val="pt-BR"/>
        </w:rPr>
        <w:t>36- Ciano</w:t>
      </w:r>
    </w:p>
    <w:p w14:paraId="23DACFAF" w14:textId="77777777" w:rsidR="000E4629" w:rsidRDefault="00000000">
      <w:pPr>
        <w:rPr>
          <w:color w:val="44546A" w:themeColor="text2"/>
          <w:sz w:val="24"/>
          <w:szCs w:val="24"/>
          <w:lang w:val="pt-BR"/>
        </w:rPr>
      </w:pPr>
      <w:r>
        <w:rPr>
          <w:color w:val="31F7E9"/>
          <w:sz w:val="24"/>
          <w:szCs w:val="24"/>
          <w:lang w:val="pt-BR"/>
        </w:rPr>
        <w:tab/>
      </w:r>
      <w:r>
        <w:rPr>
          <w:color w:val="44546A" w:themeColor="text2"/>
          <w:sz w:val="24"/>
          <w:szCs w:val="24"/>
          <w:lang w:val="pt-BR"/>
        </w:rPr>
        <w:t>37- Cinza</w:t>
      </w:r>
    </w:p>
    <w:p w14:paraId="22F0548D" w14:textId="77777777" w:rsidR="000E4629" w:rsidRDefault="000E4629">
      <w:pPr>
        <w:rPr>
          <w:sz w:val="24"/>
          <w:szCs w:val="24"/>
          <w:lang w:val="pt-BR"/>
        </w:rPr>
      </w:pPr>
    </w:p>
    <w:p w14:paraId="5F48C2AF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Tipos de </w:t>
      </w:r>
      <w:r>
        <w:rPr>
          <w:i/>
          <w:iCs/>
          <w:sz w:val="24"/>
          <w:szCs w:val="24"/>
          <w:lang w:val="pt-BR"/>
        </w:rPr>
        <w:t>Background</w:t>
      </w:r>
      <w:r>
        <w:rPr>
          <w:sz w:val="24"/>
          <w:szCs w:val="24"/>
          <w:lang w:val="pt-BR"/>
        </w:rPr>
        <w:t>:</w:t>
      </w:r>
    </w:p>
    <w:p w14:paraId="1DDFFAD7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>40- Branco</w:t>
      </w:r>
    </w:p>
    <w:p w14:paraId="6DB7775D" w14:textId="77777777" w:rsidR="000E4629" w:rsidRDefault="00000000">
      <w:pPr>
        <w:rPr>
          <w:color w:val="FFFFFF" w:themeColor="background1"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color w:val="FFFFFF" w:themeColor="background1"/>
          <w:sz w:val="24"/>
          <w:szCs w:val="24"/>
          <w:highlight w:val="red"/>
          <w:lang w:val="pt-BR"/>
        </w:rPr>
        <w:t>41- Vermelho</w:t>
      </w:r>
    </w:p>
    <w:p w14:paraId="5564A49A" w14:textId="77777777" w:rsidR="000E4629" w:rsidRDefault="00000000">
      <w:pPr>
        <w:rPr>
          <w:color w:val="FFFFFF" w:themeColor="background1"/>
          <w:sz w:val="24"/>
          <w:szCs w:val="24"/>
          <w:lang w:val="pt-BR"/>
        </w:rPr>
      </w:pPr>
      <w:r>
        <w:rPr>
          <w:color w:val="FFFFFF" w:themeColor="background1"/>
          <w:sz w:val="24"/>
          <w:szCs w:val="24"/>
          <w:lang w:val="pt-BR"/>
        </w:rPr>
        <w:tab/>
      </w:r>
      <w:r>
        <w:rPr>
          <w:color w:val="FFFFFF" w:themeColor="background1"/>
          <w:sz w:val="24"/>
          <w:szCs w:val="24"/>
          <w:highlight w:val="green"/>
          <w:lang w:val="pt-BR"/>
        </w:rPr>
        <w:t>42- Verde</w:t>
      </w:r>
    </w:p>
    <w:p w14:paraId="16F52EC6" w14:textId="77777777" w:rsidR="000E4629" w:rsidRDefault="00000000">
      <w:pPr>
        <w:rPr>
          <w:color w:val="FFFFFF" w:themeColor="background1"/>
          <w:sz w:val="24"/>
          <w:szCs w:val="24"/>
          <w:lang w:val="pt-BR"/>
        </w:rPr>
      </w:pPr>
      <w:r>
        <w:rPr>
          <w:color w:val="FFFFFF" w:themeColor="background1"/>
          <w:sz w:val="24"/>
          <w:szCs w:val="24"/>
          <w:lang w:val="pt-BR"/>
        </w:rPr>
        <w:tab/>
      </w:r>
      <w:r>
        <w:rPr>
          <w:color w:val="FFFFFF" w:themeColor="background1"/>
          <w:sz w:val="24"/>
          <w:szCs w:val="24"/>
          <w:highlight w:val="yellow"/>
          <w:lang w:val="pt-BR"/>
        </w:rPr>
        <w:t>43- Amarelo</w:t>
      </w:r>
    </w:p>
    <w:p w14:paraId="675C546F" w14:textId="77777777" w:rsidR="000E4629" w:rsidRDefault="00000000">
      <w:pPr>
        <w:rPr>
          <w:color w:val="FFFFFF" w:themeColor="background1"/>
          <w:sz w:val="24"/>
          <w:szCs w:val="24"/>
          <w:lang w:val="pt-BR"/>
        </w:rPr>
      </w:pPr>
      <w:r>
        <w:rPr>
          <w:color w:val="FFFFFF" w:themeColor="background1"/>
          <w:sz w:val="24"/>
          <w:szCs w:val="24"/>
          <w:lang w:val="pt-BR"/>
        </w:rPr>
        <w:tab/>
      </w:r>
      <w:r>
        <w:rPr>
          <w:color w:val="FFFFFF" w:themeColor="background1"/>
          <w:sz w:val="24"/>
          <w:szCs w:val="24"/>
          <w:highlight w:val="blue"/>
          <w:lang w:val="pt-BR"/>
        </w:rPr>
        <w:t>44- Azul</w:t>
      </w:r>
    </w:p>
    <w:p w14:paraId="65641162" w14:textId="77777777" w:rsidR="000E4629" w:rsidRDefault="00000000">
      <w:pPr>
        <w:rPr>
          <w:color w:val="FFFFFF" w:themeColor="background1"/>
          <w:sz w:val="24"/>
          <w:szCs w:val="24"/>
          <w:lang w:val="pt-BR"/>
        </w:rPr>
      </w:pPr>
      <w:r>
        <w:rPr>
          <w:color w:val="FFFFFF" w:themeColor="background1"/>
          <w:sz w:val="24"/>
          <w:szCs w:val="24"/>
          <w:lang w:val="pt-BR"/>
        </w:rPr>
        <w:tab/>
      </w:r>
      <w:r>
        <w:rPr>
          <w:color w:val="FFFFFF" w:themeColor="background1"/>
          <w:sz w:val="24"/>
          <w:szCs w:val="24"/>
          <w:highlight w:val="darkMagenta"/>
          <w:lang w:val="pt-BR"/>
        </w:rPr>
        <w:t>45- Magenta</w:t>
      </w:r>
    </w:p>
    <w:p w14:paraId="48DA6C6E" w14:textId="77777777" w:rsidR="000E4629" w:rsidRDefault="00000000">
      <w:pPr>
        <w:rPr>
          <w:color w:val="FFFFFF" w:themeColor="background1"/>
          <w:sz w:val="24"/>
          <w:szCs w:val="24"/>
          <w:lang w:val="pt-BR"/>
        </w:rPr>
      </w:pPr>
      <w:r>
        <w:rPr>
          <w:color w:val="FFFFFF" w:themeColor="background1"/>
          <w:sz w:val="24"/>
          <w:szCs w:val="24"/>
          <w:lang w:val="pt-BR"/>
        </w:rPr>
        <w:tab/>
      </w:r>
      <w:r>
        <w:rPr>
          <w:color w:val="FFFFFF" w:themeColor="background1"/>
          <w:sz w:val="24"/>
          <w:szCs w:val="24"/>
          <w:highlight w:val="cyan"/>
          <w:lang w:val="pt-BR"/>
        </w:rPr>
        <w:t>46- Ciano</w:t>
      </w:r>
    </w:p>
    <w:p w14:paraId="55518C49" w14:textId="77777777" w:rsidR="000E4629" w:rsidRDefault="00000000">
      <w:pPr>
        <w:rPr>
          <w:color w:val="FFFFFF" w:themeColor="background1"/>
          <w:sz w:val="24"/>
          <w:szCs w:val="24"/>
          <w:lang w:val="pt-BR"/>
        </w:rPr>
      </w:pPr>
      <w:r>
        <w:rPr>
          <w:color w:val="FFFFFF" w:themeColor="background1"/>
          <w:sz w:val="24"/>
          <w:szCs w:val="24"/>
          <w:lang w:val="pt-BR"/>
        </w:rPr>
        <w:tab/>
      </w:r>
      <w:r>
        <w:rPr>
          <w:color w:val="FFFFFF" w:themeColor="background1"/>
          <w:sz w:val="24"/>
          <w:szCs w:val="24"/>
          <w:highlight w:val="darkGray"/>
          <w:lang w:val="pt-BR"/>
        </w:rPr>
        <w:t>47- Cinza</w:t>
      </w:r>
    </w:p>
    <w:p w14:paraId="75951E4E" w14:textId="77777777" w:rsidR="000E4629" w:rsidRDefault="00000000">
      <w:pPr>
        <w:rPr>
          <w:color w:val="FFFFFF" w:themeColor="background1"/>
          <w:sz w:val="24"/>
          <w:szCs w:val="24"/>
          <w:lang w:val="pt-BR"/>
        </w:rPr>
      </w:pPr>
      <w:r>
        <w:rPr>
          <w:color w:val="FFFFFF" w:themeColor="background1"/>
          <w:sz w:val="24"/>
          <w:szCs w:val="24"/>
          <w:lang w:val="pt-BR"/>
        </w:rPr>
        <w:lastRenderedPageBreak/>
        <w:tab/>
      </w:r>
    </w:p>
    <w:p w14:paraId="547B7811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16A7014E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6618176A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543A98C9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29B5F85C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045E9403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104FEBA3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1D18ACB1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32491648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4B0F59AF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72B9BB75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343B591F" w14:textId="77777777" w:rsidR="000E4629" w:rsidRDefault="000E4629">
      <w:pPr>
        <w:rPr>
          <w:color w:val="44546A" w:themeColor="text2"/>
          <w:sz w:val="24"/>
          <w:szCs w:val="24"/>
          <w:lang w:val="pt-BR"/>
        </w:rPr>
      </w:pPr>
    </w:p>
    <w:p w14:paraId="42436A40" w14:textId="77777777" w:rsidR="000E4629" w:rsidRDefault="000E4629">
      <w:pPr>
        <w:rPr>
          <w:sz w:val="24"/>
          <w:szCs w:val="24"/>
          <w:lang w:val="pt-BR"/>
        </w:rPr>
      </w:pPr>
    </w:p>
    <w:p w14:paraId="26A10863" w14:textId="77777777" w:rsidR="000E4629" w:rsidRDefault="00000000">
      <w:pPr>
        <w:rPr>
          <w:b/>
          <w:bCs/>
          <w:sz w:val="44"/>
          <w:szCs w:val="4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b/>
          <w:bCs/>
          <w:sz w:val="44"/>
          <w:szCs w:val="44"/>
          <w:highlight w:val="blue"/>
          <w:lang w:val="pt-BR"/>
        </w:rPr>
        <w:t>MUNDO 2</w:t>
      </w:r>
    </w:p>
    <w:p w14:paraId="71C8D65E" w14:textId="77777777" w:rsidR="000E4629" w:rsidRDefault="000E4629">
      <w:pPr>
        <w:rPr>
          <w:b/>
          <w:bCs/>
          <w:sz w:val="32"/>
          <w:szCs w:val="32"/>
          <w:lang w:val="pt-BR"/>
        </w:rPr>
      </w:pPr>
    </w:p>
    <w:p w14:paraId="691DD218" w14:textId="77777777" w:rsidR="000E4629" w:rsidRDefault="00000000">
      <w:pPr>
        <w:rPr>
          <w:b/>
          <w:bCs/>
          <w:sz w:val="40"/>
          <w:szCs w:val="40"/>
          <w:lang w:val="pt-BR"/>
        </w:rPr>
      </w:pPr>
      <w:r>
        <w:rPr>
          <w:b/>
          <w:bCs/>
          <w:sz w:val="32"/>
          <w:szCs w:val="32"/>
          <w:lang w:val="pt-BR"/>
        </w:rPr>
        <w:tab/>
      </w:r>
      <w:r>
        <w:rPr>
          <w:b/>
          <w:bCs/>
          <w:sz w:val="32"/>
          <w:szCs w:val="32"/>
          <w:lang w:val="pt-BR"/>
        </w:rPr>
        <w:tab/>
      </w:r>
      <w:r>
        <w:rPr>
          <w:b/>
          <w:bCs/>
          <w:sz w:val="32"/>
          <w:szCs w:val="32"/>
          <w:lang w:val="pt-BR"/>
        </w:rPr>
        <w:tab/>
      </w:r>
      <w:r>
        <w:rPr>
          <w:b/>
          <w:bCs/>
          <w:sz w:val="40"/>
          <w:szCs w:val="40"/>
          <w:highlight w:val="red"/>
          <w:lang w:val="pt-BR"/>
        </w:rPr>
        <w:t>Condições Aninhadas</w:t>
      </w:r>
    </w:p>
    <w:p w14:paraId="7765B204" w14:textId="77777777" w:rsidR="000E4629" w:rsidRDefault="000E4629">
      <w:pPr>
        <w:rPr>
          <w:b/>
          <w:bCs/>
          <w:sz w:val="40"/>
          <w:szCs w:val="40"/>
          <w:lang w:val="pt-BR"/>
        </w:rPr>
      </w:pPr>
    </w:p>
    <w:p w14:paraId="5963D402" w14:textId="77777777" w:rsidR="000E4629" w:rsidRDefault="000E4629">
      <w:pPr>
        <w:rPr>
          <w:b/>
          <w:bCs/>
          <w:sz w:val="24"/>
          <w:szCs w:val="24"/>
          <w:lang w:val="pt-BR"/>
        </w:rPr>
      </w:pPr>
    </w:p>
    <w:p w14:paraId="66EB334D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elif (else if): senão se. Utilizado apenas após o if e pode ser utilizado quantas vezes quiser</w:t>
      </w:r>
    </w:p>
    <w:p w14:paraId="523BC028" w14:textId="77777777" w:rsidR="000E4629" w:rsidRDefault="000E4629">
      <w:pPr>
        <w:rPr>
          <w:sz w:val="24"/>
          <w:szCs w:val="24"/>
          <w:lang w:val="pt-BR"/>
        </w:rPr>
      </w:pPr>
    </w:p>
    <w:p w14:paraId="5BEA2458" w14:textId="77777777" w:rsidR="000E4629" w:rsidRDefault="000E4629">
      <w:pPr>
        <w:rPr>
          <w:sz w:val="24"/>
          <w:szCs w:val="24"/>
          <w:lang w:val="pt-BR"/>
        </w:rPr>
      </w:pPr>
    </w:p>
    <w:p w14:paraId="743B4D38" w14:textId="77777777" w:rsidR="000E4629" w:rsidRDefault="000E4629">
      <w:pPr>
        <w:rPr>
          <w:sz w:val="24"/>
          <w:szCs w:val="24"/>
          <w:lang w:val="pt-BR"/>
        </w:rPr>
      </w:pPr>
    </w:p>
    <w:p w14:paraId="5896DA27" w14:textId="77777777" w:rsidR="000E4629" w:rsidRDefault="00000000">
      <w:pPr>
        <w:rPr>
          <w:b/>
          <w:bCs/>
          <w:sz w:val="32"/>
          <w:szCs w:val="32"/>
          <w:highlight w:val="red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32"/>
          <w:szCs w:val="32"/>
          <w:lang w:val="pt-BR"/>
        </w:rPr>
        <w:tab/>
      </w:r>
      <w:r>
        <w:rPr>
          <w:b/>
          <w:bCs/>
          <w:sz w:val="32"/>
          <w:szCs w:val="32"/>
          <w:lang w:val="pt-BR"/>
        </w:rPr>
        <w:tab/>
      </w:r>
      <w:r>
        <w:rPr>
          <w:b/>
          <w:bCs/>
          <w:sz w:val="32"/>
          <w:szCs w:val="32"/>
          <w:lang w:val="pt-BR"/>
        </w:rPr>
        <w:tab/>
      </w:r>
      <w:r>
        <w:rPr>
          <w:b/>
          <w:bCs/>
          <w:sz w:val="32"/>
          <w:szCs w:val="32"/>
          <w:highlight w:val="red"/>
          <w:lang w:val="pt-BR"/>
        </w:rPr>
        <w:t>WHILE</w:t>
      </w:r>
    </w:p>
    <w:p w14:paraId="57D51BB4" w14:textId="77777777" w:rsidR="000E4629" w:rsidRDefault="000E4629">
      <w:pPr>
        <w:rPr>
          <w:b/>
          <w:bCs/>
          <w:sz w:val="32"/>
          <w:szCs w:val="32"/>
          <w:highlight w:val="red"/>
          <w:lang w:val="pt-BR"/>
        </w:rPr>
      </w:pPr>
    </w:p>
    <w:p w14:paraId="3DCCAA7F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Até não conseguir tal valor ele não irá parar de repetir o programa.</w:t>
      </w:r>
    </w:p>
    <w:p w14:paraId="119E6DDA" w14:textId="77777777" w:rsidR="000E4629" w:rsidRDefault="000E4629">
      <w:pPr>
        <w:rPr>
          <w:sz w:val="24"/>
          <w:szCs w:val="24"/>
          <w:lang w:val="pt-BR"/>
        </w:rPr>
      </w:pPr>
    </w:p>
    <w:p w14:paraId="27F2D89E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Ao utilizar</w:t>
      </w:r>
      <w:r>
        <w:rPr>
          <w:sz w:val="24"/>
          <w:szCs w:val="24"/>
          <w:highlight w:val="yellow"/>
          <w:lang w:val="pt-BR"/>
        </w:rPr>
        <w:t xml:space="preserve"> while True</w:t>
      </w:r>
      <w:r>
        <w:rPr>
          <w:sz w:val="24"/>
          <w:szCs w:val="24"/>
          <w:lang w:val="pt-BR"/>
        </w:rPr>
        <w:t>, ele executa o comando infinitamente, até ser finalizado por um break ou um False</w:t>
      </w:r>
    </w:p>
    <w:p w14:paraId="6CA5D6C9" w14:textId="77777777" w:rsidR="000E4629" w:rsidRDefault="000E4629">
      <w:pPr>
        <w:rPr>
          <w:sz w:val="24"/>
          <w:szCs w:val="24"/>
          <w:lang w:val="pt-BR"/>
        </w:rPr>
      </w:pPr>
    </w:p>
    <w:p w14:paraId="63EC56BB" w14:textId="77777777" w:rsidR="000E4629" w:rsidRDefault="000E4629">
      <w:pPr>
        <w:rPr>
          <w:sz w:val="24"/>
          <w:szCs w:val="24"/>
          <w:lang w:val="pt-BR"/>
        </w:rPr>
      </w:pPr>
    </w:p>
    <w:p w14:paraId="19A47AE2" w14:textId="77777777" w:rsidR="000E4629" w:rsidRDefault="000E4629">
      <w:pPr>
        <w:rPr>
          <w:sz w:val="24"/>
          <w:szCs w:val="24"/>
          <w:lang w:val="pt-BR"/>
        </w:rPr>
      </w:pPr>
    </w:p>
    <w:p w14:paraId="5B1888FE" w14:textId="77777777" w:rsidR="000E4629" w:rsidRDefault="000E4629">
      <w:pPr>
        <w:rPr>
          <w:sz w:val="24"/>
          <w:szCs w:val="24"/>
          <w:lang w:val="pt-BR"/>
        </w:rPr>
      </w:pPr>
    </w:p>
    <w:p w14:paraId="15DEBEFA" w14:textId="77777777" w:rsidR="000E4629" w:rsidRDefault="000E4629">
      <w:pPr>
        <w:rPr>
          <w:sz w:val="24"/>
          <w:szCs w:val="24"/>
          <w:lang w:val="pt-BR"/>
        </w:rPr>
      </w:pPr>
    </w:p>
    <w:p w14:paraId="5B99FA50" w14:textId="77777777" w:rsidR="000E4629" w:rsidRDefault="000E4629">
      <w:pPr>
        <w:rPr>
          <w:sz w:val="24"/>
          <w:szCs w:val="24"/>
          <w:lang w:val="pt-BR"/>
        </w:rPr>
      </w:pPr>
    </w:p>
    <w:p w14:paraId="50367F27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b/>
          <w:bCs/>
          <w:sz w:val="32"/>
          <w:szCs w:val="32"/>
          <w:lang w:val="pt-BR"/>
        </w:rPr>
        <w:tab/>
      </w:r>
      <w:r>
        <w:rPr>
          <w:b/>
          <w:bCs/>
          <w:sz w:val="32"/>
          <w:szCs w:val="32"/>
          <w:highlight w:val="red"/>
          <w:lang w:val="pt-BR"/>
        </w:rPr>
        <w:t>BREAK</w:t>
      </w:r>
    </w:p>
    <w:p w14:paraId="523F16D6" w14:textId="77777777" w:rsidR="000E4629" w:rsidRDefault="000E4629">
      <w:pPr>
        <w:rPr>
          <w:sz w:val="24"/>
          <w:szCs w:val="24"/>
          <w:lang w:val="pt-BR"/>
        </w:rPr>
      </w:pPr>
    </w:p>
    <w:p w14:paraId="480BBCBF" w14:textId="77777777" w:rsidR="000E4629" w:rsidRDefault="000E4629">
      <w:pPr>
        <w:rPr>
          <w:sz w:val="24"/>
          <w:szCs w:val="24"/>
          <w:lang w:val="pt-BR"/>
        </w:rPr>
      </w:pPr>
    </w:p>
    <w:p w14:paraId="5AA83563" w14:textId="77777777" w:rsidR="000E4629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Ao utilizar break, ele quebra o laço e o que ele está dentro e pula para o lado de fora, interrompendo tudo que ele seguiria fazendo no laço, fazendo parar.</w:t>
      </w:r>
    </w:p>
    <w:p w14:paraId="1144B461" w14:textId="77777777" w:rsidR="000E4629" w:rsidRDefault="000E4629">
      <w:pPr>
        <w:rPr>
          <w:sz w:val="24"/>
          <w:szCs w:val="24"/>
          <w:lang w:val="pt-BR"/>
        </w:rPr>
      </w:pPr>
    </w:p>
    <w:p w14:paraId="210E1BE4" w14:textId="77777777" w:rsidR="000E4629" w:rsidRDefault="000E4629">
      <w:pPr>
        <w:rPr>
          <w:sz w:val="24"/>
          <w:szCs w:val="24"/>
          <w:lang w:val="pt-BR"/>
        </w:rPr>
      </w:pPr>
    </w:p>
    <w:p w14:paraId="316D5D11" w14:textId="77777777" w:rsidR="000E4629" w:rsidRDefault="000E4629">
      <w:pPr>
        <w:rPr>
          <w:sz w:val="24"/>
          <w:szCs w:val="24"/>
          <w:lang w:val="pt-BR"/>
        </w:rPr>
      </w:pPr>
    </w:p>
    <w:p w14:paraId="24758474" w14:textId="77777777" w:rsidR="000E4629" w:rsidRDefault="000E4629">
      <w:pPr>
        <w:rPr>
          <w:sz w:val="24"/>
          <w:szCs w:val="24"/>
          <w:lang w:val="pt-BR"/>
        </w:rPr>
      </w:pPr>
    </w:p>
    <w:p w14:paraId="19440147" w14:textId="77777777" w:rsidR="000E4629" w:rsidRDefault="00000000">
      <w:pPr>
        <w:jc w:val="center"/>
        <w:rPr>
          <w:b/>
          <w:bCs/>
          <w:sz w:val="44"/>
          <w:szCs w:val="44"/>
          <w:highlight w:val="blue"/>
          <w:lang w:val="pt-BR"/>
        </w:rPr>
      </w:pPr>
      <w:r>
        <w:rPr>
          <w:b/>
          <w:bCs/>
          <w:sz w:val="44"/>
          <w:szCs w:val="44"/>
          <w:highlight w:val="blue"/>
          <w:lang w:val="pt-BR"/>
        </w:rPr>
        <w:t>MUNDO 3</w:t>
      </w:r>
    </w:p>
    <w:p w14:paraId="06007FA3" w14:textId="77777777" w:rsidR="000E4629" w:rsidRDefault="000E4629">
      <w:pPr>
        <w:jc w:val="both"/>
        <w:rPr>
          <w:b/>
          <w:bCs/>
          <w:sz w:val="44"/>
          <w:szCs w:val="44"/>
          <w:highlight w:val="blue"/>
          <w:lang w:val="pt-BR"/>
        </w:rPr>
      </w:pPr>
    </w:p>
    <w:p w14:paraId="4439B9E0" w14:textId="77777777" w:rsidR="000E4629" w:rsidRDefault="00000000">
      <w:pPr>
        <w:jc w:val="center"/>
        <w:rPr>
          <w:b/>
          <w:bCs/>
          <w:sz w:val="40"/>
          <w:szCs w:val="40"/>
          <w:highlight w:val="red"/>
          <w:lang w:val="pt-BR"/>
        </w:rPr>
      </w:pPr>
      <w:r>
        <w:rPr>
          <w:b/>
          <w:bCs/>
          <w:sz w:val="40"/>
          <w:szCs w:val="40"/>
          <w:highlight w:val="red"/>
          <w:lang w:val="pt-BR"/>
        </w:rPr>
        <w:t>Tuplas</w:t>
      </w:r>
    </w:p>
    <w:p w14:paraId="1744E829" w14:textId="77777777" w:rsidR="00EB7B8C" w:rsidRDefault="00EB7B8C">
      <w:pPr>
        <w:jc w:val="center"/>
        <w:rPr>
          <w:b/>
          <w:bCs/>
          <w:sz w:val="40"/>
          <w:szCs w:val="40"/>
          <w:highlight w:val="red"/>
          <w:lang w:val="pt-BR"/>
        </w:rPr>
      </w:pPr>
    </w:p>
    <w:p w14:paraId="78B37633" w14:textId="386F76B3" w:rsidR="00EB7B8C" w:rsidRDefault="00EB7B8C" w:rsidP="00EB7B8C">
      <w:pPr>
        <w:rPr>
          <w:sz w:val="24"/>
          <w:szCs w:val="24"/>
          <w:lang w:val="pt-BR"/>
        </w:rPr>
      </w:pPr>
      <w:r w:rsidRPr="00EB7B8C">
        <w:rPr>
          <w:sz w:val="24"/>
          <w:szCs w:val="24"/>
          <w:highlight w:val="yellow"/>
          <w:lang w:val="pt-BR"/>
        </w:rPr>
        <w:t>AS TUPLAS SÃO IMUTÁVEIS</w:t>
      </w:r>
      <w:r>
        <w:rPr>
          <w:sz w:val="24"/>
          <w:szCs w:val="24"/>
          <w:lang w:val="pt-BR"/>
        </w:rPr>
        <w:t>, ou seja, não da para remover um item dela</w:t>
      </w:r>
    </w:p>
    <w:p w14:paraId="7CD92AC5" w14:textId="315A6BF3" w:rsidR="005406A5" w:rsidRDefault="005406A5" w:rsidP="00EB7B8C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Lanche=(‘hamburguer’,’suco’,pizza’)</w:t>
      </w:r>
      <w:r>
        <w:rPr>
          <w:sz w:val="24"/>
          <w:szCs w:val="24"/>
          <w:lang w:val="pt-BR"/>
        </w:rPr>
        <w:br/>
        <w:t>é praticamente uma variável com mais de 1 objeto</w:t>
      </w:r>
    </w:p>
    <w:p w14:paraId="25519C55" w14:textId="5A1EFBA0" w:rsidR="00EB7B8C" w:rsidRDefault="00EB7B8C" w:rsidP="00EB7B8C">
      <w:pPr>
        <w:rPr>
          <w:sz w:val="24"/>
          <w:szCs w:val="24"/>
          <w:lang w:val="pt-BR"/>
        </w:rPr>
      </w:pPr>
    </w:p>
    <w:p w14:paraId="607B395C" w14:textId="77777777" w:rsidR="00A82657" w:rsidRDefault="00A82657" w:rsidP="00EB7B8C">
      <w:pPr>
        <w:rPr>
          <w:sz w:val="24"/>
          <w:szCs w:val="24"/>
          <w:lang w:val="pt-BR"/>
        </w:rPr>
      </w:pPr>
    </w:p>
    <w:p w14:paraId="29324F5C" w14:textId="1F58512E" w:rsidR="00A82657" w:rsidRDefault="00A82657" w:rsidP="00A82657">
      <w:pPr>
        <w:jc w:val="center"/>
        <w:rPr>
          <w:sz w:val="40"/>
          <w:szCs w:val="40"/>
          <w:lang w:val="pt-BR"/>
        </w:rPr>
      </w:pPr>
      <w:r w:rsidRPr="00A82657">
        <w:rPr>
          <w:sz w:val="40"/>
          <w:szCs w:val="40"/>
          <w:highlight w:val="red"/>
          <w:lang w:val="pt-BR"/>
        </w:rPr>
        <w:t>Listas</w:t>
      </w:r>
    </w:p>
    <w:p w14:paraId="1A9040F9" w14:textId="2F7B22B5" w:rsidR="00A82657" w:rsidRDefault="00A82657" w:rsidP="00A82657">
      <w:pPr>
        <w:rPr>
          <w:sz w:val="24"/>
          <w:szCs w:val="24"/>
          <w:lang w:val="pt-BR"/>
        </w:rPr>
      </w:pPr>
    </w:p>
    <w:p w14:paraId="469F8F77" w14:textId="231EDF72" w:rsidR="00A82657" w:rsidRDefault="005406A5" w:rsidP="00A82657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Lista utiliza colchetes[ ] para identificar uma lista</w:t>
      </w:r>
    </w:p>
    <w:p w14:paraId="2D30E1C6" w14:textId="0492B1DE" w:rsidR="005406A5" w:rsidRDefault="005406A5" w:rsidP="00A82657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Ex: Lanche= [‘hamburguer’,’suco’,’pizza’]</w:t>
      </w:r>
    </w:p>
    <w:p w14:paraId="1CBC4E97" w14:textId="13405F8D" w:rsidR="005406A5" w:rsidRDefault="005406A5" w:rsidP="00A82657">
      <w:pPr>
        <w:rPr>
          <w:sz w:val="24"/>
          <w:szCs w:val="24"/>
          <w:lang w:val="pt-BR"/>
        </w:rPr>
      </w:pPr>
      <w:r w:rsidRPr="005406A5">
        <w:rPr>
          <w:sz w:val="24"/>
          <w:szCs w:val="24"/>
          <w:highlight w:val="yellow"/>
          <w:lang w:val="pt-BR"/>
        </w:rPr>
        <w:t>É mutável</w:t>
      </w:r>
    </w:p>
    <w:p w14:paraId="7FFEE68D" w14:textId="480327FF" w:rsidR="005406A5" w:rsidRDefault="005406A5" w:rsidP="00A82657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Caso utilizar: Lanche[1] = ‘refrigerante’</w:t>
      </w:r>
    </w:p>
    <w:p w14:paraId="575DF0AD" w14:textId="32DE9A6B" w:rsidR="005406A5" w:rsidRDefault="005406A5" w:rsidP="00A82657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 lista ficará: Lanche = [‘hamburguer’,’refrigerante’,’pizza’]</w:t>
      </w:r>
    </w:p>
    <w:p w14:paraId="690D856E" w14:textId="77777777" w:rsidR="005406A5" w:rsidRDefault="005406A5" w:rsidP="00A82657">
      <w:pPr>
        <w:rPr>
          <w:sz w:val="24"/>
          <w:szCs w:val="24"/>
          <w:lang w:val="pt-BR"/>
        </w:rPr>
      </w:pPr>
    </w:p>
    <w:p w14:paraId="418861A0" w14:textId="788C43AA" w:rsidR="005406A5" w:rsidRPr="00CF1C1B" w:rsidRDefault="005406A5" w:rsidP="00CF1C1B">
      <w:pPr>
        <w:pStyle w:val="ListParagraph"/>
        <w:numPr>
          <w:ilvl w:val="0"/>
          <w:numId w:val="8"/>
        </w:numPr>
        <w:rPr>
          <w:sz w:val="24"/>
          <w:szCs w:val="24"/>
          <w:lang w:val="pt-BR"/>
        </w:rPr>
      </w:pPr>
      <w:r w:rsidRPr="00CF1C1B">
        <w:rPr>
          <w:sz w:val="24"/>
          <w:szCs w:val="24"/>
          <w:lang w:val="pt-BR"/>
        </w:rPr>
        <w:t>PARA ADICIONAR ITEM À LISTA:</w:t>
      </w:r>
    </w:p>
    <w:p w14:paraId="5EEFDCBB" w14:textId="14CF4695" w:rsidR="005406A5" w:rsidRDefault="005406A5" w:rsidP="00CF1C1B">
      <w:pPr>
        <w:ind w:left="708" w:firstLine="708"/>
        <w:rPr>
          <w:sz w:val="24"/>
          <w:szCs w:val="24"/>
          <w:lang w:val="pt-BR"/>
        </w:rPr>
      </w:pPr>
      <w:r w:rsidRPr="005406A5">
        <w:rPr>
          <w:sz w:val="24"/>
          <w:szCs w:val="24"/>
          <w:highlight w:val="green"/>
          <w:lang w:val="pt-BR"/>
        </w:rPr>
        <w:t>Lanche.append (‘cookies’)</w:t>
      </w:r>
    </w:p>
    <w:p w14:paraId="419889E0" w14:textId="4E79D170" w:rsidR="005406A5" w:rsidRDefault="005406A5" w:rsidP="00A82657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 lista ficará: [‘hamburguer’,’suco’,’pizza’,’cookies’]</w:t>
      </w:r>
    </w:p>
    <w:p w14:paraId="57AC36A9" w14:textId="77777777" w:rsidR="005406A5" w:rsidRDefault="005406A5" w:rsidP="00A82657">
      <w:pPr>
        <w:rPr>
          <w:sz w:val="24"/>
          <w:szCs w:val="24"/>
          <w:lang w:val="pt-BR"/>
        </w:rPr>
      </w:pPr>
    </w:p>
    <w:p w14:paraId="69686F6E" w14:textId="11A21AA9" w:rsidR="005406A5" w:rsidRPr="00CF1C1B" w:rsidRDefault="005406A5" w:rsidP="00CF1C1B">
      <w:pPr>
        <w:pStyle w:val="ListParagraph"/>
        <w:numPr>
          <w:ilvl w:val="0"/>
          <w:numId w:val="7"/>
        </w:numPr>
        <w:rPr>
          <w:sz w:val="24"/>
          <w:szCs w:val="24"/>
          <w:lang w:val="pt-BR"/>
        </w:rPr>
      </w:pPr>
      <w:r w:rsidRPr="00CF1C1B">
        <w:rPr>
          <w:sz w:val="24"/>
          <w:szCs w:val="24"/>
          <w:lang w:val="pt-BR"/>
        </w:rPr>
        <w:t>PARA COLOCAR NA POSIÇÃO QUE DESEJAR:</w:t>
      </w:r>
    </w:p>
    <w:p w14:paraId="0C48E76C" w14:textId="6F42B355" w:rsidR="005406A5" w:rsidRDefault="005406A5" w:rsidP="00CF1C1B">
      <w:pPr>
        <w:ind w:left="708" w:firstLine="708"/>
        <w:rPr>
          <w:sz w:val="24"/>
          <w:szCs w:val="24"/>
          <w:lang w:val="pt-BR"/>
        </w:rPr>
      </w:pPr>
      <w:r w:rsidRPr="005406A5">
        <w:rPr>
          <w:sz w:val="24"/>
          <w:szCs w:val="24"/>
          <w:highlight w:val="green"/>
          <w:lang w:val="pt-BR"/>
        </w:rPr>
        <w:t>Lanche.insert(0,’sorvete’)</w:t>
      </w:r>
    </w:p>
    <w:p w14:paraId="072EB31F" w14:textId="0B8DBC12" w:rsidR="005406A5" w:rsidRDefault="005406A5" w:rsidP="00A82657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item sorvete está sendo colocado no item 0, ou seja, todos outros ja inseridos na lista serão movidos uma posição ao lado</w:t>
      </w:r>
    </w:p>
    <w:p w14:paraId="5CE5442F" w14:textId="60D30F8C" w:rsidR="005406A5" w:rsidRDefault="005406A5" w:rsidP="005406A5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 lista ficará: [‘sorvete’,‘hamburguer’,’suco’,’pizza’,’cookies’]</w:t>
      </w:r>
    </w:p>
    <w:p w14:paraId="31B042B5" w14:textId="77777777" w:rsidR="005406A5" w:rsidRDefault="005406A5" w:rsidP="005406A5">
      <w:pPr>
        <w:rPr>
          <w:sz w:val="24"/>
          <w:szCs w:val="24"/>
          <w:lang w:val="pt-BR"/>
        </w:rPr>
      </w:pPr>
    </w:p>
    <w:p w14:paraId="4586F063" w14:textId="4F03F823" w:rsidR="005406A5" w:rsidRPr="00CF1C1B" w:rsidRDefault="005406A5" w:rsidP="00CF1C1B">
      <w:pPr>
        <w:pStyle w:val="ListParagraph"/>
        <w:numPr>
          <w:ilvl w:val="0"/>
          <w:numId w:val="6"/>
        </w:numPr>
        <w:rPr>
          <w:sz w:val="24"/>
          <w:szCs w:val="24"/>
          <w:lang w:val="pt-BR"/>
        </w:rPr>
      </w:pPr>
      <w:r w:rsidRPr="00CF1C1B">
        <w:rPr>
          <w:sz w:val="24"/>
          <w:szCs w:val="24"/>
          <w:lang w:val="pt-BR"/>
        </w:rPr>
        <w:t>PARRA APAGAR UM ELEMENTO DA LISTA</w:t>
      </w:r>
    </w:p>
    <w:p w14:paraId="20666A2A" w14:textId="0AB4CD90" w:rsidR="005406A5" w:rsidRDefault="005406A5" w:rsidP="00CF1C1B">
      <w:pPr>
        <w:ind w:left="708" w:firstLine="708"/>
        <w:rPr>
          <w:sz w:val="24"/>
          <w:szCs w:val="24"/>
          <w:lang w:val="pt-BR"/>
        </w:rPr>
      </w:pPr>
      <w:r w:rsidRPr="005406A5">
        <w:rPr>
          <w:sz w:val="24"/>
          <w:szCs w:val="24"/>
          <w:highlight w:val="green"/>
          <w:lang w:val="pt-BR"/>
        </w:rPr>
        <w:t>del Lanche[</w:t>
      </w:r>
      <w:r w:rsidR="00CF1C1B">
        <w:rPr>
          <w:sz w:val="24"/>
          <w:szCs w:val="24"/>
          <w:highlight w:val="green"/>
          <w:lang w:val="pt-BR"/>
        </w:rPr>
        <w:t>1</w:t>
      </w:r>
      <w:r w:rsidRPr="005406A5">
        <w:rPr>
          <w:sz w:val="24"/>
          <w:szCs w:val="24"/>
          <w:highlight w:val="green"/>
          <w:lang w:val="pt-BR"/>
        </w:rPr>
        <w:t>]</w:t>
      </w:r>
      <w:r w:rsidR="00CF1C1B">
        <w:rPr>
          <w:sz w:val="24"/>
          <w:szCs w:val="24"/>
          <w:lang w:val="pt-BR"/>
        </w:rPr>
        <w:t xml:space="preserve"> (pela posição)</w:t>
      </w:r>
    </w:p>
    <w:p w14:paraId="4AF288AE" w14:textId="7AC7C122" w:rsidR="005406A5" w:rsidRDefault="005406A5" w:rsidP="005406A5">
      <w:pPr>
        <w:rPr>
          <w:sz w:val="24"/>
          <w:szCs w:val="24"/>
          <w:lang w:val="pt-BR"/>
        </w:rPr>
      </w:pPr>
    </w:p>
    <w:p w14:paraId="24445DDC" w14:textId="19A1DF00" w:rsidR="005406A5" w:rsidRDefault="005406A5" w:rsidP="00CF1C1B">
      <w:pPr>
        <w:ind w:left="708" w:firstLine="708"/>
        <w:rPr>
          <w:sz w:val="24"/>
          <w:szCs w:val="24"/>
          <w:lang w:val="pt-BR"/>
        </w:rPr>
      </w:pPr>
      <w:r w:rsidRPr="005406A5">
        <w:rPr>
          <w:sz w:val="24"/>
          <w:szCs w:val="24"/>
          <w:highlight w:val="green"/>
          <w:lang w:val="pt-BR"/>
        </w:rPr>
        <w:t>Lanche.pop</w:t>
      </w:r>
      <w:r>
        <w:rPr>
          <w:sz w:val="24"/>
          <w:szCs w:val="24"/>
          <w:highlight w:val="green"/>
          <w:lang w:val="pt-BR"/>
        </w:rPr>
        <w:t>(</w:t>
      </w:r>
      <w:r w:rsidR="00CF1C1B">
        <w:rPr>
          <w:sz w:val="24"/>
          <w:szCs w:val="24"/>
          <w:highlight w:val="green"/>
          <w:lang w:val="pt-BR"/>
        </w:rPr>
        <w:t>1</w:t>
      </w:r>
      <w:r w:rsidRPr="005406A5">
        <w:rPr>
          <w:sz w:val="24"/>
          <w:szCs w:val="24"/>
          <w:highlight w:val="green"/>
          <w:lang w:val="pt-BR"/>
        </w:rPr>
        <w:t>)</w:t>
      </w:r>
      <w:r w:rsidR="00CF1C1B">
        <w:rPr>
          <w:sz w:val="24"/>
          <w:szCs w:val="24"/>
          <w:lang w:val="pt-BR"/>
        </w:rPr>
        <w:t xml:space="preserve"> (pela posição)</w:t>
      </w:r>
    </w:p>
    <w:p w14:paraId="3D239C8B" w14:textId="1CA51F6F" w:rsidR="00CF1C1B" w:rsidRDefault="00CF1C1B" w:rsidP="00CF1C1B">
      <w:pPr>
        <w:ind w:left="141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Este metodo pode ser utilizado para apagar o ultimo item mais facilmente, utilizando: </w:t>
      </w:r>
      <w:r w:rsidRPr="00CF1C1B">
        <w:rPr>
          <w:sz w:val="24"/>
          <w:szCs w:val="24"/>
          <w:highlight w:val="green"/>
          <w:lang w:val="pt-BR"/>
        </w:rPr>
        <w:t>Lanche.pop()</w:t>
      </w:r>
    </w:p>
    <w:p w14:paraId="6C36A8C9" w14:textId="71A928B9" w:rsidR="005406A5" w:rsidRDefault="005406A5" w:rsidP="00A82657">
      <w:pPr>
        <w:rPr>
          <w:sz w:val="24"/>
          <w:szCs w:val="24"/>
          <w:lang w:val="pt-BR"/>
        </w:rPr>
      </w:pPr>
    </w:p>
    <w:p w14:paraId="11A3883B" w14:textId="1371ACEE" w:rsidR="005406A5" w:rsidRDefault="005406A5" w:rsidP="00CF1C1B">
      <w:pPr>
        <w:ind w:left="708" w:firstLine="708"/>
        <w:rPr>
          <w:sz w:val="24"/>
          <w:szCs w:val="24"/>
          <w:lang w:val="pt-BR"/>
        </w:rPr>
      </w:pPr>
      <w:r w:rsidRPr="00CF1C1B">
        <w:rPr>
          <w:sz w:val="24"/>
          <w:szCs w:val="24"/>
          <w:highlight w:val="green"/>
          <w:lang w:val="pt-BR"/>
        </w:rPr>
        <w:t>Lanche.remove(‘</w:t>
      </w:r>
      <w:r w:rsidR="00CF1C1B" w:rsidRPr="00CF1C1B">
        <w:rPr>
          <w:sz w:val="24"/>
          <w:szCs w:val="24"/>
          <w:highlight w:val="green"/>
          <w:lang w:val="pt-BR"/>
        </w:rPr>
        <w:t>suco’)</w:t>
      </w:r>
      <w:r w:rsidR="00CF1C1B">
        <w:rPr>
          <w:sz w:val="24"/>
          <w:szCs w:val="24"/>
          <w:lang w:val="pt-BR"/>
        </w:rPr>
        <w:t xml:space="preserve"> (pelo conteúdo)</w:t>
      </w:r>
    </w:p>
    <w:p w14:paraId="003767A2" w14:textId="77777777" w:rsidR="005406A5" w:rsidRDefault="005406A5" w:rsidP="00A82657">
      <w:pPr>
        <w:rPr>
          <w:sz w:val="24"/>
          <w:szCs w:val="24"/>
          <w:lang w:val="pt-BR"/>
        </w:rPr>
      </w:pPr>
    </w:p>
    <w:p w14:paraId="6511E48F" w14:textId="7EEAC484" w:rsidR="00CF1C1B" w:rsidRPr="00CF1C1B" w:rsidRDefault="00CF1C1B" w:rsidP="00CF1C1B">
      <w:pPr>
        <w:pStyle w:val="ListParagraph"/>
        <w:numPr>
          <w:ilvl w:val="0"/>
          <w:numId w:val="5"/>
        </w:numPr>
        <w:rPr>
          <w:sz w:val="24"/>
          <w:szCs w:val="24"/>
          <w:lang w:val="pt-BR"/>
        </w:rPr>
      </w:pPr>
      <w:r w:rsidRPr="00CF1C1B">
        <w:rPr>
          <w:sz w:val="24"/>
          <w:szCs w:val="24"/>
          <w:lang w:val="pt-BR"/>
        </w:rPr>
        <w:t xml:space="preserve">É POSSIVEL CRIAR UMA LISTA COM </w:t>
      </w:r>
      <w:r w:rsidRPr="00CF1C1B">
        <w:rPr>
          <w:sz w:val="24"/>
          <w:szCs w:val="24"/>
          <w:u w:val="single"/>
          <w:lang w:val="pt-BR"/>
        </w:rPr>
        <w:t>RANGE</w:t>
      </w:r>
    </w:p>
    <w:p w14:paraId="0ACFC3F8" w14:textId="524C571D" w:rsidR="00CF1C1B" w:rsidRDefault="00CF1C1B" w:rsidP="00CF1C1B">
      <w:pPr>
        <w:ind w:left="708" w:firstLine="708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Ex:</w:t>
      </w:r>
      <w:r w:rsidRPr="00CF1C1B">
        <w:rPr>
          <w:sz w:val="24"/>
          <w:szCs w:val="24"/>
          <w:lang w:val="pt-BR"/>
        </w:rPr>
        <w:t xml:space="preserve"> </w:t>
      </w:r>
      <w:r w:rsidRPr="00CF1C1B">
        <w:rPr>
          <w:sz w:val="24"/>
          <w:szCs w:val="24"/>
          <w:highlight w:val="green"/>
          <w:lang w:val="pt-BR"/>
        </w:rPr>
        <w:t xml:space="preserve">Valores = </w:t>
      </w:r>
      <w:r w:rsidRPr="00CF1C1B">
        <w:rPr>
          <w:b/>
          <w:bCs/>
          <w:sz w:val="24"/>
          <w:szCs w:val="24"/>
          <w:highlight w:val="green"/>
          <w:lang w:val="pt-BR"/>
        </w:rPr>
        <w:t>list</w:t>
      </w:r>
      <w:r w:rsidRPr="00CF1C1B">
        <w:rPr>
          <w:sz w:val="24"/>
          <w:szCs w:val="24"/>
          <w:highlight w:val="green"/>
          <w:lang w:val="pt-BR"/>
        </w:rPr>
        <w:t>(range(4,11))</w:t>
      </w:r>
    </w:p>
    <w:p w14:paraId="62E5D70B" w14:textId="7B9AB16E" w:rsidR="00CF1C1B" w:rsidRDefault="00CF1C1B" w:rsidP="00CF1C1B">
      <w:pPr>
        <w:tabs>
          <w:tab w:val="left" w:pos="2445"/>
        </w:tabs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</w:p>
    <w:p w14:paraId="22BB1FCE" w14:textId="77777777" w:rsidR="00CF1C1B" w:rsidRDefault="00CF1C1B" w:rsidP="00CF1C1B">
      <w:pPr>
        <w:tabs>
          <w:tab w:val="left" w:pos="2445"/>
        </w:tabs>
        <w:rPr>
          <w:sz w:val="24"/>
          <w:szCs w:val="24"/>
          <w:lang w:val="pt-BR"/>
        </w:rPr>
      </w:pPr>
    </w:p>
    <w:p w14:paraId="02077A75" w14:textId="77777777" w:rsidR="00CF1C1B" w:rsidRDefault="00CF1C1B" w:rsidP="00CF1C1B">
      <w:pPr>
        <w:tabs>
          <w:tab w:val="left" w:pos="2445"/>
        </w:tabs>
        <w:rPr>
          <w:sz w:val="24"/>
          <w:szCs w:val="24"/>
          <w:lang w:val="pt-BR"/>
        </w:rPr>
      </w:pPr>
    </w:p>
    <w:p w14:paraId="1359B973" w14:textId="77777777" w:rsidR="00CF1C1B" w:rsidRDefault="00CF1C1B" w:rsidP="00CF1C1B">
      <w:pPr>
        <w:tabs>
          <w:tab w:val="left" w:pos="2445"/>
        </w:tabs>
        <w:rPr>
          <w:sz w:val="24"/>
          <w:szCs w:val="24"/>
          <w:lang w:val="pt-BR"/>
        </w:rPr>
      </w:pPr>
    </w:p>
    <w:p w14:paraId="232C109A" w14:textId="110DC1AB" w:rsidR="00CF1C1B" w:rsidRPr="00CF1C1B" w:rsidRDefault="00CF1C1B" w:rsidP="00CF1C1B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CF1C1B">
        <w:rPr>
          <w:sz w:val="24"/>
          <w:szCs w:val="24"/>
          <w:lang w:val="pt-BR"/>
        </w:rPr>
        <w:lastRenderedPageBreak/>
        <w:t>COLOCAR UMA LISTA EM ORDEM CRESCENTE</w:t>
      </w:r>
    </w:p>
    <w:p w14:paraId="2F0C5EB8" w14:textId="04C81684" w:rsidR="00CF1C1B" w:rsidRDefault="00CF1C1B" w:rsidP="00CF1C1B">
      <w:pPr>
        <w:ind w:left="141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Valores = [8,2,5,4,9,3,0]</w:t>
      </w:r>
    </w:p>
    <w:p w14:paraId="2A978D3D" w14:textId="16F3E98A" w:rsidR="00CF1C1B" w:rsidRDefault="00CF1C1B" w:rsidP="00CF1C1B">
      <w:pPr>
        <w:ind w:left="1416"/>
        <w:rPr>
          <w:sz w:val="24"/>
          <w:szCs w:val="24"/>
          <w:lang w:val="pt-BR"/>
        </w:rPr>
      </w:pPr>
      <w:r w:rsidRPr="00CF1C1B">
        <w:rPr>
          <w:sz w:val="24"/>
          <w:szCs w:val="24"/>
          <w:highlight w:val="green"/>
          <w:lang w:val="pt-BR"/>
        </w:rPr>
        <w:t>Valores.sort()</w:t>
      </w:r>
    </w:p>
    <w:p w14:paraId="5D9CD618" w14:textId="77777777" w:rsidR="00CF1C1B" w:rsidRDefault="00CF1C1B" w:rsidP="00CF1C1B">
      <w:pPr>
        <w:rPr>
          <w:sz w:val="24"/>
          <w:szCs w:val="24"/>
          <w:lang w:val="pt-BR"/>
        </w:rPr>
      </w:pPr>
    </w:p>
    <w:p w14:paraId="5557AD8D" w14:textId="0428871E" w:rsidR="00CF1C1B" w:rsidRPr="00CF1C1B" w:rsidRDefault="00CF1C1B" w:rsidP="00CF1C1B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 w:rsidRPr="00CF1C1B">
        <w:rPr>
          <w:sz w:val="24"/>
          <w:szCs w:val="24"/>
          <w:lang w:val="pt-BR"/>
        </w:rPr>
        <w:t>COLOCAR UMA LISTA EM ORDEM DECRESCENTE</w:t>
      </w:r>
    </w:p>
    <w:p w14:paraId="66C79799" w14:textId="5A56CA29" w:rsidR="00CF1C1B" w:rsidRDefault="00CF1C1B" w:rsidP="00CF1C1B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Valores = [8,2,5,4,9,3,0]</w:t>
      </w:r>
    </w:p>
    <w:p w14:paraId="45391D78" w14:textId="3B2C6819" w:rsidR="00CF1C1B" w:rsidRDefault="00CF1C1B" w:rsidP="00CF1C1B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 w:rsidRPr="00CF1C1B">
        <w:rPr>
          <w:sz w:val="24"/>
          <w:szCs w:val="24"/>
          <w:highlight w:val="green"/>
          <w:lang w:val="pt-BR"/>
        </w:rPr>
        <w:t>Valores.sort(</w:t>
      </w:r>
      <w:r w:rsidRPr="00CF1C1B">
        <w:rPr>
          <w:b/>
          <w:bCs/>
          <w:sz w:val="24"/>
          <w:szCs w:val="24"/>
          <w:highlight w:val="green"/>
          <w:lang w:val="pt-BR"/>
        </w:rPr>
        <w:t>reverse</w:t>
      </w:r>
      <w:r w:rsidRPr="00CF1C1B">
        <w:rPr>
          <w:sz w:val="24"/>
          <w:szCs w:val="24"/>
          <w:highlight w:val="green"/>
          <w:lang w:val="pt-BR"/>
        </w:rPr>
        <w:t>=True)</w:t>
      </w:r>
    </w:p>
    <w:p w14:paraId="3EAF00EC" w14:textId="77777777" w:rsidR="00CF1C1B" w:rsidRDefault="00CF1C1B" w:rsidP="00CF1C1B">
      <w:pPr>
        <w:rPr>
          <w:sz w:val="24"/>
          <w:szCs w:val="24"/>
          <w:lang w:val="pt-BR"/>
        </w:rPr>
      </w:pPr>
    </w:p>
    <w:p w14:paraId="0DF896EC" w14:textId="6D9191A7" w:rsidR="00CF1C1B" w:rsidRDefault="00CF1C1B" w:rsidP="00CF1C1B">
      <w:pPr>
        <w:pStyle w:val="ListParagraph"/>
        <w:numPr>
          <w:ilvl w:val="0"/>
          <w:numId w:val="4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QUANTIDADE DE UMA LISTA</w:t>
      </w:r>
    </w:p>
    <w:p w14:paraId="4909BCE7" w14:textId="0ABD4FEA" w:rsidR="00CF1C1B" w:rsidRDefault="00677A30" w:rsidP="00CF1C1B">
      <w:pPr>
        <w:ind w:left="720" w:firstLine="696"/>
        <w:rPr>
          <w:sz w:val="24"/>
          <w:szCs w:val="24"/>
          <w:lang w:val="pt-BR"/>
        </w:rPr>
      </w:pPr>
      <w:r>
        <w:rPr>
          <w:sz w:val="24"/>
          <w:szCs w:val="24"/>
          <w:highlight w:val="green"/>
          <w:lang w:val="pt-BR"/>
        </w:rPr>
        <w:t>l</w:t>
      </w:r>
      <w:r w:rsidR="00CF1C1B" w:rsidRPr="00677A30">
        <w:rPr>
          <w:sz w:val="24"/>
          <w:szCs w:val="24"/>
          <w:highlight w:val="green"/>
          <w:lang w:val="pt-BR"/>
        </w:rPr>
        <w:t>en(Valores)</w:t>
      </w:r>
    </w:p>
    <w:p w14:paraId="1141D8A7" w14:textId="77777777" w:rsidR="00620106" w:rsidRDefault="00620106" w:rsidP="00620106">
      <w:pPr>
        <w:rPr>
          <w:sz w:val="24"/>
          <w:szCs w:val="24"/>
          <w:lang w:val="pt-BR"/>
        </w:rPr>
      </w:pPr>
    </w:p>
    <w:p w14:paraId="551CFBCB" w14:textId="77777777" w:rsidR="00620106" w:rsidRDefault="00620106" w:rsidP="00620106">
      <w:pPr>
        <w:pStyle w:val="ListParagraph"/>
        <w:numPr>
          <w:ilvl w:val="0"/>
          <w:numId w:val="5"/>
        </w:numPr>
        <w:tabs>
          <w:tab w:val="left" w:pos="2445"/>
        </w:tabs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FAZER UMA LISTA RECEBER OS ITENS DE OUTRA</w:t>
      </w:r>
    </w:p>
    <w:p w14:paraId="58D23B1A" w14:textId="40E10D7A" w:rsidR="00620106" w:rsidRDefault="00620106" w:rsidP="00620106">
      <w:pPr>
        <w:pStyle w:val="ListParagraph"/>
        <w:tabs>
          <w:tab w:val="left" w:pos="2445"/>
        </w:tabs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            Ex: a = [2, 3, 4, 7]</w:t>
      </w:r>
    </w:p>
    <w:p w14:paraId="1460CD81" w14:textId="32580E6E" w:rsidR="00620106" w:rsidRDefault="00620106" w:rsidP="00620106">
      <w:pPr>
        <w:pStyle w:val="ListParagraph"/>
        <w:tabs>
          <w:tab w:val="left" w:pos="2445"/>
        </w:tabs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            </w:t>
      </w:r>
      <w:r w:rsidRPr="00620106">
        <w:rPr>
          <w:sz w:val="24"/>
          <w:szCs w:val="24"/>
          <w:highlight w:val="green"/>
          <w:lang w:val="pt-BR"/>
        </w:rPr>
        <w:t>b = a [:]</w:t>
      </w:r>
    </w:p>
    <w:p w14:paraId="36DF2AB6" w14:textId="77777777" w:rsidR="00620106" w:rsidRDefault="00620106" w:rsidP="00620106">
      <w:pPr>
        <w:pStyle w:val="ListParagraph"/>
        <w:tabs>
          <w:tab w:val="left" w:pos="2445"/>
        </w:tabs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            b[2] = 8 </w:t>
      </w:r>
    </w:p>
    <w:p w14:paraId="46F3B6CC" w14:textId="18FAD84D" w:rsidR="00620106" w:rsidRPr="00620106" w:rsidRDefault="00620106" w:rsidP="00620106">
      <w:pPr>
        <w:pStyle w:val="ListParagraph"/>
        <w:tabs>
          <w:tab w:val="left" w:pos="2445"/>
        </w:tabs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</w:p>
    <w:p w14:paraId="610698B3" w14:textId="317592A8" w:rsidR="00620106" w:rsidRDefault="004B6648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Lista dentro de lista</w:t>
      </w:r>
    </w:p>
    <w:p w14:paraId="2A052ED4" w14:textId="77777777" w:rsidR="004B6648" w:rsidRDefault="004B6648" w:rsidP="00620106">
      <w:pPr>
        <w:rPr>
          <w:sz w:val="24"/>
          <w:szCs w:val="24"/>
          <w:lang w:val="pt-BR"/>
        </w:rPr>
      </w:pPr>
    </w:p>
    <w:p w14:paraId="391E126D" w14:textId="3342968C" w:rsidR="004B6648" w:rsidRDefault="004B6648" w:rsidP="00620106">
      <w:pPr>
        <w:rPr>
          <w:sz w:val="24"/>
          <w:szCs w:val="24"/>
          <w:lang w:val="pt-BR"/>
        </w:rPr>
      </w:pPr>
      <w:r w:rsidRPr="004B6648">
        <w:rPr>
          <w:sz w:val="24"/>
          <w:szCs w:val="24"/>
          <w:lang w:val="pt-BR"/>
        </w:rPr>
        <w:t>Dados = (‘Arthur’, 18)</w:t>
      </w:r>
    </w:p>
    <w:p w14:paraId="4BAAC8D3" w14:textId="1C387EAF" w:rsidR="004B6648" w:rsidRDefault="004B6648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Arthur = item 0</w:t>
      </w:r>
    </w:p>
    <w:p w14:paraId="1FDB7EB9" w14:textId="6CD33F10" w:rsidR="004B6648" w:rsidRDefault="004B6648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18 = item 1</w:t>
      </w:r>
    </w:p>
    <w:p w14:paraId="3D1FA06C" w14:textId="77777777" w:rsidR="004B6648" w:rsidRPr="004B6648" w:rsidRDefault="004B6648" w:rsidP="00620106">
      <w:pPr>
        <w:rPr>
          <w:sz w:val="24"/>
          <w:szCs w:val="24"/>
          <w:lang w:val="pt-BR"/>
        </w:rPr>
      </w:pPr>
    </w:p>
    <w:p w14:paraId="4EC991F7" w14:textId="71994D38" w:rsidR="004B6648" w:rsidRDefault="004B6648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Pessoas.append(dados[:])</w:t>
      </w:r>
    </w:p>
    <w:p w14:paraId="6C4ED31F" w14:textId="4B5CAB63" w:rsidR="004B6648" w:rsidRDefault="004B6648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Arthur e 18 = item 0</w:t>
      </w:r>
    </w:p>
    <w:p w14:paraId="787F6B3F" w14:textId="62BB75B7" w:rsidR="004B6648" w:rsidRDefault="004B6648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Pessoas = ‘Arthur’ 18</w:t>
      </w:r>
    </w:p>
    <w:p w14:paraId="27F06625" w14:textId="77777777" w:rsidR="00220771" w:rsidRDefault="00220771" w:rsidP="00620106">
      <w:pPr>
        <w:rPr>
          <w:sz w:val="24"/>
          <w:szCs w:val="24"/>
          <w:lang w:val="pt-BR"/>
        </w:rPr>
      </w:pPr>
    </w:p>
    <w:p w14:paraId="1B00B7C8" w14:textId="2F1E818A" w:rsidR="00220771" w:rsidRDefault="00220771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criar essa lista dentro da lista é possivel fazer o seguinte:</w:t>
      </w:r>
    </w:p>
    <w:p w14:paraId="31BD4B99" w14:textId="77777777" w:rsidR="00220771" w:rsidRDefault="00220771" w:rsidP="00620106">
      <w:pPr>
        <w:rPr>
          <w:sz w:val="24"/>
          <w:szCs w:val="24"/>
          <w:lang w:val="pt-BR"/>
        </w:rPr>
      </w:pPr>
    </w:p>
    <w:p w14:paraId="089CBACF" w14:textId="2FB2ABA8" w:rsidR="00220771" w:rsidRDefault="00220771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Lista[[‘Arthur’, 18],[‘João’, 29], [‘Maria’, 12]]</w:t>
      </w:r>
    </w:p>
    <w:p w14:paraId="0B6A04B5" w14:textId="77777777" w:rsidR="00220771" w:rsidRDefault="00220771" w:rsidP="00620106">
      <w:pPr>
        <w:rPr>
          <w:sz w:val="24"/>
          <w:szCs w:val="24"/>
          <w:lang w:val="pt-BR"/>
        </w:rPr>
      </w:pPr>
    </w:p>
    <w:p w14:paraId="19B16CDE" w14:textId="5C60F4DB" w:rsidR="00220771" w:rsidRDefault="00220771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Print(pessoas[0][0])</w:t>
      </w:r>
    </w:p>
    <w:p w14:paraId="6E0A832D" w14:textId="7808A1C1" w:rsidR="00220771" w:rsidRDefault="00220771" w:rsidP="00620106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Pega o item 0 da localização 0 da lista, ou seja, Arthur</w:t>
      </w:r>
    </w:p>
    <w:p w14:paraId="6D3BCE8D" w14:textId="77777777" w:rsidR="00220771" w:rsidRDefault="00220771" w:rsidP="00620106">
      <w:pPr>
        <w:rPr>
          <w:sz w:val="24"/>
          <w:szCs w:val="24"/>
          <w:lang w:val="pt-BR"/>
        </w:rPr>
      </w:pPr>
    </w:p>
    <w:p w14:paraId="1FF61614" w14:textId="765A275A" w:rsidR="00220771" w:rsidRPr="00CF1C1B" w:rsidRDefault="00220771" w:rsidP="00620106">
      <w:pPr>
        <w:rPr>
          <w:sz w:val="24"/>
          <w:szCs w:val="24"/>
          <w:lang w:val="pt-BR"/>
        </w:rPr>
      </w:pPr>
      <w:r w:rsidRPr="00220771">
        <w:rPr>
          <w:sz w:val="24"/>
          <w:szCs w:val="24"/>
          <w:lang w:val="pt-BR"/>
        </w:rPr>
        <w:drawing>
          <wp:inline distT="0" distB="0" distL="0" distR="0" wp14:anchorId="7BA491F1" wp14:editId="45CA0DD6">
            <wp:extent cx="5274310" cy="2632075"/>
            <wp:effectExtent l="0" t="0" r="2540" b="0"/>
            <wp:docPr id="284684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843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771" w:rsidRPr="00CF1C1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EB6"/>
    <w:multiLevelType w:val="hybridMultilevel"/>
    <w:tmpl w:val="E8080C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401A6"/>
    <w:multiLevelType w:val="hybridMultilevel"/>
    <w:tmpl w:val="4EFEC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E3FBA"/>
    <w:multiLevelType w:val="singleLevel"/>
    <w:tmpl w:val="162E3FBA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sz w:val="18"/>
      </w:rPr>
    </w:lvl>
  </w:abstractNum>
  <w:abstractNum w:abstractNumId="3" w15:restartNumberingAfterBreak="0">
    <w:nsid w:val="1A346652"/>
    <w:multiLevelType w:val="multilevel"/>
    <w:tmpl w:val="1A346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D416D"/>
    <w:multiLevelType w:val="hybridMultilevel"/>
    <w:tmpl w:val="EBACA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32116"/>
    <w:multiLevelType w:val="hybridMultilevel"/>
    <w:tmpl w:val="FF447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0649F"/>
    <w:multiLevelType w:val="multilevel"/>
    <w:tmpl w:val="22B0649F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8A4BC4"/>
    <w:multiLevelType w:val="hybridMultilevel"/>
    <w:tmpl w:val="E05E1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488649">
    <w:abstractNumId w:val="3"/>
  </w:num>
  <w:num w:numId="2" w16cid:durableId="835221693">
    <w:abstractNumId w:val="2"/>
  </w:num>
  <w:num w:numId="3" w16cid:durableId="699664604">
    <w:abstractNumId w:val="6"/>
  </w:num>
  <w:num w:numId="4" w16cid:durableId="32997234">
    <w:abstractNumId w:val="1"/>
  </w:num>
  <w:num w:numId="5" w16cid:durableId="910966118">
    <w:abstractNumId w:val="4"/>
  </w:num>
  <w:num w:numId="6" w16cid:durableId="1897932520">
    <w:abstractNumId w:val="7"/>
  </w:num>
  <w:num w:numId="7" w16cid:durableId="1882742497">
    <w:abstractNumId w:val="5"/>
  </w:num>
  <w:num w:numId="8" w16cid:durableId="108156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3381A35"/>
    <w:rsid w:val="00012872"/>
    <w:rsid w:val="000274D2"/>
    <w:rsid w:val="00035564"/>
    <w:rsid w:val="00057A9B"/>
    <w:rsid w:val="00080253"/>
    <w:rsid w:val="0009444A"/>
    <w:rsid w:val="00095933"/>
    <w:rsid w:val="000A14AE"/>
    <w:rsid w:val="000B3DD2"/>
    <w:rsid w:val="000B7D1E"/>
    <w:rsid w:val="000D579E"/>
    <w:rsid w:val="000E4629"/>
    <w:rsid w:val="000E5533"/>
    <w:rsid w:val="000E5E18"/>
    <w:rsid w:val="00101A5A"/>
    <w:rsid w:val="00101CB8"/>
    <w:rsid w:val="00120044"/>
    <w:rsid w:val="001255DC"/>
    <w:rsid w:val="00173554"/>
    <w:rsid w:val="00194C87"/>
    <w:rsid w:val="001A04C2"/>
    <w:rsid w:val="001C666B"/>
    <w:rsid w:val="001D5049"/>
    <w:rsid w:val="001D5453"/>
    <w:rsid w:val="001E6FF6"/>
    <w:rsid w:val="001F43DF"/>
    <w:rsid w:val="001F4CBE"/>
    <w:rsid w:val="00220771"/>
    <w:rsid w:val="00245036"/>
    <w:rsid w:val="00252325"/>
    <w:rsid w:val="00255592"/>
    <w:rsid w:val="002670A1"/>
    <w:rsid w:val="002746A5"/>
    <w:rsid w:val="00277871"/>
    <w:rsid w:val="002B7E24"/>
    <w:rsid w:val="002F49AA"/>
    <w:rsid w:val="003160EB"/>
    <w:rsid w:val="00321159"/>
    <w:rsid w:val="00326A6C"/>
    <w:rsid w:val="0034270B"/>
    <w:rsid w:val="00351076"/>
    <w:rsid w:val="00364893"/>
    <w:rsid w:val="00367697"/>
    <w:rsid w:val="0038503A"/>
    <w:rsid w:val="00392925"/>
    <w:rsid w:val="003A3BBF"/>
    <w:rsid w:val="003B2072"/>
    <w:rsid w:val="003F7D29"/>
    <w:rsid w:val="0040003F"/>
    <w:rsid w:val="00447C46"/>
    <w:rsid w:val="004753F2"/>
    <w:rsid w:val="00486169"/>
    <w:rsid w:val="004A135F"/>
    <w:rsid w:val="004A6272"/>
    <w:rsid w:val="004B3232"/>
    <w:rsid w:val="004B6648"/>
    <w:rsid w:val="004C5A1A"/>
    <w:rsid w:val="004D3A1F"/>
    <w:rsid w:val="004F76BB"/>
    <w:rsid w:val="0050392B"/>
    <w:rsid w:val="0052157A"/>
    <w:rsid w:val="005304FA"/>
    <w:rsid w:val="00532386"/>
    <w:rsid w:val="005406A5"/>
    <w:rsid w:val="00550352"/>
    <w:rsid w:val="00551A59"/>
    <w:rsid w:val="005533A5"/>
    <w:rsid w:val="00565E35"/>
    <w:rsid w:val="00587436"/>
    <w:rsid w:val="00597D6F"/>
    <w:rsid w:val="005B6FCF"/>
    <w:rsid w:val="005D0C27"/>
    <w:rsid w:val="005D1E80"/>
    <w:rsid w:val="005D5172"/>
    <w:rsid w:val="0060368E"/>
    <w:rsid w:val="00620106"/>
    <w:rsid w:val="00634796"/>
    <w:rsid w:val="00652A91"/>
    <w:rsid w:val="00677A30"/>
    <w:rsid w:val="00687F79"/>
    <w:rsid w:val="006907C4"/>
    <w:rsid w:val="00691667"/>
    <w:rsid w:val="00692978"/>
    <w:rsid w:val="006A2A94"/>
    <w:rsid w:val="006A6A01"/>
    <w:rsid w:val="007117D5"/>
    <w:rsid w:val="0071498B"/>
    <w:rsid w:val="00721E08"/>
    <w:rsid w:val="00727923"/>
    <w:rsid w:val="00731076"/>
    <w:rsid w:val="00760D98"/>
    <w:rsid w:val="00781F04"/>
    <w:rsid w:val="007832CC"/>
    <w:rsid w:val="007963FA"/>
    <w:rsid w:val="007969DF"/>
    <w:rsid w:val="007A4167"/>
    <w:rsid w:val="007A6C9F"/>
    <w:rsid w:val="007C0343"/>
    <w:rsid w:val="007D445D"/>
    <w:rsid w:val="007E392C"/>
    <w:rsid w:val="007E4BA8"/>
    <w:rsid w:val="00802636"/>
    <w:rsid w:val="00807ACE"/>
    <w:rsid w:val="00821CE3"/>
    <w:rsid w:val="00847931"/>
    <w:rsid w:val="00867074"/>
    <w:rsid w:val="00877710"/>
    <w:rsid w:val="00894239"/>
    <w:rsid w:val="008C156B"/>
    <w:rsid w:val="008C710B"/>
    <w:rsid w:val="008D17EC"/>
    <w:rsid w:val="008E7771"/>
    <w:rsid w:val="00914A84"/>
    <w:rsid w:val="00914E04"/>
    <w:rsid w:val="00914EC1"/>
    <w:rsid w:val="00915565"/>
    <w:rsid w:val="00925FB5"/>
    <w:rsid w:val="0093402C"/>
    <w:rsid w:val="009439A7"/>
    <w:rsid w:val="00952F93"/>
    <w:rsid w:val="00997980"/>
    <w:rsid w:val="009F2900"/>
    <w:rsid w:val="00A14AD1"/>
    <w:rsid w:val="00A41357"/>
    <w:rsid w:val="00A473EF"/>
    <w:rsid w:val="00A56BE7"/>
    <w:rsid w:val="00A60D11"/>
    <w:rsid w:val="00A704D4"/>
    <w:rsid w:val="00A82657"/>
    <w:rsid w:val="00A91B19"/>
    <w:rsid w:val="00A921DC"/>
    <w:rsid w:val="00AA272A"/>
    <w:rsid w:val="00AA74E4"/>
    <w:rsid w:val="00AB4040"/>
    <w:rsid w:val="00AB6F59"/>
    <w:rsid w:val="00AC2D60"/>
    <w:rsid w:val="00AD7B95"/>
    <w:rsid w:val="00AE52BE"/>
    <w:rsid w:val="00B12479"/>
    <w:rsid w:val="00B25145"/>
    <w:rsid w:val="00B35ABA"/>
    <w:rsid w:val="00B45938"/>
    <w:rsid w:val="00B67190"/>
    <w:rsid w:val="00B706AB"/>
    <w:rsid w:val="00BB0DA8"/>
    <w:rsid w:val="00BD4785"/>
    <w:rsid w:val="00C33852"/>
    <w:rsid w:val="00C54C9C"/>
    <w:rsid w:val="00C606AD"/>
    <w:rsid w:val="00C66AF0"/>
    <w:rsid w:val="00C7150C"/>
    <w:rsid w:val="00C7265E"/>
    <w:rsid w:val="00C80416"/>
    <w:rsid w:val="00CB1F34"/>
    <w:rsid w:val="00CD53A7"/>
    <w:rsid w:val="00CE3D91"/>
    <w:rsid w:val="00CF1C1B"/>
    <w:rsid w:val="00D17AE4"/>
    <w:rsid w:val="00D513C3"/>
    <w:rsid w:val="00D60731"/>
    <w:rsid w:val="00D66A26"/>
    <w:rsid w:val="00D80825"/>
    <w:rsid w:val="00D94E70"/>
    <w:rsid w:val="00D96D43"/>
    <w:rsid w:val="00DA33B3"/>
    <w:rsid w:val="00DD0098"/>
    <w:rsid w:val="00E0303E"/>
    <w:rsid w:val="00E53EC6"/>
    <w:rsid w:val="00E8211D"/>
    <w:rsid w:val="00E93CA5"/>
    <w:rsid w:val="00EA52C8"/>
    <w:rsid w:val="00EB7B8C"/>
    <w:rsid w:val="00EC43E1"/>
    <w:rsid w:val="00EE1C2F"/>
    <w:rsid w:val="00EE2B44"/>
    <w:rsid w:val="00F11297"/>
    <w:rsid w:val="00F21BC1"/>
    <w:rsid w:val="00F37299"/>
    <w:rsid w:val="00F37923"/>
    <w:rsid w:val="00F72730"/>
    <w:rsid w:val="00F73E19"/>
    <w:rsid w:val="00F80E01"/>
    <w:rsid w:val="00F8682A"/>
    <w:rsid w:val="00F91CC3"/>
    <w:rsid w:val="00F923D6"/>
    <w:rsid w:val="00F9265D"/>
    <w:rsid w:val="00F92C71"/>
    <w:rsid w:val="00FC65C1"/>
    <w:rsid w:val="00FD5914"/>
    <w:rsid w:val="00FE4571"/>
    <w:rsid w:val="0EEA2653"/>
    <w:rsid w:val="13002B7E"/>
    <w:rsid w:val="363D0AA6"/>
    <w:rsid w:val="43381A35"/>
    <w:rsid w:val="5E413543"/>
    <w:rsid w:val="698544EB"/>
    <w:rsid w:val="69BE5AE5"/>
    <w:rsid w:val="6A03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270A6F"/>
  <w15:docId w15:val="{09E4D8D1-6121-43A1-BE4F-51479B43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9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16</Pages>
  <Words>1842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</dc:creator>
  <cp:lastModifiedBy>. Lovera</cp:lastModifiedBy>
  <cp:revision>161</cp:revision>
  <dcterms:created xsi:type="dcterms:W3CDTF">2025-02-15T23:19:00Z</dcterms:created>
  <dcterms:modified xsi:type="dcterms:W3CDTF">2025-07-17T14:17:00Z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5C5738606B0A439386B98A2B03A76D77_11</vt:lpwstr>
  </property>
</Properties>
</file>