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107B9" w14:textId="77777777" w:rsidR="000E4629" w:rsidRPr="00EB7B8C" w:rsidRDefault="00000000">
      <w:pPr>
        <w:rPr>
          <w:b/>
          <w:bCs/>
          <w:sz w:val="52"/>
          <w:szCs w:val="52"/>
          <w:lang w:val="pt-BR"/>
        </w:rPr>
      </w:pPr>
      <w:r>
        <w:tab/>
      </w:r>
      <w:r>
        <w:tab/>
      </w:r>
      <w:r>
        <w:tab/>
      </w:r>
      <w:r>
        <w:rPr>
          <w:lang w:val="pt-BR"/>
        </w:rPr>
        <w:tab/>
      </w:r>
      <w:r w:rsidRPr="00EB7B8C">
        <w:rPr>
          <w:b/>
          <w:bCs/>
          <w:sz w:val="52"/>
          <w:szCs w:val="52"/>
          <w:highlight w:val="red"/>
          <w:lang w:val="pt-BR"/>
        </w:rPr>
        <w:t>PYTHON</w:t>
      </w:r>
    </w:p>
    <w:p w14:paraId="09A107BA" w14:textId="77777777" w:rsidR="000E4629" w:rsidRPr="00EB7B8C" w:rsidRDefault="000E4629">
      <w:pPr>
        <w:rPr>
          <w:sz w:val="52"/>
          <w:szCs w:val="52"/>
          <w:lang w:val="pt-BR"/>
        </w:rPr>
      </w:pPr>
    </w:p>
    <w:p w14:paraId="09A107B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Comando: função</w:t>
      </w:r>
    </w:p>
    <w:p w14:paraId="09A107B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Comandos sempre letra minúscula</w:t>
      </w:r>
    </w:p>
    <w:p w14:paraId="09A107B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Função Print</w:t>
      </w:r>
    </w:p>
    <w:p w14:paraId="09A107C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Print: escrever/escreva</w:t>
      </w:r>
    </w:p>
    <w:p w14:paraId="09A107C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Para mensagens usar aspas</w:t>
      </w:r>
    </w:p>
    <w:p w14:paraId="09A107C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Função: </w:t>
      </w:r>
      <w:r w:rsidRPr="00EB7B8C">
        <w:rPr>
          <w:sz w:val="24"/>
          <w:szCs w:val="24"/>
          <w:lang w:val="pt-BR"/>
        </w:rPr>
        <w:tab/>
        <w:t>print(‘mensagem’)</w:t>
      </w:r>
    </w:p>
    <w:p w14:paraId="09A107C5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Calculos/números: Sem aspas</w:t>
      </w:r>
    </w:p>
    <w:p w14:paraId="09A107C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Exemplo: </w:t>
      </w:r>
      <w:r w:rsidRPr="00EB7B8C">
        <w:rPr>
          <w:sz w:val="24"/>
          <w:szCs w:val="24"/>
          <w:lang w:val="pt-BR"/>
        </w:rPr>
        <w:tab/>
        <w:t>print(7+4)</w:t>
      </w:r>
    </w:p>
    <w:p w14:paraId="09A107C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Juntar escritas: usar + ou ,</w:t>
      </w:r>
    </w:p>
    <w:p w14:paraId="09A107C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+: para soma de numeros</w:t>
      </w:r>
    </w:p>
    <w:p w14:paraId="09A107C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,: para escrita e numero ou apenas escrita</w:t>
      </w:r>
    </w:p>
    <w:p w14:paraId="09A107C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F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Variáveis</w:t>
      </w:r>
    </w:p>
    <w:p w14:paraId="09A107D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1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Variavel</w:t>
      </w:r>
      <w:r w:rsidRPr="00EB7B8C">
        <w:rPr>
          <w:sz w:val="24"/>
          <w:szCs w:val="24"/>
          <w:lang w:val="pt-BR"/>
        </w:rPr>
        <w:t>: objeto</w:t>
      </w:r>
    </w:p>
    <w:p w14:paraId="09A107D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=</w:t>
      </w:r>
      <w:r w:rsidRPr="00EB7B8C">
        <w:rPr>
          <w:sz w:val="24"/>
          <w:szCs w:val="24"/>
          <w:lang w:val="pt-BR"/>
        </w:rPr>
        <w:t>: recebe</w:t>
      </w:r>
    </w:p>
    <w:p w14:paraId="09A107D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D6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 ‘Arthur’</w:t>
      </w:r>
    </w:p>
    <w:p w14:paraId="09A107D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idade=17</w:t>
      </w:r>
    </w:p>
    <w:p w14:paraId="09A107D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peso=58</w:t>
      </w:r>
    </w:p>
    <w:p w14:paraId="09A107D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DA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input</w:t>
      </w:r>
      <w:r w:rsidRPr="00EB7B8C">
        <w:rPr>
          <w:sz w:val="24"/>
          <w:szCs w:val="24"/>
          <w:lang w:val="pt-BR"/>
        </w:rPr>
        <w:t>: leia, receba. Utilizado para interagir com o usuário</w:t>
      </w:r>
    </w:p>
    <w:p w14:paraId="09A107D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nome=input(‘Qual é seu nome?’)</w:t>
      </w:r>
    </w:p>
    <w:p w14:paraId="09A107DF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idade=input(‘Qual é sua idade?’)</w:t>
      </w:r>
    </w:p>
    <w:p w14:paraId="09A107E0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peso=input(‘Qual é seu peso?’)</w:t>
      </w:r>
    </w:p>
    <w:p w14:paraId="09A107E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E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3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5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lastRenderedPageBreak/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Tipos Primitivos</w:t>
      </w:r>
    </w:p>
    <w:p w14:paraId="09A107E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Int</w:t>
      </w:r>
      <w:r w:rsidRPr="00EB7B8C">
        <w:rPr>
          <w:sz w:val="24"/>
          <w:szCs w:val="24"/>
          <w:lang w:val="pt-BR"/>
        </w:rPr>
        <w:t>: numero inteiro</w:t>
      </w:r>
    </w:p>
    <w:p w14:paraId="09A107E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7, -4, 0, 9876</w:t>
      </w:r>
    </w:p>
    <w:p w14:paraId="09A107E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E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7E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7E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7E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print(‘A soma é’, s)</w:t>
      </w:r>
    </w:p>
    <w:p w14:paraId="09A107E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float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numeros reais/ numeros de ponto flutuante</w:t>
      </w:r>
    </w:p>
    <w:p w14:paraId="09A107F2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utiliza ponto no lugar da vírgula dos numeros reais</w:t>
      </w:r>
    </w:p>
    <w:p w14:paraId="09A107F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4.5(4,5), 0.00084(0,00084), -15.884(-15,884), 7.0(7,0)</w:t>
      </w:r>
    </w:p>
    <w:p w14:paraId="09A107F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bool</w:t>
      </w:r>
      <w:r w:rsidRPr="00EB7B8C">
        <w:rPr>
          <w:sz w:val="24"/>
          <w:szCs w:val="24"/>
          <w:lang w:val="pt-BR"/>
        </w:rPr>
        <w:t>: valores lógicos/ booleanos</w:t>
      </w:r>
    </w:p>
    <w:p w14:paraId="09A107F6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utilizar com letra mauiscula no inicio</w:t>
      </w:r>
    </w:p>
    <w:p w14:paraId="09A107F7" w14:textId="77777777" w:rsidR="000E4629" w:rsidRPr="00EB7B8C" w:rsidRDefault="00000000">
      <w:pPr>
        <w:rPr>
          <w:b/>
          <w:bCs/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ex: True(Verdadeiro), False(Falso) </w:t>
      </w:r>
      <w:r w:rsidRPr="00EB7B8C">
        <w:rPr>
          <w:b/>
          <w:bCs/>
          <w:sz w:val="24"/>
          <w:szCs w:val="24"/>
          <w:lang w:val="pt-BR"/>
        </w:rPr>
        <w:t>(Existem apenas esses)</w:t>
      </w:r>
    </w:p>
    <w:p w14:paraId="09A107F8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str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caracteres/ strings</w:t>
      </w:r>
    </w:p>
    <w:p w14:paraId="09A107FA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entre aspas</w:t>
      </w:r>
    </w:p>
    <w:p w14:paraId="09A107FB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ex: ‘Olá’, ‘7,5’, ‘’</w:t>
      </w:r>
    </w:p>
    <w:p w14:paraId="09A107FC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D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E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F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80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Outra</w:t>
      </w:r>
      <w:r w:rsidRPr="00EB7B8C">
        <w:rPr>
          <w:sz w:val="24"/>
          <w:szCs w:val="24"/>
          <w:lang w:val="pt-BR"/>
        </w:rPr>
        <w:t xml:space="preserve"> </w:t>
      </w:r>
      <w:r w:rsidRPr="00EB7B8C">
        <w:rPr>
          <w:b/>
          <w:bCs/>
          <w:sz w:val="28"/>
          <w:szCs w:val="28"/>
          <w:lang w:val="pt-BR"/>
        </w:rPr>
        <w:t>Sintaxe Print</w:t>
      </w:r>
    </w:p>
    <w:p w14:paraId="09A10801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0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80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80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80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Print(‘A soma entre {} e {} vale {}’.format(n1, n2, s))</w:t>
      </w:r>
    </w:p>
    <w:p w14:paraId="09A1080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7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A" w14:textId="77777777" w:rsidR="000E4629" w:rsidRPr="00EB7B8C" w:rsidRDefault="00000000">
      <w:pPr>
        <w:ind w:left="2124" w:firstLine="708"/>
        <w:rPr>
          <w:b/>
          <w:bCs/>
          <w:sz w:val="28"/>
          <w:szCs w:val="28"/>
          <w:lang w:val="pt-BR"/>
        </w:rPr>
      </w:pPr>
      <w:r w:rsidRPr="00EB7B8C">
        <w:rPr>
          <w:b/>
          <w:bCs/>
          <w:sz w:val="28"/>
          <w:szCs w:val="28"/>
          <w:lang w:val="pt-BR"/>
        </w:rPr>
        <w:t>Outras Funções</w:t>
      </w:r>
    </w:p>
    <w:p w14:paraId="09A1080B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C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.isnumeric</w:t>
      </w:r>
      <w:r w:rsidRPr="00EB7B8C">
        <w:rPr>
          <w:sz w:val="24"/>
          <w:szCs w:val="28"/>
          <w:lang w:val="pt-BR"/>
        </w:rPr>
        <w:t>: é numérico?/ é numero?</w:t>
      </w:r>
    </w:p>
    <w:p w14:paraId="09A1080D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E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0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Print(n.isnumeric())</w:t>
      </w:r>
    </w:p>
    <w:p w14:paraId="09A10810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1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 número,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uma letra ou uma letra e um numero junto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2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.isalpha</w:t>
      </w:r>
      <w:r w:rsidRPr="00EB7B8C">
        <w:rPr>
          <w:sz w:val="24"/>
          <w:szCs w:val="28"/>
          <w:lang w:val="pt-BR"/>
        </w:rPr>
        <w:t>: é letra?</w:t>
      </w:r>
    </w:p>
    <w:p w14:paraId="09A10815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1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Print(n.isalpha())</w:t>
      </w:r>
    </w:p>
    <w:p w14:paraId="09A1081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9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letra, ou algumas letras,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 numero ou um numero e uma letra,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A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D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.isalnum</w:t>
      </w:r>
      <w:r w:rsidRPr="00EB7B8C">
        <w:rPr>
          <w:sz w:val="24"/>
          <w:szCs w:val="28"/>
          <w:lang w:val="pt-BR"/>
        </w:rPr>
        <w:t>: é alfanumérico</w:t>
      </w:r>
    </w:p>
    <w:p w14:paraId="09A1081E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0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Print(n.isalnum())</w:t>
      </w:r>
    </w:p>
    <w:p w14:paraId="09A10821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2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 e um numero, ou apenas uma letra, ou apenas um número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não digitar nada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4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.isupper</w:t>
      </w:r>
      <w:r w:rsidRPr="00EB7B8C">
        <w:rPr>
          <w:b/>
          <w:bCs/>
          <w:i/>
          <w:iCs/>
          <w:sz w:val="24"/>
          <w:szCs w:val="28"/>
          <w:lang w:val="pt-BR"/>
        </w:rPr>
        <w:t>:</w:t>
      </w:r>
      <w:r w:rsidRPr="00EB7B8C">
        <w:rPr>
          <w:sz w:val="24"/>
          <w:szCs w:val="28"/>
          <w:lang w:val="pt-BR"/>
        </w:rPr>
        <w:t xml:space="preserve"> apenas letras maiusculas</w:t>
      </w:r>
    </w:p>
    <w:p w14:paraId="09A1082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8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Print(n.isupper())</w:t>
      </w:r>
    </w:p>
    <w:p w14:paraId="09A1082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A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momemnto, caso digitar uma palavra ou uma frase com apenas letras amiusculas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com letras minúsculas,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D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E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F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30" w14:textId="77777777" w:rsidR="000E4629" w:rsidRPr="00EB7B8C" w:rsidRDefault="00000000">
      <w:pPr>
        <w:rPr>
          <w:b/>
          <w:bCs/>
          <w:sz w:val="40"/>
          <w:szCs w:val="40"/>
          <w:u w:val="single"/>
          <w:lang w:val="pt-BR"/>
        </w:rPr>
      </w:pP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highlight w:val="yellow"/>
          <w:u w:val="single"/>
          <w:lang w:val="pt-BR"/>
        </w:rPr>
        <w:t>Operadores Aritméticos</w:t>
      </w:r>
    </w:p>
    <w:p w14:paraId="09A10831" w14:textId="77777777" w:rsidR="000E4629" w:rsidRPr="00EB7B8C" w:rsidRDefault="000E4629">
      <w:pPr>
        <w:rPr>
          <w:sz w:val="24"/>
          <w:szCs w:val="28"/>
          <w:u w:val="double"/>
          <w:lang w:val="pt-BR"/>
        </w:rPr>
      </w:pPr>
    </w:p>
    <w:p w14:paraId="09A10832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+: Adição</w:t>
      </w:r>
    </w:p>
    <w:p w14:paraId="09A10833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-: subtração</w:t>
      </w:r>
    </w:p>
    <w:p w14:paraId="09A1083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*: Divisão</w:t>
      </w:r>
    </w:p>
    <w:p w14:paraId="09A1083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/: Divisão</w:t>
      </w:r>
    </w:p>
    <w:p w14:paraId="09A1083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//: Divisão inteira</w:t>
      </w:r>
    </w:p>
    <w:p w14:paraId="09A1083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%: Resto da divisão</w:t>
      </w:r>
    </w:p>
    <w:p w14:paraId="09A1083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A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B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8"/>
          <w:lang w:val="pt-BR"/>
        </w:rPr>
        <w:lastRenderedPageBreak/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Ordem de Precedência</w:t>
      </w:r>
    </w:p>
    <w:p w14:paraId="09A1083C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D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E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() (</w:t>
      </w:r>
      <w:proofErr w:type="spellStart"/>
      <w:r>
        <w:rPr>
          <w:sz w:val="24"/>
          <w:szCs w:val="28"/>
        </w:rPr>
        <w:t>parênteses</w:t>
      </w:r>
      <w:proofErr w:type="spellEnd"/>
      <w:r>
        <w:rPr>
          <w:sz w:val="24"/>
          <w:szCs w:val="28"/>
        </w:rPr>
        <w:t>)</w:t>
      </w:r>
    </w:p>
    <w:p w14:paraId="09A1083F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**</w:t>
      </w:r>
    </w:p>
    <w:p w14:paraId="09A10840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*, /, //, %</w:t>
      </w:r>
    </w:p>
    <w:p w14:paraId="09A10841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+ e -</w:t>
      </w:r>
    </w:p>
    <w:p w14:paraId="09A10842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3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4" w14:textId="77777777" w:rsidR="000E4629" w:rsidRDefault="00000000">
      <w:pPr>
        <w:numPr>
          <w:ilvl w:val="0"/>
          <w:numId w:val="2"/>
        </w:numPr>
        <w:rPr>
          <w:sz w:val="24"/>
          <w:szCs w:val="28"/>
          <w:highlight w:val="green"/>
        </w:rPr>
      </w:pPr>
      <w:r>
        <w:rPr>
          <w:sz w:val="24"/>
          <w:szCs w:val="28"/>
          <w:highlight w:val="green"/>
          <w:lang w:val="pt-BR"/>
        </w:rPr>
        <w:t>Para fazer raiz quadrada</w:t>
      </w:r>
    </w:p>
    <w:p w14:paraId="09A10845" w14:textId="77777777" w:rsidR="000E4629" w:rsidRDefault="000E4629">
      <w:pPr>
        <w:rPr>
          <w:sz w:val="24"/>
          <w:szCs w:val="28"/>
        </w:rPr>
      </w:pPr>
    </w:p>
    <w:p w14:paraId="09A10846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quadrada de 9</w:t>
      </w:r>
    </w:p>
    <w:p w14:paraId="09A10847" w14:textId="77777777" w:rsidR="000E4629" w:rsidRDefault="00000000">
      <w:pPr>
        <w:rPr>
          <w:sz w:val="24"/>
          <w:szCs w:val="28"/>
          <w:highlight w:val="yellow"/>
          <w:lang w:val="pt-BR"/>
        </w:rPr>
      </w:pPr>
      <w:r>
        <w:rPr>
          <w:sz w:val="24"/>
          <w:szCs w:val="28"/>
          <w:lang w:val="pt-BR"/>
        </w:rPr>
        <w:tab/>
        <w:t>9**(1/2)= 3</w:t>
      </w:r>
    </w:p>
    <w:p w14:paraId="09A10848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</w:r>
    </w:p>
    <w:p w14:paraId="09A10849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cubica de 27</w:t>
      </w:r>
    </w:p>
    <w:p w14:paraId="09A1084A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27**(1/3)= 3</w:t>
      </w:r>
    </w:p>
    <w:p w14:paraId="05D82246" w14:textId="77777777" w:rsidR="000E4629" w:rsidRDefault="000E4629">
      <w:pPr>
        <w:rPr>
          <w:sz w:val="24"/>
          <w:szCs w:val="28"/>
          <w:lang w:val="pt-BR"/>
        </w:rPr>
      </w:pPr>
    </w:p>
    <w:p w14:paraId="6C1DDA35" w14:textId="77777777" w:rsidR="000E4629" w:rsidRDefault="000E4629">
      <w:pPr>
        <w:rPr>
          <w:sz w:val="24"/>
          <w:szCs w:val="28"/>
          <w:lang w:val="pt-BR"/>
        </w:rPr>
      </w:pPr>
    </w:p>
    <w:p w14:paraId="1CC040D8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Em caso de colocar o valor flutuante com apenas 3 casas decimais, ou a quantidade que quiser basta apenas fazer:</w:t>
      </w:r>
    </w:p>
    <w:p w14:paraId="3FDAF9AD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n1= float(input(‘Digite um numero: ‘))</w:t>
      </w:r>
    </w:p>
    <w:p w14:paraId="6BED1C5B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n2= float(input(‘Digite outro numero: ‘))</w:t>
      </w:r>
    </w:p>
    <w:p w14:paraId="3B8FF35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d = n1/n2</w:t>
      </w:r>
    </w:p>
    <w:p w14:paraId="78DCCC0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Print(‘A divisão é: {</w:t>
      </w:r>
      <w:r>
        <w:rPr>
          <w:sz w:val="24"/>
          <w:szCs w:val="28"/>
          <w:highlight w:val="yellow"/>
          <w:lang w:val="pt-BR"/>
        </w:rPr>
        <w:t>:.3f</w:t>
      </w:r>
      <w:r>
        <w:rPr>
          <w:sz w:val="24"/>
          <w:szCs w:val="28"/>
          <w:lang w:val="pt-BR"/>
        </w:rPr>
        <w:t>}’.format(d))</w:t>
      </w:r>
    </w:p>
    <w:p w14:paraId="04F67B48" w14:textId="77777777" w:rsidR="000E4629" w:rsidRDefault="000E4629">
      <w:pPr>
        <w:rPr>
          <w:sz w:val="24"/>
          <w:szCs w:val="28"/>
          <w:lang w:val="pt-BR"/>
        </w:rPr>
      </w:pPr>
    </w:p>
    <w:p w14:paraId="22B7565C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3: casas decimais</w:t>
      </w:r>
    </w:p>
    <w:p w14:paraId="0781E304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f: flutuantes/float</w:t>
      </w:r>
    </w:p>
    <w:p w14:paraId="10C453DC" w14:textId="77777777" w:rsidR="000E4629" w:rsidRDefault="000E4629">
      <w:pPr>
        <w:rPr>
          <w:sz w:val="24"/>
          <w:szCs w:val="28"/>
          <w:lang w:val="pt-BR"/>
        </w:rPr>
      </w:pPr>
    </w:p>
    <w:p w14:paraId="4A8CE435" w14:textId="77777777" w:rsidR="000E4629" w:rsidRDefault="000E4629">
      <w:pPr>
        <w:rPr>
          <w:sz w:val="24"/>
          <w:szCs w:val="28"/>
          <w:lang w:val="pt-BR"/>
        </w:rPr>
      </w:pPr>
    </w:p>
    <w:p w14:paraId="33E94868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Strings com operadores</w:t>
      </w:r>
    </w:p>
    <w:p w14:paraId="4CE531F2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6BAA387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Operadores também funcionam em strings.</w:t>
      </w:r>
    </w:p>
    <w:p w14:paraId="7FBD7BF1" w14:textId="77777777" w:rsidR="000E4629" w:rsidRDefault="000E4629">
      <w:pPr>
        <w:rPr>
          <w:sz w:val="24"/>
          <w:szCs w:val="24"/>
          <w:lang w:val="pt-BR"/>
        </w:rPr>
      </w:pPr>
    </w:p>
    <w:p w14:paraId="602329B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‘oi’+olá’</w:t>
      </w:r>
    </w:p>
    <w:p w14:paraId="3AF7555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“oiolá”</w:t>
      </w:r>
    </w:p>
    <w:p w14:paraId="7D81C708" w14:textId="77777777" w:rsidR="000E4629" w:rsidRDefault="000E4629">
      <w:pPr>
        <w:rPr>
          <w:sz w:val="24"/>
          <w:szCs w:val="24"/>
          <w:lang w:val="pt-BR"/>
        </w:rPr>
      </w:pPr>
    </w:p>
    <w:p w14:paraId="5DBB94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Ex2: ‘oi’*5</w:t>
      </w:r>
    </w:p>
    <w:p w14:paraId="03C6D43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“oioioioioi”, 5 vezes a palavra oi</w:t>
      </w:r>
    </w:p>
    <w:p w14:paraId="54127B91" w14:textId="77777777" w:rsidR="000E4629" w:rsidRDefault="000E4629">
      <w:pPr>
        <w:rPr>
          <w:sz w:val="24"/>
          <w:szCs w:val="24"/>
          <w:lang w:val="pt-BR"/>
        </w:rPr>
      </w:pPr>
    </w:p>
    <w:p w14:paraId="0863C950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highlight w:val="green"/>
          <w:lang w:val="pt-BR"/>
        </w:rPr>
      </w:pPr>
      <w:r>
        <w:rPr>
          <w:sz w:val="24"/>
          <w:szCs w:val="24"/>
          <w:highlight w:val="green"/>
          <w:lang w:val="pt-BR"/>
        </w:rPr>
        <w:t>Essas Strings com operadores, funcionam também na função print</w:t>
      </w:r>
    </w:p>
    <w:p w14:paraId="713569CA" w14:textId="77777777" w:rsidR="000E4629" w:rsidRDefault="000E4629">
      <w:pPr>
        <w:pStyle w:val="ListParagraph"/>
        <w:rPr>
          <w:sz w:val="24"/>
          <w:szCs w:val="24"/>
          <w:highlight w:val="green"/>
          <w:lang w:val="pt-BR"/>
        </w:rPr>
      </w:pPr>
    </w:p>
    <w:p w14:paraId="0C630747" w14:textId="77777777" w:rsidR="000E4629" w:rsidRDefault="000E4629">
      <w:pPr>
        <w:ind w:left="2832"/>
        <w:rPr>
          <w:sz w:val="24"/>
          <w:szCs w:val="24"/>
          <w:highlight w:val="green"/>
          <w:lang w:val="pt-BR"/>
        </w:rPr>
      </w:pPr>
    </w:p>
    <w:p w14:paraId="173A20D0" w14:textId="77777777" w:rsidR="000E4629" w:rsidRDefault="00000000">
      <w:pPr>
        <w:ind w:left="2832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>Alinhamento</w:t>
      </w:r>
    </w:p>
    <w:p w14:paraId="22449453" w14:textId="77777777" w:rsidR="000E4629" w:rsidRDefault="000E4629">
      <w:pPr>
        <w:ind w:left="2832"/>
        <w:rPr>
          <w:b/>
          <w:bCs/>
          <w:sz w:val="28"/>
          <w:szCs w:val="28"/>
          <w:lang w:val="pt-BR"/>
        </w:rPr>
      </w:pPr>
    </w:p>
    <w:p w14:paraId="77BCEC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Centralizado</w:t>
      </w:r>
      <w:r>
        <w:rPr>
          <w:sz w:val="24"/>
          <w:szCs w:val="24"/>
          <w:lang w:val="pt-BR"/>
        </w:rPr>
        <w:t>: ex:</w:t>
      </w:r>
    </w:p>
    <w:p w14:paraId="07E9BC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1C46A9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{:^20}!’.format(nome))</w:t>
      </w:r>
    </w:p>
    <w:p w14:paraId="024FBCE2" w14:textId="77777777" w:rsidR="000E4629" w:rsidRDefault="000E4629">
      <w:pPr>
        <w:rPr>
          <w:sz w:val="24"/>
          <w:szCs w:val="24"/>
          <w:lang w:val="pt-BR"/>
        </w:rPr>
      </w:pPr>
    </w:p>
    <w:p w14:paraId="7E9161D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resposta de “Qual é seu nome?” será centralizado em 20 espaços, assim funciona com os outros modos de alinhamento, o que muda é apenas o sinal nos {}</w:t>
      </w:r>
    </w:p>
    <w:p w14:paraId="7781C528" w14:textId="77777777" w:rsidR="000E4629" w:rsidRDefault="000E4629">
      <w:pPr>
        <w:rPr>
          <w:sz w:val="24"/>
          <w:szCs w:val="24"/>
          <w:lang w:val="pt-BR"/>
        </w:rPr>
      </w:pPr>
    </w:p>
    <w:p w14:paraId="5DB997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esquerda</w:t>
      </w:r>
      <w:r>
        <w:rPr>
          <w:sz w:val="24"/>
          <w:szCs w:val="24"/>
          <w:lang w:val="pt-BR"/>
        </w:rPr>
        <w:t xml:space="preserve">: ex: </w:t>
      </w:r>
    </w:p>
    <w:p w14:paraId="3EB4A79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38EB26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{:&lt;20}!’.format(nome))</w:t>
      </w:r>
    </w:p>
    <w:p w14:paraId="7CCCD40B" w14:textId="77777777" w:rsidR="000E4629" w:rsidRDefault="000E4629">
      <w:pPr>
        <w:rPr>
          <w:sz w:val="24"/>
          <w:szCs w:val="24"/>
          <w:lang w:val="pt-BR"/>
        </w:rPr>
      </w:pPr>
    </w:p>
    <w:p w14:paraId="4A0A28C0" w14:textId="77777777" w:rsidR="000E4629" w:rsidRDefault="000E4629">
      <w:pPr>
        <w:rPr>
          <w:sz w:val="24"/>
          <w:szCs w:val="24"/>
          <w:lang w:val="pt-BR"/>
        </w:rPr>
      </w:pPr>
    </w:p>
    <w:p w14:paraId="1E219744" w14:textId="77777777" w:rsidR="000E4629" w:rsidRDefault="000E4629">
      <w:pPr>
        <w:rPr>
          <w:sz w:val="24"/>
          <w:szCs w:val="24"/>
          <w:lang w:val="pt-BR"/>
        </w:rPr>
      </w:pPr>
    </w:p>
    <w:p w14:paraId="7A78B9B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direita</w:t>
      </w:r>
      <w:r>
        <w:rPr>
          <w:sz w:val="24"/>
          <w:szCs w:val="24"/>
          <w:lang w:val="pt-BR"/>
        </w:rPr>
        <w:t>: ex:</w:t>
      </w:r>
    </w:p>
    <w:p w14:paraId="439474A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14B5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{:&gt;20}!’.format(nome))</w:t>
      </w:r>
    </w:p>
    <w:p w14:paraId="64064A2A" w14:textId="77777777" w:rsidR="000E4629" w:rsidRDefault="000E4629">
      <w:pPr>
        <w:rPr>
          <w:sz w:val="24"/>
          <w:szCs w:val="24"/>
          <w:lang w:val="pt-BR"/>
        </w:rPr>
      </w:pPr>
    </w:p>
    <w:p w14:paraId="7F8695CA" w14:textId="77777777" w:rsidR="000E4629" w:rsidRDefault="000E4629">
      <w:pPr>
        <w:rPr>
          <w:sz w:val="24"/>
          <w:szCs w:val="24"/>
          <w:lang w:val="pt-BR"/>
        </w:rPr>
      </w:pPr>
    </w:p>
    <w:p w14:paraId="22FB4079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também preencher esses espaços em branco colocando algo antes do símbolo do alinhamento.</w:t>
      </w:r>
    </w:p>
    <w:p w14:paraId="64779816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5F6BEEC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nome = input(‘Qual é seu nome? ‘)</w:t>
      </w:r>
    </w:p>
    <w:p w14:paraId="4AB32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print(‘Prazer em te conhecer {:=^20}!’.format(nome))</w:t>
      </w:r>
    </w:p>
    <w:p w14:paraId="388166F2" w14:textId="77777777" w:rsidR="000E4629" w:rsidRDefault="000E4629">
      <w:pPr>
        <w:rPr>
          <w:sz w:val="24"/>
          <w:szCs w:val="24"/>
          <w:lang w:val="pt-BR"/>
        </w:rPr>
      </w:pPr>
    </w:p>
    <w:p w14:paraId="7A22A9A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aparecer da seguinte forma:</w:t>
      </w:r>
    </w:p>
    <w:p w14:paraId="4A5DEA8D" w14:textId="77777777" w:rsidR="000E4629" w:rsidRDefault="00000000">
      <w:pPr>
        <w:rPr>
          <w:i/>
          <w:iCs/>
          <w:sz w:val="24"/>
          <w:szCs w:val="24"/>
          <w:lang w:val="pt-BR"/>
        </w:rPr>
      </w:pPr>
      <w:r>
        <w:rPr>
          <w:i/>
          <w:iCs/>
          <w:sz w:val="24"/>
          <w:szCs w:val="24"/>
          <w:lang w:val="pt-BR"/>
        </w:rPr>
        <w:t>Prazer em te conhecer ========Nome========!</w:t>
      </w:r>
    </w:p>
    <w:p w14:paraId="25C6F25E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064A5A97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2E4E32AB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não quebrar a linha, usando 2 prints, usa-se </w:t>
      </w:r>
      <w:r>
        <w:rPr>
          <w:sz w:val="24"/>
          <w:szCs w:val="24"/>
          <w:highlight w:val="yellow"/>
          <w:lang w:val="pt-BR"/>
        </w:rPr>
        <w:t>,end=’’</w:t>
      </w:r>
      <w:r>
        <w:rPr>
          <w:sz w:val="24"/>
          <w:szCs w:val="24"/>
          <w:lang w:val="pt-BR"/>
        </w:rPr>
        <w:t>, ex:</w:t>
      </w:r>
    </w:p>
    <w:p w14:paraId="0B759C9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83F99CE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print(‘eu sou legal ‘</w:t>
      </w:r>
      <w:r>
        <w:rPr>
          <w:color w:val="FF0000"/>
          <w:sz w:val="24"/>
          <w:szCs w:val="24"/>
          <w:lang w:val="pt-BR"/>
        </w:rPr>
        <w:t>,</w:t>
      </w:r>
      <w:r>
        <w:rPr>
          <w:sz w:val="24"/>
          <w:szCs w:val="24"/>
          <w:lang w:val="pt-BR"/>
        </w:rPr>
        <w:t xml:space="preserve"> </w:t>
      </w:r>
      <w:r>
        <w:rPr>
          <w:sz w:val="24"/>
          <w:szCs w:val="24"/>
          <w:highlight w:val="yellow"/>
          <w:lang w:val="pt-BR"/>
        </w:rPr>
        <w:t>end=’’</w:t>
      </w:r>
      <w:r>
        <w:rPr>
          <w:sz w:val="24"/>
          <w:szCs w:val="24"/>
          <w:lang w:val="pt-BR"/>
        </w:rPr>
        <w:t>)</w:t>
      </w:r>
    </w:p>
    <w:p w14:paraId="47C79B70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 e você também)</w:t>
      </w:r>
    </w:p>
    <w:p w14:paraId="228972A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2AC53F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787469C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quebrar a linha no meio de um print basta usar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>, ex:</w:t>
      </w:r>
    </w:p>
    <w:p w14:paraId="52A23A9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print(‘eu sou legal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 xml:space="preserve"> e você também)</w:t>
      </w:r>
    </w:p>
    <w:p w14:paraId="3F5568AD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B4C528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761961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73786F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DAC8CC2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3F876B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A8D650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147248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351DC4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BCB2199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E3B638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BEE7B1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E04C4F" w14:textId="77777777" w:rsidR="000E4629" w:rsidRDefault="00000000">
      <w:pPr>
        <w:ind w:left="360"/>
        <w:rPr>
          <w:b/>
          <w:bCs/>
          <w:sz w:val="40"/>
          <w:szCs w:val="40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MÓDULOS</w:t>
      </w:r>
    </w:p>
    <w:p w14:paraId="433B0D2A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5CDE1F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05A1C32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pt-BR"/>
        </w:rPr>
      </w:pP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 servem para adicionar coisas que não estão no padrão do python, no básico que já vem junto ao python. Para adicionar essas </w:t>
      </w: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, usa-se a função </w:t>
      </w:r>
      <w:r>
        <w:rPr>
          <w:sz w:val="24"/>
          <w:szCs w:val="24"/>
          <w:highlight w:val="yellow"/>
          <w:lang w:val="pt-BR"/>
        </w:rPr>
        <w:t>import.</w:t>
      </w:r>
    </w:p>
    <w:p w14:paraId="3ED43717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64E9C1B0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1CD3F4B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102D31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Import bebidas</w:t>
      </w:r>
    </w:p>
    <w:p w14:paraId="619BAB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7E79C1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 será importadas apenas bebidas, </w:t>
      </w:r>
      <w:r>
        <w:rPr>
          <w:sz w:val="24"/>
          <w:szCs w:val="24"/>
          <w:highlight w:val="yellow"/>
          <w:lang w:val="pt-BR"/>
        </w:rPr>
        <w:t>isto é apenas exemplo</w:t>
      </w:r>
      <w:r>
        <w:rPr>
          <w:sz w:val="24"/>
          <w:szCs w:val="24"/>
          <w:lang w:val="pt-BR"/>
        </w:rPr>
        <w:t>, pode não existir a biblioteca bebidas.</w:t>
      </w:r>
    </w:p>
    <w:p w14:paraId="15BCDE58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EECD6D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1502A96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importar apenas algumas funções da biblioteca</w:t>
      </w:r>
    </w:p>
    <w:p w14:paraId="5D2D529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72FAC5B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78028EA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from bebidas import café</w:t>
      </w:r>
    </w:p>
    <w:p w14:paraId="20CE8F4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923AE6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Está importando apenas o café da biblioteca bebidas e não todas bebidas</w:t>
      </w:r>
    </w:p>
    <w:p w14:paraId="279AB34E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29302F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644CD03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utilizar algo da biblioteca, basta colocar o nome da biblioteca, um ponto e alguma função dela</w:t>
      </w:r>
    </w:p>
    <w:p w14:paraId="1655C03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FE6EC2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Raiz= math.sqrt(n)</w:t>
      </w:r>
    </w:p>
    <w:p w14:paraId="05D5333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74F3DE0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A092D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4906DA2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6536EE" w14:textId="77777777" w:rsidR="000E4629" w:rsidRDefault="00000000">
      <w:pPr>
        <w:pStyle w:val="ListParagraph"/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Biblioteca Math</w:t>
      </w:r>
    </w:p>
    <w:p w14:paraId="53F53975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ABAB07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Ceil: caso haver um numero booleano, ele será arredondado para cima</w:t>
      </w:r>
    </w:p>
    <w:p w14:paraId="33C8A2BB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Floor: caso haver um numero boleado, ele será arredondado para baixo</w:t>
      </w:r>
    </w:p>
    <w:p w14:paraId="7DD4650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Trunc: elimina da virgula pra frente, sem fazer arredondamento</w:t>
      </w:r>
    </w:p>
    <w:p w14:paraId="47745A1D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Pow: potência, igual aos **</w:t>
      </w:r>
    </w:p>
    <w:p w14:paraId="48F9F8A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Sqrt: calcula a raiz quadrada</w:t>
      </w:r>
    </w:p>
    <w:p w14:paraId="255C106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Factorial: calcula o fatorial</w:t>
      </w:r>
    </w:p>
    <w:p w14:paraId="4AA6374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BD9326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57571BF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52212B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49FF40D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090CEFC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938FD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CA8B8B" w14:textId="77777777" w:rsidR="000E4629" w:rsidRDefault="00000000">
      <w:pPr>
        <w:pStyle w:val="ListParagraph"/>
        <w:rPr>
          <w:b/>
          <w:bCs/>
          <w:sz w:val="40"/>
          <w:szCs w:val="40"/>
          <w:lang w:val="pt-BR"/>
        </w:rPr>
      </w:pPr>
      <w:r>
        <w:rPr>
          <w:b/>
          <w:bCs/>
          <w:sz w:val="24"/>
          <w:szCs w:val="24"/>
          <w:lang w:val="pt-BR"/>
        </w:rPr>
        <w:lastRenderedPageBreak/>
        <w:tab/>
      </w:r>
      <w:r>
        <w:rPr>
          <w:b/>
          <w:bCs/>
          <w:sz w:val="24"/>
          <w:szCs w:val="24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MANIPULAÇÃO DE CARACTERES</w:t>
      </w:r>
    </w:p>
    <w:p w14:paraId="7E57B0D4" w14:textId="77777777" w:rsidR="000E4629" w:rsidRDefault="000E4629">
      <w:pPr>
        <w:rPr>
          <w:sz w:val="24"/>
          <w:szCs w:val="24"/>
          <w:lang w:val="pt-BR"/>
        </w:rPr>
      </w:pPr>
    </w:p>
    <w:p w14:paraId="5C64778D" w14:textId="77777777" w:rsidR="000E4629" w:rsidRDefault="000E4629">
      <w:pPr>
        <w:rPr>
          <w:sz w:val="24"/>
          <w:szCs w:val="24"/>
          <w:lang w:val="pt-BR"/>
        </w:rPr>
      </w:pPr>
    </w:p>
    <w:p w14:paraId="2EB75C00" w14:textId="77777777" w:rsidR="000E4629" w:rsidRDefault="000E4629">
      <w:pPr>
        <w:rPr>
          <w:sz w:val="24"/>
          <w:szCs w:val="24"/>
          <w:lang w:val="pt-BR"/>
        </w:rPr>
      </w:pPr>
    </w:p>
    <w:p w14:paraId="37A3F31D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Frase é chamada de </w:t>
      </w:r>
      <w:r>
        <w:rPr>
          <w:sz w:val="24"/>
          <w:szCs w:val="24"/>
          <w:highlight w:val="yellow"/>
          <w:lang w:val="pt-BR"/>
        </w:rPr>
        <w:t>Cadeia de Caracteres(String)</w:t>
      </w:r>
      <w:r>
        <w:rPr>
          <w:sz w:val="24"/>
          <w:szCs w:val="24"/>
          <w:lang w:val="pt-BR"/>
        </w:rPr>
        <w:t xml:space="preserve"> </w:t>
      </w:r>
    </w:p>
    <w:p w14:paraId="2EC00FC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AEC76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Toda cadeia de texto é colocada entre aspas</w:t>
      </w:r>
    </w:p>
    <w:p w14:paraId="64CD3EFA" w14:textId="77777777" w:rsidR="000E4629" w:rsidRDefault="00000000">
      <w:pPr>
        <w:ind w:left="360" w:firstLine="34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‘Eu Gosto de Python’</w:t>
      </w:r>
    </w:p>
    <w:p w14:paraId="0D0D0816" w14:textId="77777777" w:rsidR="000E4629" w:rsidRDefault="000E4629">
      <w:pPr>
        <w:rPr>
          <w:sz w:val="24"/>
          <w:szCs w:val="24"/>
          <w:lang w:val="pt-BR"/>
        </w:rPr>
      </w:pPr>
    </w:p>
    <w:p w14:paraId="6071501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Todos caracteres são enumerados </w:t>
      </w:r>
    </w:p>
    <w:p w14:paraId="739001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Eu Gosto de Python</w:t>
      </w:r>
    </w:p>
    <w:p w14:paraId="73D814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E-0, u-1, “Espaço”-2, G-3, o-4, e assim por adiante</w:t>
      </w:r>
    </w:p>
    <w:p w14:paraId="157336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‘Eu Go’, enumerados de 0 a 4. </w:t>
      </w:r>
      <w:r>
        <w:rPr>
          <w:sz w:val="24"/>
          <w:szCs w:val="24"/>
          <w:highlight w:val="yellow"/>
          <w:lang w:val="pt-BR"/>
        </w:rPr>
        <w:t>Sempre começado em 0</w:t>
      </w:r>
    </w:p>
    <w:p w14:paraId="512C7F25" w14:textId="77777777" w:rsidR="000E4629" w:rsidRDefault="000E4629">
      <w:pPr>
        <w:rPr>
          <w:sz w:val="24"/>
          <w:szCs w:val="24"/>
          <w:lang w:val="pt-BR"/>
        </w:rPr>
      </w:pPr>
    </w:p>
    <w:p w14:paraId="00ED358D" w14:textId="77777777" w:rsidR="000E4629" w:rsidRDefault="000E4629">
      <w:pPr>
        <w:rPr>
          <w:sz w:val="24"/>
          <w:szCs w:val="24"/>
          <w:lang w:val="pt-BR"/>
        </w:rPr>
      </w:pPr>
    </w:p>
    <w:p w14:paraId="5F97393A" w14:textId="77777777" w:rsidR="000E4629" w:rsidRDefault="000E4629">
      <w:pPr>
        <w:rPr>
          <w:sz w:val="24"/>
          <w:szCs w:val="24"/>
          <w:lang w:val="pt-BR"/>
        </w:rPr>
      </w:pPr>
    </w:p>
    <w:p w14:paraId="613C6D96" w14:textId="77777777" w:rsidR="000E4629" w:rsidRDefault="000E4629">
      <w:pPr>
        <w:rPr>
          <w:sz w:val="24"/>
          <w:szCs w:val="24"/>
          <w:lang w:val="pt-BR"/>
        </w:rPr>
      </w:pPr>
    </w:p>
    <w:p w14:paraId="0292EB08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FATIAMENTO</w:t>
      </w:r>
    </w:p>
    <w:p w14:paraId="794E6B6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7C62B5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236DAF3A" w14:textId="77777777" w:rsidR="000E4629" w:rsidRDefault="000E4629">
      <w:pPr>
        <w:rPr>
          <w:sz w:val="24"/>
          <w:szCs w:val="24"/>
          <w:lang w:val="pt-BR"/>
        </w:rPr>
      </w:pPr>
    </w:p>
    <w:p w14:paraId="7CA2F5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 = Eu gosto de python</w:t>
      </w:r>
    </w:p>
    <w:p w14:paraId="24B93C60" w14:textId="77777777" w:rsidR="000E4629" w:rsidRDefault="000E4629">
      <w:pPr>
        <w:rPr>
          <w:sz w:val="24"/>
          <w:szCs w:val="24"/>
          <w:lang w:val="pt-BR"/>
        </w:rPr>
      </w:pPr>
    </w:p>
    <w:p w14:paraId="586974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Frase[9]</w:t>
      </w:r>
    </w:p>
    <w:p w14:paraId="3DE25B6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Foi criado a variável Frase e entre colchetes, foi colocado o caractere que quer que apresente no terminal, o que no caso ele irá devolver apenas o caractere encontrado no espaço 9, que no caso é o ‘d’, lembrando que sempre começa no 0 a contagem de caracteres.</w:t>
      </w:r>
    </w:p>
    <w:p w14:paraId="66C2FB43" w14:textId="77777777" w:rsidR="000E4629" w:rsidRDefault="000E4629">
      <w:pPr>
        <w:rPr>
          <w:sz w:val="24"/>
          <w:szCs w:val="24"/>
          <w:lang w:val="pt-BR"/>
        </w:rPr>
      </w:pPr>
    </w:p>
    <w:p w14:paraId="41ED0300" w14:textId="77777777" w:rsidR="000E4629" w:rsidRDefault="000E4629">
      <w:pPr>
        <w:rPr>
          <w:sz w:val="24"/>
          <w:szCs w:val="24"/>
          <w:lang w:val="pt-BR"/>
        </w:rPr>
      </w:pPr>
    </w:p>
    <w:p w14:paraId="52C974D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Para pegar alguns caracteres da frase, é possível usar os dois pontos</w:t>
      </w:r>
    </w:p>
    <w:p w14:paraId="72E7B4E3" w14:textId="77777777" w:rsidR="000E4629" w:rsidRDefault="000E4629">
      <w:pPr>
        <w:rPr>
          <w:sz w:val="24"/>
          <w:szCs w:val="24"/>
          <w:lang w:val="pt-BR"/>
        </w:rPr>
      </w:pPr>
    </w:p>
    <w:p w14:paraId="483808F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Frase= Eu gosto de python</w:t>
      </w:r>
    </w:p>
    <w:p w14:paraId="3EC523D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CA6E34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Frase[9:17]</w:t>
      </w:r>
    </w:p>
    <w:p w14:paraId="41738443" w14:textId="77777777" w:rsidR="000E4629" w:rsidRDefault="000E4629">
      <w:pPr>
        <w:rPr>
          <w:sz w:val="24"/>
          <w:szCs w:val="24"/>
          <w:lang w:val="pt-BR"/>
        </w:rPr>
      </w:pPr>
    </w:p>
    <w:p w14:paraId="7DD3CBD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caso, ele irá reescrever no terminal os caracteres encontrados do espaço 9 ao 17, que no caso fica ‘de pytho’, Pois ele exclui o ultimo caractere. </w:t>
      </w:r>
    </w:p>
    <w:p w14:paraId="3E8D5645" w14:textId="77777777" w:rsidR="000E4629" w:rsidRDefault="000E4629">
      <w:pPr>
        <w:rPr>
          <w:sz w:val="24"/>
          <w:szCs w:val="24"/>
          <w:lang w:val="pt-BR"/>
        </w:rPr>
      </w:pPr>
    </w:p>
    <w:p w14:paraId="0421213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Caso quiser segurar as palavras ‘de python’, terá que usar:</w:t>
      </w:r>
    </w:p>
    <w:p w14:paraId="60320AF1" w14:textId="77777777" w:rsidR="000E4629" w:rsidRDefault="000E4629">
      <w:pPr>
        <w:rPr>
          <w:sz w:val="24"/>
          <w:szCs w:val="24"/>
          <w:lang w:val="pt-BR"/>
        </w:rPr>
      </w:pPr>
    </w:p>
    <w:p w14:paraId="40A9DD2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Frase[9:18]</w:t>
      </w:r>
    </w:p>
    <w:p w14:paraId="66177447" w14:textId="77777777" w:rsidR="000E4629" w:rsidRDefault="000E4629">
      <w:pPr>
        <w:rPr>
          <w:sz w:val="24"/>
          <w:szCs w:val="24"/>
          <w:lang w:val="pt-BR"/>
        </w:rPr>
      </w:pPr>
    </w:p>
    <w:p w14:paraId="749A11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Mesmo tendo apenas 17 caracteres, ele entende</w:t>
      </w:r>
    </w:p>
    <w:p w14:paraId="28859D9A" w14:textId="77777777" w:rsidR="000E4629" w:rsidRDefault="000E4629">
      <w:pPr>
        <w:rPr>
          <w:sz w:val="24"/>
          <w:szCs w:val="24"/>
          <w:lang w:val="pt-BR"/>
        </w:rPr>
      </w:pPr>
    </w:p>
    <w:p w14:paraId="620133AD" w14:textId="77777777" w:rsidR="000E4629" w:rsidRDefault="000E4629">
      <w:pPr>
        <w:rPr>
          <w:sz w:val="24"/>
          <w:szCs w:val="24"/>
          <w:lang w:val="pt-BR"/>
        </w:rPr>
      </w:pPr>
    </w:p>
    <w:p w14:paraId="204F7B8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lastRenderedPageBreak/>
        <w:t>Em caso de duas vezes dois pontos:</w:t>
      </w:r>
    </w:p>
    <w:p w14:paraId="3AA2B6F9" w14:textId="77777777" w:rsidR="000E4629" w:rsidRDefault="000E4629">
      <w:pPr>
        <w:rPr>
          <w:sz w:val="24"/>
          <w:szCs w:val="24"/>
          <w:lang w:val="pt-BR"/>
        </w:rPr>
      </w:pPr>
    </w:p>
    <w:p w14:paraId="60A9D4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Frase[9:18:2]</w:t>
      </w:r>
    </w:p>
    <w:p w14:paraId="32F41129" w14:textId="77777777" w:rsidR="000E4629" w:rsidRDefault="000E4629">
      <w:pPr>
        <w:rPr>
          <w:sz w:val="24"/>
          <w:szCs w:val="24"/>
          <w:lang w:val="pt-BR"/>
        </w:rPr>
      </w:pPr>
    </w:p>
    <w:p w14:paraId="22427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irá apresentar a frase do 9 ao 18 porem pulando de 2 em 2, ficando assim:</w:t>
      </w:r>
    </w:p>
    <w:p w14:paraId="5F3E5DBF" w14:textId="77777777" w:rsidR="000E4629" w:rsidRDefault="000E4629">
      <w:pPr>
        <w:rPr>
          <w:sz w:val="24"/>
          <w:szCs w:val="24"/>
          <w:lang w:val="pt-BR"/>
        </w:rPr>
      </w:pPr>
    </w:p>
    <w:p w14:paraId="19833DE8" w14:textId="77777777" w:rsidR="000E4629" w:rsidRDefault="00000000">
      <w:pPr>
        <w:ind w:left="1416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 pto</w:t>
      </w:r>
    </w:p>
    <w:p w14:paraId="4AE0B733" w14:textId="77777777" w:rsidR="000E4629" w:rsidRDefault="000E4629">
      <w:pPr>
        <w:rPr>
          <w:sz w:val="24"/>
          <w:szCs w:val="24"/>
          <w:lang w:val="pt-BR"/>
        </w:rPr>
      </w:pPr>
    </w:p>
    <w:p w14:paraId="123E2FCF" w14:textId="77777777" w:rsidR="000E4629" w:rsidRDefault="000E4629">
      <w:pPr>
        <w:rPr>
          <w:sz w:val="24"/>
          <w:szCs w:val="24"/>
          <w:lang w:val="pt-BR"/>
        </w:rPr>
      </w:pPr>
    </w:p>
    <w:p w14:paraId="43E71D2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Em caso de utilizar</w:t>
      </w:r>
    </w:p>
    <w:p w14:paraId="58FBE0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Frase[:5]</w:t>
      </w:r>
    </w:p>
    <w:p w14:paraId="1A6EDD88" w14:textId="77777777" w:rsidR="000E4629" w:rsidRDefault="000E4629">
      <w:pPr>
        <w:rPr>
          <w:sz w:val="24"/>
          <w:szCs w:val="24"/>
          <w:lang w:val="pt-BR"/>
        </w:rPr>
      </w:pPr>
    </w:p>
    <w:p w14:paraId="5BDE1E9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É a mesma coisa que utilizar</w:t>
      </w:r>
    </w:p>
    <w:p w14:paraId="098CC71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Frase[0:5]</w:t>
      </w:r>
    </w:p>
    <w:p w14:paraId="296A9B86" w14:textId="77777777" w:rsidR="000E4629" w:rsidRDefault="000E4629">
      <w:pPr>
        <w:rPr>
          <w:sz w:val="24"/>
          <w:szCs w:val="24"/>
          <w:lang w:val="pt-BR"/>
        </w:rPr>
      </w:pPr>
    </w:p>
    <w:p w14:paraId="354383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começar do caractere 0 e ir até o 5, ignorando o caractere 5, indo até o 4</w:t>
      </w:r>
    </w:p>
    <w:p w14:paraId="2F547ADD" w14:textId="77777777" w:rsidR="000E4629" w:rsidRDefault="000E4629">
      <w:pPr>
        <w:rPr>
          <w:sz w:val="24"/>
          <w:szCs w:val="24"/>
          <w:lang w:val="pt-BR"/>
        </w:rPr>
      </w:pPr>
    </w:p>
    <w:p w14:paraId="5779A7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Mesma coisa serve para o final, podendo usar:</w:t>
      </w:r>
    </w:p>
    <w:p w14:paraId="73F9161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Frase[12:]</w:t>
      </w:r>
    </w:p>
    <w:p w14:paraId="2149C981" w14:textId="77777777" w:rsidR="000E4629" w:rsidRDefault="000E4629">
      <w:pPr>
        <w:rPr>
          <w:sz w:val="24"/>
          <w:szCs w:val="24"/>
          <w:lang w:val="pt-BR"/>
        </w:rPr>
      </w:pPr>
    </w:p>
    <w:p w14:paraId="4B60075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Indo do caractere 12 até o final</w:t>
      </w:r>
    </w:p>
    <w:p w14:paraId="2158253C" w14:textId="77777777" w:rsidR="000E4629" w:rsidRDefault="000E4629">
      <w:pPr>
        <w:rPr>
          <w:sz w:val="24"/>
          <w:szCs w:val="24"/>
          <w:lang w:val="pt-BR"/>
        </w:rPr>
      </w:pPr>
    </w:p>
    <w:p w14:paraId="0B36F5E4" w14:textId="77777777" w:rsidR="000E4629" w:rsidRDefault="000E4629">
      <w:pPr>
        <w:rPr>
          <w:sz w:val="24"/>
          <w:szCs w:val="24"/>
          <w:lang w:val="pt-BR"/>
        </w:rPr>
      </w:pPr>
    </w:p>
    <w:p w14:paraId="1EAFA744" w14:textId="77777777" w:rsidR="000E4629" w:rsidRDefault="000E4629">
      <w:pPr>
        <w:rPr>
          <w:sz w:val="24"/>
          <w:szCs w:val="24"/>
          <w:lang w:val="pt-BR"/>
        </w:rPr>
      </w:pPr>
    </w:p>
    <w:p w14:paraId="390F96C3" w14:textId="77777777" w:rsidR="000E4629" w:rsidRDefault="000E4629">
      <w:pPr>
        <w:rPr>
          <w:sz w:val="24"/>
          <w:szCs w:val="24"/>
          <w:lang w:val="pt-BR"/>
        </w:rPr>
      </w:pPr>
    </w:p>
    <w:p w14:paraId="6E5314B2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Analise de Frases/Strings</w:t>
      </w:r>
    </w:p>
    <w:p w14:paraId="0908BBE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65D4D9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5F208621" w14:textId="77777777" w:rsidR="000E4629" w:rsidRDefault="000E4629">
      <w:pPr>
        <w:rPr>
          <w:sz w:val="24"/>
          <w:szCs w:val="24"/>
          <w:lang w:val="pt-BR"/>
        </w:rPr>
      </w:pPr>
    </w:p>
    <w:p w14:paraId="46D156EC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8"/>
          <w:szCs w:val="28"/>
          <w:highlight w:val="yellow"/>
          <w:lang w:val="pt-BR"/>
        </w:rPr>
        <w:t>len(Frase)</w:t>
      </w:r>
    </w:p>
    <w:p w14:paraId="2DC6AA4E" w14:textId="77777777" w:rsidR="000E4629" w:rsidRDefault="000E4629">
      <w:pPr>
        <w:rPr>
          <w:sz w:val="24"/>
          <w:szCs w:val="24"/>
          <w:lang w:val="pt-BR"/>
        </w:rPr>
      </w:pPr>
    </w:p>
    <w:p w14:paraId="09B22F2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mostrar o comprimento da frase, a quantidade de caracteres que existem naquela frase/String</w:t>
      </w:r>
    </w:p>
    <w:p w14:paraId="02BA3B7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-1 no len, é pego o ultimo nome/ palavra splitada</w:t>
      </w:r>
    </w:p>
    <w:p w14:paraId="40C9C689" w14:textId="77777777" w:rsidR="000E4629" w:rsidRDefault="000E4629">
      <w:pPr>
        <w:rPr>
          <w:sz w:val="24"/>
          <w:szCs w:val="24"/>
          <w:lang w:val="pt-BR"/>
        </w:rPr>
      </w:pPr>
    </w:p>
    <w:p w14:paraId="56D8B70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01FDECA2" w14:textId="77777777" w:rsidR="000E4629" w:rsidRDefault="000E4629">
      <w:pPr>
        <w:rPr>
          <w:sz w:val="24"/>
          <w:szCs w:val="24"/>
          <w:lang w:val="pt-BR"/>
        </w:rPr>
      </w:pPr>
    </w:p>
    <w:p w14:paraId="0F9AAD9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Frase.count(‘o’)</w:t>
      </w:r>
    </w:p>
    <w:p w14:paraId="59BAA4FC" w14:textId="77777777" w:rsidR="000E4629" w:rsidRDefault="000E4629">
      <w:pPr>
        <w:rPr>
          <w:sz w:val="24"/>
          <w:szCs w:val="24"/>
          <w:lang w:val="pt-BR"/>
        </w:rPr>
      </w:pPr>
    </w:p>
    <w:p w14:paraId="1F003F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Estará pedindo quantas vezes a letra ‘o’ minúscula tem na frase</w:t>
      </w:r>
    </w:p>
    <w:p w14:paraId="2427B3E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fazer a contagem de uma letra especifica com fatiamento pode-se usar:</w:t>
      </w:r>
    </w:p>
    <w:p w14:paraId="0A111B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44929A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Frase.count(‘o’, 0, 13)</w:t>
      </w:r>
    </w:p>
    <w:p w14:paraId="60C1F100" w14:textId="77777777" w:rsidR="000E4629" w:rsidRDefault="000E4629">
      <w:pPr>
        <w:rPr>
          <w:sz w:val="24"/>
          <w:szCs w:val="24"/>
          <w:lang w:val="pt-BR"/>
        </w:rPr>
      </w:pPr>
    </w:p>
    <w:p w14:paraId="50F2CD3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contar a quantidade de letras ‘o’ que tem entre os caracteres 0 e 13 da String</w:t>
      </w:r>
    </w:p>
    <w:p w14:paraId="22561B11" w14:textId="77777777" w:rsidR="000E4629" w:rsidRDefault="000E4629">
      <w:pPr>
        <w:rPr>
          <w:sz w:val="24"/>
          <w:szCs w:val="24"/>
          <w:lang w:val="pt-BR"/>
        </w:rPr>
      </w:pPr>
    </w:p>
    <w:p w14:paraId="16F3CC66" w14:textId="77777777" w:rsidR="000E4629" w:rsidRDefault="000E4629">
      <w:pPr>
        <w:rPr>
          <w:sz w:val="24"/>
          <w:szCs w:val="24"/>
          <w:lang w:val="pt-BR"/>
        </w:rPr>
      </w:pPr>
    </w:p>
    <w:p w14:paraId="7B5245B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encontrar tais letras numa frase, ex:</w:t>
      </w:r>
    </w:p>
    <w:p w14:paraId="33C5F3A3" w14:textId="77777777" w:rsidR="000E4629" w:rsidRDefault="000E4629">
      <w:pPr>
        <w:rPr>
          <w:sz w:val="24"/>
          <w:szCs w:val="24"/>
          <w:lang w:val="pt-BR"/>
        </w:rPr>
      </w:pPr>
    </w:p>
    <w:p w14:paraId="5680BFA0" w14:textId="77777777" w:rsidR="000E4629" w:rsidRDefault="00000000">
      <w:pPr>
        <w:ind w:firstLine="708"/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Frase.find(‘pyt’)</w:t>
      </w:r>
    </w:p>
    <w:p w14:paraId="172BE7A8" w14:textId="77777777" w:rsidR="000E4629" w:rsidRDefault="000E4629">
      <w:pPr>
        <w:rPr>
          <w:sz w:val="24"/>
          <w:szCs w:val="24"/>
          <w:lang w:val="pt-BR"/>
        </w:rPr>
      </w:pPr>
    </w:p>
    <w:p w14:paraId="0C2E80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retornará em qual caractere começa ‘pyt’ na frase</w:t>
      </w:r>
    </w:p>
    <w:p w14:paraId="43CAA5EF" w14:textId="77777777" w:rsidR="000E4629" w:rsidRDefault="000E4629">
      <w:pPr>
        <w:rPr>
          <w:sz w:val="24"/>
          <w:szCs w:val="24"/>
          <w:lang w:val="pt-BR"/>
        </w:rPr>
      </w:pPr>
    </w:p>
    <w:p w14:paraId="23EE9219" w14:textId="77777777" w:rsidR="000E4629" w:rsidRDefault="000E4629">
      <w:pPr>
        <w:rPr>
          <w:sz w:val="24"/>
          <w:szCs w:val="24"/>
          <w:lang w:val="pt-BR"/>
        </w:rPr>
      </w:pPr>
    </w:p>
    <w:p w14:paraId="2AD9C0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saber se tem na frase, utilize</w:t>
      </w:r>
    </w:p>
    <w:p w14:paraId="59EE69D4" w14:textId="77777777" w:rsidR="000E4629" w:rsidRDefault="000E4629">
      <w:pPr>
        <w:rPr>
          <w:sz w:val="24"/>
          <w:szCs w:val="24"/>
          <w:lang w:val="pt-BR"/>
        </w:rPr>
      </w:pPr>
    </w:p>
    <w:p w14:paraId="1183AF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‘Python’ in Frase</w:t>
      </w:r>
    </w:p>
    <w:p w14:paraId="2B993634" w14:textId="77777777" w:rsidR="000E4629" w:rsidRDefault="000E4629">
      <w:pPr>
        <w:rPr>
          <w:sz w:val="24"/>
          <w:szCs w:val="24"/>
          <w:lang w:val="pt-BR"/>
        </w:rPr>
      </w:pPr>
    </w:p>
    <w:p w14:paraId="22C8418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Caso tiver, ele retornará </w:t>
      </w:r>
      <w:r>
        <w:rPr>
          <w:sz w:val="24"/>
          <w:szCs w:val="24"/>
          <w:highlight w:val="yellow"/>
          <w:lang w:val="pt-BR"/>
        </w:rPr>
        <w:t>True</w:t>
      </w:r>
      <w:r>
        <w:rPr>
          <w:sz w:val="24"/>
          <w:szCs w:val="24"/>
          <w:lang w:val="pt-BR"/>
        </w:rPr>
        <w:t xml:space="preserve">, caso não tiver, </w:t>
      </w:r>
      <w:r>
        <w:rPr>
          <w:sz w:val="24"/>
          <w:szCs w:val="24"/>
          <w:highlight w:val="yellow"/>
          <w:lang w:val="pt-BR"/>
        </w:rPr>
        <w:t>False</w:t>
      </w:r>
    </w:p>
    <w:p w14:paraId="0C4F9D7A" w14:textId="77777777" w:rsidR="000E4629" w:rsidRDefault="000E4629">
      <w:pPr>
        <w:rPr>
          <w:sz w:val="24"/>
          <w:szCs w:val="24"/>
          <w:lang w:val="pt-BR"/>
        </w:rPr>
      </w:pPr>
    </w:p>
    <w:p w14:paraId="22EEB9B9" w14:textId="77777777" w:rsidR="000E4629" w:rsidRDefault="000E4629">
      <w:pPr>
        <w:rPr>
          <w:sz w:val="24"/>
          <w:szCs w:val="24"/>
          <w:lang w:val="pt-BR"/>
        </w:rPr>
      </w:pPr>
    </w:p>
    <w:p w14:paraId="2F55008B" w14:textId="77777777" w:rsidR="000E4629" w:rsidRDefault="000E4629">
      <w:pPr>
        <w:rPr>
          <w:sz w:val="24"/>
          <w:szCs w:val="24"/>
          <w:lang w:val="pt-BR"/>
        </w:rPr>
      </w:pPr>
    </w:p>
    <w:p w14:paraId="60F54A44" w14:textId="77777777" w:rsidR="000E4629" w:rsidRDefault="000E4629">
      <w:pPr>
        <w:rPr>
          <w:sz w:val="24"/>
          <w:szCs w:val="24"/>
          <w:lang w:val="pt-BR"/>
        </w:rPr>
      </w:pPr>
    </w:p>
    <w:p w14:paraId="4ED0442A" w14:textId="77777777" w:rsidR="000E4629" w:rsidRDefault="000E4629">
      <w:pPr>
        <w:rPr>
          <w:sz w:val="24"/>
          <w:szCs w:val="24"/>
          <w:lang w:val="pt-BR"/>
        </w:rPr>
      </w:pPr>
    </w:p>
    <w:p w14:paraId="289E215C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TRANSFORMAÇÃO</w:t>
      </w:r>
    </w:p>
    <w:p w14:paraId="0A9BC3AD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68021AB" w14:textId="77777777" w:rsidR="000E4629" w:rsidRDefault="00000000">
      <w:pPr>
        <w:rPr>
          <w:sz w:val="24"/>
          <w:szCs w:val="24"/>
          <w:u w:val="single"/>
          <w:lang w:val="pt-BR"/>
        </w:rPr>
      </w:pPr>
      <w:r>
        <w:rPr>
          <w:b/>
          <w:bCs/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ab/>
      </w:r>
      <w:r>
        <w:rPr>
          <w:sz w:val="24"/>
          <w:szCs w:val="24"/>
          <w:u w:val="single"/>
          <w:lang w:val="pt-BR"/>
        </w:rPr>
        <w:t>Frase= Eu gosto de Python</w:t>
      </w:r>
    </w:p>
    <w:p w14:paraId="29B7F848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E48F10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replace</w:t>
      </w:r>
      <w:r>
        <w:rPr>
          <w:sz w:val="24"/>
          <w:szCs w:val="24"/>
          <w:lang w:val="pt-BR"/>
        </w:rPr>
        <w:t>: Troca uma palavra por outra. No exemplo abaixo, trocaria a palavra Python, por Android</w:t>
      </w:r>
    </w:p>
    <w:p w14:paraId="6A54564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17583A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Frase.replace(‘Python’, Android)</w:t>
      </w:r>
    </w:p>
    <w:p w14:paraId="6B25B975" w14:textId="77777777" w:rsidR="000E4629" w:rsidRDefault="000E4629">
      <w:pPr>
        <w:rPr>
          <w:sz w:val="24"/>
          <w:szCs w:val="24"/>
          <w:lang w:val="pt-BR"/>
        </w:rPr>
      </w:pPr>
    </w:p>
    <w:p w14:paraId="6982FC47" w14:textId="77777777" w:rsidR="000E4629" w:rsidRDefault="000E4629">
      <w:pPr>
        <w:rPr>
          <w:sz w:val="24"/>
          <w:szCs w:val="24"/>
          <w:lang w:val="pt-BR"/>
        </w:rPr>
      </w:pPr>
    </w:p>
    <w:p w14:paraId="0204FC2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upper</w:t>
      </w:r>
      <w:r>
        <w:rPr>
          <w:sz w:val="24"/>
          <w:szCs w:val="24"/>
          <w:lang w:val="pt-BR"/>
        </w:rPr>
        <w:t>: Coloca as letras em maiúsculas</w:t>
      </w:r>
    </w:p>
    <w:p w14:paraId="074655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2588BA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Frase.upper()</w:t>
      </w:r>
    </w:p>
    <w:p w14:paraId="3B218BEC" w14:textId="77777777" w:rsidR="000E4629" w:rsidRDefault="000E4629">
      <w:pPr>
        <w:rPr>
          <w:sz w:val="24"/>
          <w:szCs w:val="24"/>
          <w:lang w:val="pt-BR"/>
        </w:rPr>
      </w:pPr>
    </w:p>
    <w:p w14:paraId="0A726F5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lower</w:t>
      </w:r>
      <w:r>
        <w:rPr>
          <w:sz w:val="24"/>
          <w:szCs w:val="24"/>
          <w:lang w:val="pt-BR"/>
        </w:rPr>
        <w:t>: Coloca as letras em minúsculas</w:t>
      </w:r>
    </w:p>
    <w:p w14:paraId="4556AE5E" w14:textId="77777777" w:rsidR="000E4629" w:rsidRDefault="000E4629">
      <w:pPr>
        <w:rPr>
          <w:sz w:val="24"/>
          <w:szCs w:val="24"/>
          <w:lang w:val="pt-BR"/>
        </w:rPr>
      </w:pPr>
    </w:p>
    <w:p w14:paraId="36617C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Frase.lower()</w:t>
      </w:r>
    </w:p>
    <w:p w14:paraId="17FE594E" w14:textId="77777777" w:rsidR="000E4629" w:rsidRDefault="000E4629">
      <w:pPr>
        <w:rPr>
          <w:sz w:val="24"/>
          <w:szCs w:val="24"/>
          <w:lang w:val="pt-BR"/>
        </w:rPr>
      </w:pPr>
    </w:p>
    <w:p w14:paraId="16765CF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capitalize</w:t>
      </w:r>
      <w:r>
        <w:rPr>
          <w:sz w:val="24"/>
          <w:szCs w:val="24"/>
          <w:lang w:val="pt-BR"/>
        </w:rPr>
        <w:t>: Deixa apenas a primeira letra da FRASE maiúscula e o resto minúscula</w:t>
      </w:r>
    </w:p>
    <w:p w14:paraId="6FEE6580" w14:textId="77777777" w:rsidR="000E4629" w:rsidRDefault="000E4629">
      <w:pPr>
        <w:rPr>
          <w:sz w:val="24"/>
          <w:szCs w:val="24"/>
          <w:lang w:val="pt-BR"/>
        </w:rPr>
      </w:pPr>
    </w:p>
    <w:p w14:paraId="65BE5E4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Frase.capitalize()</w:t>
      </w:r>
    </w:p>
    <w:p w14:paraId="363B35D6" w14:textId="77777777" w:rsidR="000E4629" w:rsidRDefault="000E4629">
      <w:pPr>
        <w:rPr>
          <w:sz w:val="24"/>
          <w:szCs w:val="24"/>
          <w:lang w:val="pt-BR"/>
        </w:rPr>
      </w:pPr>
    </w:p>
    <w:p w14:paraId="7B86BB3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title</w:t>
      </w:r>
      <w:r>
        <w:rPr>
          <w:sz w:val="24"/>
          <w:szCs w:val="24"/>
          <w:lang w:val="pt-BR"/>
        </w:rPr>
        <w:t>: Deixa todas letras iniciais de PALAVRAS em maiúsculas</w:t>
      </w:r>
    </w:p>
    <w:p w14:paraId="4A87B3AD" w14:textId="77777777" w:rsidR="000E4629" w:rsidRDefault="000E4629">
      <w:pPr>
        <w:rPr>
          <w:sz w:val="24"/>
          <w:szCs w:val="24"/>
          <w:lang w:val="pt-BR"/>
        </w:rPr>
      </w:pPr>
    </w:p>
    <w:p w14:paraId="0C7870B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Frase.title()</w:t>
      </w:r>
    </w:p>
    <w:p w14:paraId="34FFD02D" w14:textId="77777777" w:rsidR="000E4629" w:rsidRDefault="000E4629">
      <w:pPr>
        <w:rPr>
          <w:sz w:val="24"/>
          <w:szCs w:val="24"/>
          <w:lang w:val="pt-BR"/>
        </w:rPr>
      </w:pPr>
    </w:p>
    <w:p w14:paraId="031B4B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strip</w:t>
      </w:r>
      <w:r>
        <w:rPr>
          <w:sz w:val="24"/>
          <w:szCs w:val="24"/>
          <w:lang w:val="pt-BR"/>
        </w:rPr>
        <w:t>: Remove os espaços inúteis no inicio e no final da string</w:t>
      </w:r>
    </w:p>
    <w:p w14:paraId="6D2D19D6" w14:textId="77777777" w:rsidR="000E4629" w:rsidRDefault="000E4629">
      <w:pPr>
        <w:rPr>
          <w:sz w:val="24"/>
          <w:szCs w:val="24"/>
          <w:lang w:val="pt-BR"/>
        </w:rPr>
      </w:pPr>
    </w:p>
    <w:p w14:paraId="5613825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Frase.strip()</w:t>
      </w:r>
    </w:p>
    <w:p w14:paraId="71A0673B" w14:textId="77777777" w:rsidR="000E4629" w:rsidRDefault="000E4629">
      <w:pPr>
        <w:rPr>
          <w:sz w:val="24"/>
          <w:szCs w:val="24"/>
          <w:lang w:val="pt-BR"/>
        </w:rPr>
      </w:pPr>
    </w:p>
    <w:p w14:paraId="6CC05B1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rstrip</w:t>
      </w:r>
      <w:r>
        <w:rPr>
          <w:sz w:val="24"/>
          <w:szCs w:val="24"/>
          <w:lang w:val="pt-BR"/>
        </w:rPr>
        <w:t>: Remove apenas os espaços extras do lado direito(right) da frase</w:t>
      </w:r>
    </w:p>
    <w:p w14:paraId="0F59EE3E" w14:textId="77777777" w:rsidR="000E4629" w:rsidRDefault="000E4629">
      <w:pPr>
        <w:rPr>
          <w:sz w:val="24"/>
          <w:szCs w:val="24"/>
          <w:lang w:val="pt-BR"/>
        </w:rPr>
      </w:pPr>
    </w:p>
    <w:p w14:paraId="3835AB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Frase.rstrip()</w:t>
      </w:r>
    </w:p>
    <w:p w14:paraId="0366728E" w14:textId="77777777" w:rsidR="000E4629" w:rsidRDefault="000E4629">
      <w:pPr>
        <w:rPr>
          <w:sz w:val="24"/>
          <w:szCs w:val="24"/>
          <w:lang w:val="pt-BR"/>
        </w:rPr>
      </w:pPr>
    </w:p>
    <w:p w14:paraId="3514F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lstrip</w:t>
      </w:r>
      <w:r>
        <w:rPr>
          <w:sz w:val="24"/>
          <w:szCs w:val="24"/>
          <w:lang w:val="pt-BR"/>
        </w:rPr>
        <w:t>: Remove apenas os espaços extras do esquerdo direito(left) da frase</w:t>
      </w:r>
    </w:p>
    <w:p w14:paraId="59DD9BB7" w14:textId="77777777" w:rsidR="000E4629" w:rsidRDefault="000E4629">
      <w:pPr>
        <w:rPr>
          <w:sz w:val="24"/>
          <w:szCs w:val="24"/>
          <w:lang w:val="pt-BR"/>
        </w:rPr>
      </w:pPr>
    </w:p>
    <w:p w14:paraId="435B332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Frase.lstrip()</w:t>
      </w:r>
    </w:p>
    <w:p w14:paraId="22C6407F" w14:textId="77777777" w:rsidR="000E4629" w:rsidRDefault="000E4629">
      <w:pPr>
        <w:rPr>
          <w:sz w:val="24"/>
          <w:szCs w:val="24"/>
          <w:lang w:val="pt-BR"/>
        </w:rPr>
      </w:pPr>
    </w:p>
    <w:p w14:paraId="18E7CA18" w14:textId="77777777" w:rsidR="000E4629" w:rsidRDefault="000E4629">
      <w:pPr>
        <w:rPr>
          <w:sz w:val="24"/>
          <w:szCs w:val="24"/>
          <w:lang w:val="pt-BR"/>
        </w:rPr>
      </w:pPr>
    </w:p>
    <w:p w14:paraId="41A38C1A" w14:textId="77777777" w:rsidR="000E4629" w:rsidRDefault="000E4629">
      <w:pPr>
        <w:rPr>
          <w:sz w:val="24"/>
          <w:szCs w:val="24"/>
          <w:lang w:val="pt-BR"/>
        </w:rPr>
      </w:pPr>
    </w:p>
    <w:p w14:paraId="5F930DD7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DIVISÃO</w:t>
      </w:r>
    </w:p>
    <w:p w14:paraId="799E1960" w14:textId="77777777" w:rsidR="000E4629" w:rsidRDefault="000E4629">
      <w:pPr>
        <w:rPr>
          <w:sz w:val="28"/>
          <w:szCs w:val="28"/>
          <w:lang w:val="pt-BR"/>
        </w:rPr>
      </w:pPr>
    </w:p>
    <w:p w14:paraId="611D6B1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split</w:t>
      </w:r>
      <w:r>
        <w:rPr>
          <w:sz w:val="24"/>
          <w:szCs w:val="24"/>
          <w:lang w:val="pt-BR"/>
        </w:rPr>
        <w:t>: divide a frase por palavras, removendo espaços e colocando outros ‘print’</w:t>
      </w:r>
    </w:p>
    <w:p w14:paraId="2BBA3734" w14:textId="77777777" w:rsidR="000E4629" w:rsidRDefault="000E4629">
      <w:pPr>
        <w:rPr>
          <w:sz w:val="24"/>
          <w:szCs w:val="24"/>
          <w:lang w:val="pt-BR"/>
        </w:rPr>
      </w:pPr>
    </w:p>
    <w:p w14:paraId="5683AC2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Frase.split()</w:t>
      </w:r>
    </w:p>
    <w:p w14:paraId="61A96D0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</w:p>
    <w:p w14:paraId="53404F1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Utilizando a Frase, ‘Eu Gosto de Python’, tem 18 caracteres</w:t>
      </w:r>
    </w:p>
    <w:p w14:paraId="3702B801" w14:textId="77777777" w:rsidR="000E4629" w:rsidRDefault="000E4629">
      <w:pPr>
        <w:rPr>
          <w:sz w:val="24"/>
          <w:szCs w:val="24"/>
          <w:lang w:val="pt-BR"/>
        </w:rPr>
      </w:pPr>
    </w:p>
    <w:p w14:paraId="339B9AE2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Ficará: Eu (2 caracteres), Gosto(5 caracteres), de (2 caracteres), Python (6 caracteres, assim separando a frase em palavras, começando todas no numero 0</w:t>
      </w:r>
    </w:p>
    <w:p w14:paraId="0239955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49796B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5627688" w14:textId="77777777" w:rsidR="000E4629" w:rsidRDefault="00000000">
      <w:pPr>
        <w:ind w:left="708"/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JUNÇÃO</w:t>
      </w:r>
    </w:p>
    <w:p w14:paraId="4477768D" w14:textId="77777777" w:rsidR="000E4629" w:rsidRDefault="000E4629">
      <w:pPr>
        <w:rPr>
          <w:sz w:val="28"/>
          <w:szCs w:val="28"/>
          <w:lang w:val="pt-BR"/>
        </w:rPr>
      </w:pPr>
    </w:p>
    <w:p w14:paraId="7D8AC3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join: coloca as palavras em uma única string, tornando-as uma frase, e podendo trocar o sinal de espaço por outra coisa.</w:t>
      </w:r>
    </w:p>
    <w:p w14:paraId="09984C76" w14:textId="77777777" w:rsidR="000E4629" w:rsidRDefault="000E4629">
      <w:pPr>
        <w:rPr>
          <w:sz w:val="24"/>
          <w:szCs w:val="24"/>
          <w:lang w:val="pt-BR"/>
        </w:rPr>
      </w:pPr>
    </w:p>
    <w:p w14:paraId="21FB03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‘-‘.join(frase)</w:t>
      </w:r>
    </w:p>
    <w:p w14:paraId="6598A812" w14:textId="77777777" w:rsidR="000E4629" w:rsidRDefault="000E4629">
      <w:pPr>
        <w:rPr>
          <w:sz w:val="24"/>
          <w:szCs w:val="24"/>
          <w:lang w:val="pt-BR"/>
        </w:rPr>
      </w:pPr>
    </w:p>
    <w:p w14:paraId="1210A086" w14:textId="77777777" w:rsidR="000E4629" w:rsidRDefault="00000000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juntar a frase ‘Eu Gosto de Python’ que foi coratada pelo split com -, assim ficando:</w:t>
      </w:r>
    </w:p>
    <w:p w14:paraId="2E1DBBA6" w14:textId="77777777" w:rsidR="000E4629" w:rsidRDefault="000E4629">
      <w:pPr>
        <w:ind w:left="1416"/>
        <w:rPr>
          <w:sz w:val="24"/>
          <w:szCs w:val="24"/>
          <w:lang w:val="pt-BR"/>
        </w:rPr>
      </w:pPr>
    </w:p>
    <w:p w14:paraId="277245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Eu-Gosto-de-Python</w:t>
      </w:r>
    </w:p>
    <w:p w14:paraId="4D878FD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3A4B3530" w14:textId="77777777" w:rsidR="000E4629" w:rsidRDefault="000E4629">
      <w:pPr>
        <w:rPr>
          <w:sz w:val="24"/>
          <w:szCs w:val="24"/>
          <w:lang w:val="pt-BR"/>
        </w:rPr>
      </w:pPr>
    </w:p>
    <w:p w14:paraId="417CADF9" w14:textId="77777777" w:rsidR="000E4629" w:rsidRDefault="000E4629">
      <w:pPr>
        <w:rPr>
          <w:sz w:val="24"/>
          <w:szCs w:val="24"/>
          <w:lang w:val="pt-BR"/>
        </w:rPr>
      </w:pPr>
    </w:p>
    <w:p w14:paraId="78AE8654" w14:textId="77777777" w:rsidR="000E4629" w:rsidRDefault="000E4629">
      <w:pPr>
        <w:rPr>
          <w:sz w:val="24"/>
          <w:szCs w:val="24"/>
          <w:lang w:val="pt-BR"/>
        </w:rPr>
      </w:pPr>
    </w:p>
    <w:p w14:paraId="2A38D07B" w14:textId="77777777" w:rsidR="000E4629" w:rsidRDefault="000E4629">
      <w:pPr>
        <w:rPr>
          <w:sz w:val="24"/>
          <w:szCs w:val="24"/>
          <w:lang w:val="pt-BR"/>
        </w:rPr>
      </w:pPr>
    </w:p>
    <w:p w14:paraId="624DDEDE" w14:textId="77777777" w:rsidR="000E4629" w:rsidRDefault="000E4629">
      <w:pPr>
        <w:rPr>
          <w:sz w:val="24"/>
          <w:szCs w:val="24"/>
          <w:lang w:val="pt-BR"/>
        </w:rPr>
      </w:pPr>
    </w:p>
    <w:p w14:paraId="23C4E569" w14:textId="77777777" w:rsidR="000E4629" w:rsidRDefault="000E4629">
      <w:pPr>
        <w:rPr>
          <w:sz w:val="24"/>
          <w:szCs w:val="24"/>
          <w:lang w:val="pt-BR"/>
        </w:rPr>
      </w:pPr>
    </w:p>
    <w:p w14:paraId="7A9BC56E" w14:textId="77777777" w:rsidR="000E4629" w:rsidRDefault="000E4629">
      <w:pPr>
        <w:rPr>
          <w:sz w:val="24"/>
          <w:szCs w:val="24"/>
          <w:lang w:val="pt-BR"/>
        </w:rPr>
      </w:pPr>
    </w:p>
    <w:p w14:paraId="14DE96C9" w14:textId="77777777" w:rsidR="000E4629" w:rsidRDefault="000E4629">
      <w:pPr>
        <w:rPr>
          <w:sz w:val="24"/>
          <w:szCs w:val="24"/>
          <w:lang w:val="pt-BR"/>
        </w:rPr>
      </w:pPr>
    </w:p>
    <w:p w14:paraId="53F2157C" w14:textId="77777777" w:rsidR="000E4629" w:rsidRDefault="000E4629">
      <w:pPr>
        <w:rPr>
          <w:sz w:val="24"/>
          <w:szCs w:val="24"/>
          <w:lang w:val="pt-BR"/>
        </w:rPr>
      </w:pPr>
    </w:p>
    <w:p w14:paraId="70E841F3" w14:textId="77777777" w:rsidR="000E4629" w:rsidRDefault="000E4629">
      <w:pPr>
        <w:rPr>
          <w:sz w:val="24"/>
          <w:szCs w:val="24"/>
          <w:lang w:val="pt-BR"/>
        </w:rPr>
      </w:pPr>
    </w:p>
    <w:p w14:paraId="6BEDD078" w14:textId="77777777" w:rsidR="000E4629" w:rsidRDefault="000E4629">
      <w:pPr>
        <w:rPr>
          <w:sz w:val="24"/>
          <w:szCs w:val="24"/>
          <w:lang w:val="pt-BR"/>
        </w:rPr>
      </w:pPr>
    </w:p>
    <w:p w14:paraId="0DEB8E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 texto longo, é possível escrever todo texto apenas com um print, colocando 3 aspas duplas no inicio e no final da frase</w:t>
      </w:r>
    </w:p>
    <w:p w14:paraId="299312FB" w14:textId="77777777" w:rsidR="000E4629" w:rsidRDefault="000E4629">
      <w:pPr>
        <w:rPr>
          <w:sz w:val="24"/>
          <w:szCs w:val="24"/>
          <w:lang w:val="pt-BR"/>
        </w:rPr>
      </w:pPr>
    </w:p>
    <w:p w14:paraId="1E57B14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Print(“””Texto</w:t>
      </w:r>
    </w:p>
    <w:p w14:paraId="080F1B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Longo</w:t>
      </w:r>
    </w:p>
    <w:p w14:paraId="52C6CE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D+”””)</w:t>
      </w:r>
    </w:p>
    <w:p w14:paraId="5CF3D582" w14:textId="77777777" w:rsidR="000E4629" w:rsidRDefault="000E4629">
      <w:pPr>
        <w:rPr>
          <w:sz w:val="24"/>
          <w:szCs w:val="24"/>
          <w:lang w:val="pt-BR"/>
        </w:rPr>
      </w:pPr>
    </w:p>
    <w:p w14:paraId="2423E357" w14:textId="77777777" w:rsidR="000E4629" w:rsidRDefault="000E4629">
      <w:pPr>
        <w:rPr>
          <w:sz w:val="24"/>
          <w:szCs w:val="24"/>
          <w:lang w:val="pt-BR"/>
        </w:rPr>
      </w:pPr>
    </w:p>
    <w:p w14:paraId="065200B8" w14:textId="77777777" w:rsidR="000E4629" w:rsidRDefault="000E4629">
      <w:pPr>
        <w:rPr>
          <w:sz w:val="24"/>
          <w:szCs w:val="24"/>
          <w:lang w:val="pt-BR"/>
        </w:rPr>
      </w:pPr>
    </w:p>
    <w:p w14:paraId="6A0DE824" w14:textId="77777777" w:rsidR="000E4629" w:rsidRDefault="000E4629">
      <w:pPr>
        <w:rPr>
          <w:sz w:val="24"/>
          <w:szCs w:val="24"/>
          <w:lang w:val="pt-BR"/>
        </w:rPr>
      </w:pPr>
    </w:p>
    <w:p w14:paraId="4A4873BD" w14:textId="77777777" w:rsidR="000E4629" w:rsidRDefault="000E4629">
      <w:pPr>
        <w:rPr>
          <w:sz w:val="24"/>
          <w:szCs w:val="24"/>
          <w:lang w:val="pt-BR"/>
        </w:rPr>
      </w:pPr>
    </w:p>
    <w:p w14:paraId="3074FD8C" w14:textId="77777777" w:rsidR="000E4629" w:rsidRDefault="000E4629">
      <w:pPr>
        <w:rPr>
          <w:sz w:val="24"/>
          <w:szCs w:val="24"/>
          <w:lang w:val="pt-BR"/>
        </w:rPr>
      </w:pPr>
    </w:p>
    <w:p w14:paraId="2717CA06" w14:textId="77777777" w:rsidR="000E4629" w:rsidRDefault="000E4629">
      <w:pPr>
        <w:rPr>
          <w:sz w:val="24"/>
          <w:szCs w:val="24"/>
          <w:lang w:val="pt-BR"/>
        </w:rPr>
      </w:pPr>
    </w:p>
    <w:p w14:paraId="6E902BB0" w14:textId="77777777" w:rsidR="000E4629" w:rsidRDefault="000E4629">
      <w:pPr>
        <w:rPr>
          <w:sz w:val="24"/>
          <w:szCs w:val="24"/>
          <w:lang w:val="pt-BR"/>
        </w:rPr>
      </w:pPr>
    </w:p>
    <w:p w14:paraId="230CCB36" w14:textId="77777777" w:rsidR="000E4629" w:rsidRDefault="000E4629">
      <w:pPr>
        <w:rPr>
          <w:sz w:val="24"/>
          <w:szCs w:val="24"/>
          <w:lang w:val="pt-BR"/>
        </w:rPr>
      </w:pPr>
    </w:p>
    <w:p w14:paraId="767C0BED" w14:textId="77777777" w:rsidR="000E4629" w:rsidRDefault="000E4629">
      <w:pPr>
        <w:rPr>
          <w:sz w:val="24"/>
          <w:szCs w:val="24"/>
          <w:lang w:val="pt-BR"/>
        </w:rPr>
      </w:pPr>
    </w:p>
    <w:p w14:paraId="7FF950F6" w14:textId="77777777" w:rsidR="000E4629" w:rsidRDefault="000E4629">
      <w:pPr>
        <w:rPr>
          <w:sz w:val="24"/>
          <w:szCs w:val="24"/>
          <w:lang w:val="pt-BR"/>
        </w:rPr>
      </w:pPr>
    </w:p>
    <w:p w14:paraId="1B8506E4" w14:textId="77777777" w:rsidR="000E4629" w:rsidRDefault="000E4629">
      <w:pPr>
        <w:rPr>
          <w:sz w:val="24"/>
          <w:szCs w:val="24"/>
          <w:lang w:val="pt-BR"/>
        </w:rPr>
      </w:pPr>
    </w:p>
    <w:p w14:paraId="3F9048DB" w14:textId="77777777" w:rsidR="000E4629" w:rsidRDefault="000E4629">
      <w:pPr>
        <w:rPr>
          <w:sz w:val="24"/>
          <w:szCs w:val="24"/>
          <w:lang w:val="pt-BR"/>
        </w:rPr>
      </w:pPr>
    </w:p>
    <w:p w14:paraId="66972C75" w14:textId="77777777" w:rsidR="000E4629" w:rsidRDefault="000E4629">
      <w:pPr>
        <w:rPr>
          <w:sz w:val="24"/>
          <w:szCs w:val="24"/>
          <w:lang w:val="pt-BR"/>
        </w:rPr>
      </w:pPr>
    </w:p>
    <w:p w14:paraId="79100BC2" w14:textId="77777777" w:rsidR="000E4629" w:rsidRDefault="000E4629">
      <w:pPr>
        <w:rPr>
          <w:sz w:val="24"/>
          <w:szCs w:val="24"/>
          <w:lang w:val="pt-BR"/>
        </w:rPr>
      </w:pPr>
    </w:p>
    <w:p w14:paraId="5445E133" w14:textId="77777777" w:rsidR="000E4629" w:rsidRDefault="000E4629">
      <w:pPr>
        <w:rPr>
          <w:sz w:val="24"/>
          <w:szCs w:val="24"/>
          <w:lang w:val="pt-BR"/>
        </w:rPr>
      </w:pPr>
    </w:p>
    <w:p w14:paraId="1DFECE07" w14:textId="77777777" w:rsidR="000E4629" w:rsidRDefault="000E4629">
      <w:pPr>
        <w:rPr>
          <w:sz w:val="24"/>
          <w:szCs w:val="24"/>
          <w:lang w:val="pt-BR"/>
        </w:rPr>
      </w:pPr>
    </w:p>
    <w:p w14:paraId="5AA02239" w14:textId="77777777" w:rsidR="000E4629" w:rsidRDefault="000E4629">
      <w:pPr>
        <w:rPr>
          <w:sz w:val="24"/>
          <w:szCs w:val="24"/>
          <w:lang w:val="pt-BR"/>
        </w:rPr>
      </w:pPr>
    </w:p>
    <w:p w14:paraId="5FD2B8AA" w14:textId="77777777" w:rsidR="000E4629" w:rsidRDefault="000E4629">
      <w:pPr>
        <w:rPr>
          <w:sz w:val="24"/>
          <w:szCs w:val="24"/>
          <w:lang w:val="pt-BR"/>
        </w:rPr>
      </w:pPr>
    </w:p>
    <w:p w14:paraId="4191FCE3" w14:textId="77777777" w:rsidR="000E4629" w:rsidRDefault="000E4629">
      <w:pPr>
        <w:rPr>
          <w:sz w:val="24"/>
          <w:szCs w:val="24"/>
          <w:lang w:val="pt-BR"/>
        </w:rPr>
      </w:pPr>
    </w:p>
    <w:p w14:paraId="385071E7" w14:textId="77777777" w:rsidR="000E4629" w:rsidRDefault="000E4629">
      <w:pPr>
        <w:rPr>
          <w:sz w:val="24"/>
          <w:szCs w:val="24"/>
          <w:lang w:val="pt-BR"/>
        </w:rPr>
      </w:pPr>
    </w:p>
    <w:p w14:paraId="705D1B82" w14:textId="77777777" w:rsidR="000E4629" w:rsidRDefault="000E4629">
      <w:pPr>
        <w:rPr>
          <w:sz w:val="24"/>
          <w:szCs w:val="24"/>
          <w:lang w:val="pt-BR"/>
        </w:rPr>
      </w:pPr>
    </w:p>
    <w:p w14:paraId="61F349BB" w14:textId="77777777" w:rsidR="000E4629" w:rsidRDefault="000E4629">
      <w:pPr>
        <w:rPr>
          <w:sz w:val="24"/>
          <w:szCs w:val="24"/>
          <w:lang w:val="pt-BR"/>
        </w:rPr>
      </w:pPr>
    </w:p>
    <w:p w14:paraId="0706A618" w14:textId="77777777" w:rsidR="000E4629" w:rsidRDefault="000E4629">
      <w:pPr>
        <w:rPr>
          <w:sz w:val="24"/>
          <w:szCs w:val="24"/>
          <w:lang w:val="pt-BR"/>
        </w:rPr>
      </w:pPr>
    </w:p>
    <w:p w14:paraId="2483C584" w14:textId="77777777" w:rsidR="000E4629" w:rsidRDefault="000E4629">
      <w:pPr>
        <w:rPr>
          <w:sz w:val="24"/>
          <w:szCs w:val="24"/>
          <w:lang w:val="pt-BR"/>
        </w:rPr>
      </w:pPr>
    </w:p>
    <w:p w14:paraId="39BBEAFC" w14:textId="77777777" w:rsidR="000E4629" w:rsidRDefault="000E4629">
      <w:pPr>
        <w:rPr>
          <w:sz w:val="24"/>
          <w:szCs w:val="24"/>
          <w:lang w:val="pt-BR"/>
        </w:rPr>
      </w:pPr>
    </w:p>
    <w:p w14:paraId="236789AD" w14:textId="77777777" w:rsidR="000E4629" w:rsidRDefault="000E4629">
      <w:pPr>
        <w:rPr>
          <w:sz w:val="24"/>
          <w:szCs w:val="24"/>
          <w:lang w:val="pt-BR"/>
        </w:rPr>
      </w:pPr>
    </w:p>
    <w:p w14:paraId="2BC33F9D" w14:textId="77777777" w:rsidR="000E4629" w:rsidRDefault="000E4629">
      <w:pPr>
        <w:rPr>
          <w:sz w:val="24"/>
          <w:szCs w:val="24"/>
          <w:lang w:val="pt-BR"/>
        </w:rPr>
      </w:pPr>
    </w:p>
    <w:p w14:paraId="5D4A1E84" w14:textId="77777777" w:rsidR="000E4629" w:rsidRDefault="000E4629">
      <w:pPr>
        <w:rPr>
          <w:sz w:val="24"/>
          <w:szCs w:val="24"/>
          <w:lang w:val="pt-BR"/>
        </w:rPr>
      </w:pPr>
    </w:p>
    <w:p w14:paraId="28E135CC" w14:textId="77777777" w:rsidR="000E4629" w:rsidRDefault="000E4629">
      <w:pPr>
        <w:rPr>
          <w:sz w:val="24"/>
          <w:szCs w:val="24"/>
          <w:lang w:val="pt-BR"/>
        </w:rPr>
      </w:pPr>
    </w:p>
    <w:p w14:paraId="510F5781" w14:textId="77777777" w:rsidR="000E4629" w:rsidRDefault="000E4629">
      <w:pPr>
        <w:rPr>
          <w:sz w:val="24"/>
          <w:szCs w:val="24"/>
          <w:lang w:val="pt-BR"/>
        </w:rPr>
      </w:pPr>
    </w:p>
    <w:p w14:paraId="1F1802E0" w14:textId="77777777" w:rsidR="000E4629" w:rsidRDefault="000E4629">
      <w:pPr>
        <w:rPr>
          <w:sz w:val="24"/>
          <w:szCs w:val="24"/>
          <w:lang w:val="pt-BR"/>
        </w:rPr>
      </w:pPr>
    </w:p>
    <w:p w14:paraId="7A95C0CB" w14:textId="77777777" w:rsidR="000E4629" w:rsidRDefault="000E4629">
      <w:pPr>
        <w:rPr>
          <w:sz w:val="24"/>
          <w:szCs w:val="24"/>
          <w:lang w:val="pt-BR"/>
        </w:rPr>
      </w:pPr>
    </w:p>
    <w:p w14:paraId="7BBF48EA" w14:textId="77777777" w:rsidR="000E4629" w:rsidRDefault="000E4629">
      <w:pPr>
        <w:rPr>
          <w:sz w:val="24"/>
          <w:szCs w:val="24"/>
          <w:lang w:val="pt-BR"/>
        </w:rPr>
      </w:pPr>
    </w:p>
    <w:p w14:paraId="382935C6" w14:textId="77777777" w:rsidR="000E4629" w:rsidRDefault="000E4629">
      <w:pPr>
        <w:rPr>
          <w:sz w:val="24"/>
          <w:szCs w:val="24"/>
          <w:lang w:val="pt-BR"/>
        </w:rPr>
      </w:pPr>
    </w:p>
    <w:p w14:paraId="59BC3AE4" w14:textId="77777777" w:rsidR="000E4629" w:rsidRDefault="000E4629">
      <w:pPr>
        <w:rPr>
          <w:sz w:val="24"/>
          <w:szCs w:val="24"/>
          <w:lang w:val="pt-BR"/>
        </w:rPr>
      </w:pPr>
    </w:p>
    <w:p w14:paraId="29B315AC" w14:textId="77777777" w:rsidR="000E4629" w:rsidRDefault="000E4629">
      <w:pPr>
        <w:rPr>
          <w:sz w:val="24"/>
          <w:szCs w:val="24"/>
          <w:lang w:val="pt-BR"/>
        </w:rPr>
      </w:pPr>
    </w:p>
    <w:p w14:paraId="4EE78DE6" w14:textId="77777777" w:rsidR="000E4629" w:rsidRDefault="000E4629">
      <w:pPr>
        <w:rPr>
          <w:sz w:val="24"/>
          <w:szCs w:val="24"/>
          <w:lang w:val="pt-BR"/>
        </w:rPr>
      </w:pPr>
    </w:p>
    <w:p w14:paraId="1BBD506B" w14:textId="77777777" w:rsidR="000E4629" w:rsidRDefault="000E4629">
      <w:pPr>
        <w:rPr>
          <w:sz w:val="24"/>
          <w:szCs w:val="24"/>
          <w:lang w:val="pt-BR"/>
        </w:rPr>
      </w:pPr>
    </w:p>
    <w:p w14:paraId="746B40E6" w14:textId="77777777" w:rsidR="000E4629" w:rsidRDefault="000E4629">
      <w:pPr>
        <w:rPr>
          <w:sz w:val="24"/>
          <w:szCs w:val="24"/>
          <w:lang w:val="pt-BR"/>
        </w:rPr>
      </w:pPr>
    </w:p>
    <w:p w14:paraId="5A234647" w14:textId="77777777" w:rsidR="000E4629" w:rsidRDefault="000E4629">
      <w:pPr>
        <w:rPr>
          <w:sz w:val="24"/>
          <w:szCs w:val="24"/>
          <w:lang w:val="pt-BR"/>
        </w:rPr>
      </w:pPr>
    </w:p>
    <w:p w14:paraId="7D1F2F0A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</w:t>
      </w:r>
    </w:p>
    <w:p w14:paraId="47DAFC98" w14:textId="77777777" w:rsidR="000E4629" w:rsidRDefault="000E4629">
      <w:pPr>
        <w:rPr>
          <w:sz w:val="24"/>
          <w:szCs w:val="24"/>
          <w:lang w:val="pt-BR"/>
        </w:rPr>
      </w:pPr>
    </w:p>
    <w:p w14:paraId="46830D42" w14:textId="77777777" w:rsidR="000E4629" w:rsidRDefault="000E4629">
      <w:pPr>
        <w:rPr>
          <w:sz w:val="24"/>
          <w:szCs w:val="24"/>
          <w:lang w:val="pt-BR"/>
        </w:rPr>
      </w:pPr>
    </w:p>
    <w:p w14:paraId="23D297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if: se</w:t>
      </w:r>
    </w:p>
    <w:p w14:paraId="613F68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else: senão</w:t>
      </w:r>
    </w:p>
    <w:p w14:paraId="1BB70A62" w14:textId="77777777" w:rsidR="000E4629" w:rsidRDefault="000E4629">
      <w:pPr>
        <w:rPr>
          <w:sz w:val="24"/>
          <w:szCs w:val="24"/>
          <w:lang w:val="pt-BR"/>
        </w:rPr>
      </w:pPr>
    </w:p>
    <w:p w14:paraId="620F67F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colocar dois pontos ao final da condição</w:t>
      </w:r>
    </w:p>
    <w:p w14:paraId="56104859" w14:textId="77777777" w:rsidR="000E4629" w:rsidRDefault="000E4629">
      <w:pPr>
        <w:rPr>
          <w:sz w:val="24"/>
          <w:szCs w:val="24"/>
          <w:lang w:val="pt-BR"/>
        </w:rPr>
      </w:pPr>
    </w:p>
    <w:p w14:paraId="1250AE63" w14:textId="77777777" w:rsidR="000E4629" w:rsidRDefault="000E4629">
      <w:pPr>
        <w:rPr>
          <w:sz w:val="24"/>
          <w:szCs w:val="24"/>
          <w:lang w:val="pt-BR"/>
        </w:rPr>
      </w:pPr>
    </w:p>
    <w:p w14:paraId="0A0692D6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ESTRUTURAS DE REPETIÇÃO</w:t>
      </w:r>
    </w:p>
    <w:p w14:paraId="695BCB4B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16530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laço de repetição ou iteração</w:t>
      </w:r>
    </w:p>
    <w:p w14:paraId="479104FA" w14:textId="77777777" w:rsidR="000E4629" w:rsidRDefault="000E4629">
      <w:pPr>
        <w:rPr>
          <w:sz w:val="24"/>
          <w:szCs w:val="24"/>
          <w:lang w:val="pt-BR"/>
        </w:rPr>
      </w:pPr>
    </w:p>
    <w:p w14:paraId="5EDA4390" w14:textId="77777777" w:rsidR="000E4629" w:rsidRPr="009808C1" w:rsidRDefault="00000000">
      <w:pPr>
        <w:rPr>
          <w:b/>
          <w:bCs/>
          <w:sz w:val="28"/>
          <w:szCs w:val="28"/>
          <w:highlight w:val="yellow"/>
        </w:rPr>
      </w:pPr>
      <w:r w:rsidRPr="009808C1">
        <w:rPr>
          <w:b/>
          <w:bCs/>
          <w:sz w:val="28"/>
          <w:szCs w:val="28"/>
          <w:highlight w:val="yellow"/>
        </w:rPr>
        <w:t xml:space="preserve">for </w:t>
      </w:r>
    </w:p>
    <w:p w14:paraId="20101057" w14:textId="77777777" w:rsidR="000E4629" w:rsidRPr="009808C1" w:rsidRDefault="00000000">
      <w:pPr>
        <w:rPr>
          <w:sz w:val="24"/>
          <w:szCs w:val="24"/>
        </w:rPr>
      </w:pPr>
      <w:r w:rsidRPr="009808C1">
        <w:rPr>
          <w:sz w:val="24"/>
          <w:szCs w:val="24"/>
        </w:rPr>
        <w:tab/>
        <w:t>for c in range(1,10):</w:t>
      </w:r>
    </w:p>
    <w:p w14:paraId="0E619993" w14:textId="77777777" w:rsidR="000E4629" w:rsidRPr="009808C1" w:rsidRDefault="000E4629">
      <w:pPr>
        <w:rPr>
          <w:sz w:val="24"/>
          <w:szCs w:val="24"/>
        </w:rPr>
      </w:pPr>
    </w:p>
    <w:p w14:paraId="70599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numeros de 1  6</w:t>
      </w:r>
    </w:p>
    <w:p w14:paraId="66129B8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For c in range(1,7):</w:t>
      </w:r>
    </w:p>
    <w:p w14:paraId="1C8F7968" w14:textId="77777777" w:rsidR="000E4629" w:rsidRDefault="000E4629">
      <w:pPr>
        <w:rPr>
          <w:sz w:val="24"/>
          <w:szCs w:val="24"/>
          <w:lang w:val="pt-BR"/>
        </w:rPr>
      </w:pPr>
    </w:p>
    <w:p w14:paraId="527540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de 6 a 1, ao contrario</w:t>
      </w:r>
    </w:p>
    <w:p w14:paraId="1FF32B2A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>For c in range(6,0, -1)</w:t>
      </w:r>
    </w:p>
    <w:p w14:paraId="35FAD361" w14:textId="77777777" w:rsidR="000E4629" w:rsidRPr="00EB7B8C" w:rsidRDefault="000E4629">
      <w:pPr>
        <w:rPr>
          <w:sz w:val="24"/>
          <w:szCs w:val="24"/>
        </w:rPr>
      </w:pPr>
    </w:p>
    <w:p w14:paraId="02B32433" w14:textId="77777777" w:rsidR="000E4629" w:rsidRPr="00EB7B8C" w:rsidRDefault="000E4629">
      <w:pPr>
        <w:rPr>
          <w:sz w:val="24"/>
          <w:szCs w:val="24"/>
        </w:rPr>
      </w:pPr>
    </w:p>
    <w:p w14:paraId="2CB24933" w14:textId="77777777" w:rsidR="000E4629" w:rsidRPr="00EB7B8C" w:rsidRDefault="000E4629">
      <w:pPr>
        <w:rPr>
          <w:sz w:val="24"/>
          <w:szCs w:val="24"/>
        </w:rPr>
      </w:pPr>
    </w:p>
    <w:p w14:paraId="29D0ADF4" w14:textId="77777777" w:rsidR="000E4629" w:rsidRPr="00EB7B8C" w:rsidRDefault="000E4629">
      <w:pPr>
        <w:rPr>
          <w:sz w:val="24"/>
          <w:szCs w:val="24"/>
        </w:rPr>
      </w:pPr>
    </w:p>
    <w:p w14:paraId="46D314B6" w14:textId="77777777" w:rsidR="000E4629" w:rsidRPr="00EB7B8C" w:rsidRDefault="000E4629">
      <w:pPr>
        <w:rPr>
          <w:sz w:val="24"/>
          <w:szCs w:val="24"/>
        </w:rPr>
      </w:pPr>
    </w:p>
    <w:p w14:paraId="4D0286F9" w14:textId="77777777" w:rsidR="000E4629" w:rsidRPr="00EB7B8C" w:rsidRDefault="000E4629">
      <w:pPr>
        <w:rPr>
          <w:sz w:val="24"/>
          <w:szCs w:val="24"/>
        </w:rPr>
      </w:pPr>
    </w:p>
    <w:p w14:paraId="3F2B6E1D" w14:textId="77777777" w:rsidR="000E4629" w:rsidRPr="00EB7B8C" w:rsidRDefault="000E4629">
      <w:pPr>
        <w:rPr>
          <w:sz w:val="24"/>
          <w:szCs w:val="24"/>
        </w:rPr>
      </w:pPr>
    </w:p>
    <w:p w14:paraId="39AB35D3" w14:textId="77777777" w:rsidR="000E4629" w:rsidRPr="00EB7B8C" w:rsidRDefault="000E4629">
      <w:pPr>
        <w:rPr>
          <w:sz w:val="24"/>
          <w:szCs w:val="24"/>
        </w:rPr>
      </w:pPr>
    </w:p>
    <w:p w14:paraId="49355E68" w14:textId="77777777" w:rsidR="000E4629" w:rsidRPr="00EB7B8C" w:rsidRDefault="000E4629">
      <w:pPr>
        <w:rPr>
          <w:sz w:val="24"/>
          <w:szCs w:val="24"/>
        </w:rPr>
      </w:pPr>
    </w:p>
    <w:p w14:paraId="2EB8D806" w14:textId="77777777" w:rsidR="000E4629" w:rsidRPr="00EB7B8C" w:rsidRDefault="000E4629">
      <w:pPr>
        <w:rPr>
          <w:sz w:val="24"/>
          <w:szCs w:val="24"/>
        </w:rPr>
      </w:pPr>
    </w:p>
    <w:p w14:paraId="45D5C421" w14:textId="77777777" w:rsidR="000E4629" w:rsidRPr="00EB7B8C" w:rsidRDefault="000E4629">
      <w:pPr>
        <w:rPr>
          <w:sz w:val="24"/>
          <w:szCs w:val="24"/>
        </w:rPr>
      </w:pPr>
    </w:p>
    <w:p w14:paraId="77FCB1ED" w14:textId="77777777" w:rsidR="000E4629" w:rsidRPr="00EB7B8C" w:rsidRDefault="000E4629">
      <w:pPr>
        <w:rPr>
          <w:sz w:val="24"/>
          <w:szCs w:val="24"/>
        </w:rPr>
      </w:pPr>
    </w:p>
    <w:p w14:paraId="7FC3A6FA" w14:textId="77777777" w:rsidR="000E4629" w:rsidRPr="00EB7B8C" w:rsidRDefault="000E4629">
      <w:pPr>
        <w:rPr>
          <w:sz w:val="24"/>
          <w:szCs w:val="24"/>
        </w:rPr>
      </w:pPr>
    </w:p>
    <w:p w14:paraId="17FB948D" w14:textId="77777777" w:rsidR="000E4629" w:rsidRPr="00EB7B8C" w:rsidRDefault="000E4629">
      <w:pPr>
        <w:rPr>
          <w:sz w:val="24"/>
          <w:szCs w:val="24"/>
        </w:rPr>
      </w:pPr>
    </w:p>
    <w:p w14:paraId="7969F48C" w14:textId="77777777" w:rsidR="000E4629" w:rsidRPr="00EB7B8C" w:rsidRDefault="000E4629">
      <w:pPr>
        <w:rPr>
          <w:sz w:val="24"/>
          <w:szCs w:val="24"/>
        </w:rPr>
      </w:pPr>
    </w:p>
    <w:p w14:paraId="1C42CBDF" w14:textId="77777777" w:rsidR="000E4629" w:rsidRPr="00EB7B8C" w:rsidRDefault="000E4629">
      <w:pPr>
        <w:rPr>
          <w:sz w:val="24"/>
          <w:szCs w:val="24"/>
        </w:rPr>
      </w:pPr>
    </w:p>
    <w:p w14:paraId="4D8A1DB2" w14:textId="77777777" w:rsidR="000E4629" w:rsidRPr="00EB7B8C" w:rsidRDefault="000E4629">
      <w:pPr>
        <w:rPr>
          <w:sz w:val="24"/>
          <w:szCs w:val="24"/>
        </w:rPr>
      </w:pPr>
    </w:p>
    <w:p w14:paraId="5319CF72" w14:textId="77777777" w:rsidR="000E4629" w:rsidRPr="00EB7B8C" w:rsidRDefault="000E4629">
      <w:pPr>
        <w:rPr>
          <w:sz w:val="24"/>
          <w:szCs w:val="24"/>
        </w:rPr>
      </w:pPr>
    </w:p>
    <w:p w14:paraId="2807C0F0" w14:textId="77777777" w:rsidR="000E4629" w:rsidRPr="00EB7B8C" w:rsidRDefault="000E4629">
      <w:pPr>
        <w:rPr>
          <w:sz w:val="24"/>
          <w:szCs w:val="24"/>
        </w:rPr>
      </w:pPr>
    </w:p>
    <w:p w14:paraId="1E9D6E23" w14:textId="77777777" w:rsidR="000E4629" w:rsidRPr="00EB7B8C" w:rsidRDefault="000E4629">
      <w:pPr>
        <w:rPr>
          <w:sz w:val="24"/>
          <w:szCs w:val="24"/>
        </w:rPr>
      </w:pPr>
    </w:p>
    <w:p w14:paraId="704AF1FD" w14:textId="77777777" w:rsidR="000E4629" w:rsidRPr="00EB7B8C" w:rsidRDefault="000E4629">
      <w:pPr>
        <w:rPr>
          <w:sz w:val="24"/>
          <w:szCs w:val="24"/>
        </w:rPr>
      </w:pPr>
    </w:p>
    <w:p w14:paraId="55B7CBD2" w14:textId="77777777" w:rsidR="000E4629" w:rsidRPr="00EB7B8C" w:rsidRDefault="000E4629">
      <w:pPr>
        <w:rPr>
          <w:sz w:val="24"/>
          <w:szCs w:val="24"/>
        </w:rPr>
      </w:pPr>
    </w:p>
    <w:p w14:paraId="029044A3" w14:textId="77777777" w:rsidR="000E4629" w:rsidRPr="00EB7B8C" w:rsidRDefault="000E4629">
      <w:pPr>
        <w:rPr>
          <w:sz w:val="24"/>
          <w:szCs w:val="24"/>
        </w:rPr>
      </w:pPr>
    </w:p>
    <w:p w14:paraId="3BDA7C1B" w14:textId="77777777" w:rsidR="000E4629" w:rsidRPr="00EB7B8C" w:rsidRDefault="000E4629">
      <w:pPr>
        <w:rPr>
          <w:sz w:val="24"/>
          <w:szCs w:val="24"/>
        </w:rPr>
      </w:pPr>
    </w:p>
    <w:p w14:paraId="409DD327" w14:textId="77777777" w:rsidR="000E4629" w:rsidRPr="00EB7B8C" w:rsidRDefault="000E4629">
      <w:pPr>
        <w:rPr>
          <w:sz w:val="24"/>
          <w:szCs w:val="24"/>
        </w:rPr>
      </w:pPr>
    </w:p>
    <w:p w14:paraId="637FC435" w14:textId="77777777" w:rsidR="000E4629" w:rsidRPr="00EB7B8C" w:rsidRDefault="000E4629">
      <w:pPr>
        <w:rPr>
          <w:sz w:val="24"/>
          <w:szCs w:val="24"/>
        </w:rPr>
      </w:pPr>
    </w:p>
    <w:p w14:paraId="3C3FE548" w14:textId="77777777" w:rsidR="000E4629" w:rsidRPr="00EB7B8C" w:rsidRDefault="000E4629">
      <w:pPr>
        <w:rPr>
          <w:sz w:val="24"/>
          <w:szCs w:val="24"/>
        </w:rPr>
      </w:pPr>
    </w:p>
    <w:p w14:paraId="4C1CD674" w14:textId="77777777" w:rsidR="000E4629" w:rsidRPr="00EB7B8C" w:rsidRDefault="000E4629">
      <w:pPr>
        <w:rPr>
          <w:sz w:val="24"/>
          <w:szCs w:val="24"/>
        </w:rPr>
      </w:pPr>
    </w:p>
    <w:p w14:paraId="27A06EB8" w14:textId="77777777" w:rsidR="000E4629" w:rsidRPr="00EB7B8C" w:rsidRDefault="000E4629">
      <w:pPr>
        <w:rPr>
          <w:sz w:val="24"/>
          <w:szCs w:val="24"/>
        </w:rPr>
      </w:pPr>
    </w:p>
    <w:p w14:paraId="191BE479" w14:textId="77777777" w:rsidR="000E4629" w:rsidRPr="00EB7B8C" w:rsidRDefault="000E4629">
      <w:pPr>
        <w:rPr>
          <w:sz w:val="24"/>
          <w:szCs w:val="24"/>
        </w:rPr>
      </w:pPr>
    </w:p>
    <w:p w14:paraId="7522C23B" w14:textId="77777777" w:rsidR="000E4629" w:rsidRPr="00EB7B8C" w:rsidRDefault="000E4629">
      <w:pPr>
        <w:rPr>
          <w:sz w:val="24"/>
          <w:szCs w:val="24"/>
        </w:rPr>
      </w:pPr>
    </w:p>
    <w:p w14:paraId="0FFB6688" w14:textId="77777777" w:rsidR="000E4629" w:rsidRPr="00EB7B8C" w:rsidRDefault="000E4629">
      <w:pPr>
        <w:rPr>
          <w:sz w:val="24"/>
          <w:szCs w:val="24"/>
        </w:rPr>
      </w:pPr>
    </w:p>
    <w:p w14:paraId="23A4BE31" w14:textId="77777777" w:rsidR="000E4629" w:rsidRPr="00EB7B8C" w:rsidRDefault="000E4629">
      <w:pPr>
        <w:rPr>
          <w:sz w:val="24"/>
          <w:szCs w:val="24"/>
        </w:rPr>
      </w:pPr>
    </w:p>
    <w:p w14:paraId="4E270E59" w14:textId="77777777" w:rsidR="000E4629" w:rsidRPr="00EB7B8C" w:rsidRDefault="000E4629">
      <w:pPr>
        <w:rPr>
          <w:sz w:val="24"/>
          <w:szCs w:val="24"/>
        </w:rPr>
      </w:pPr>
    </w:p>
    <w:p w14:paraId="78F962B4" w14:textId="77777777" w:rsidR="000E4629" w:rsidRPr="00EB7B8C" w:rsidRDefault="000E4629">
      <w:pPr>
        <w:rPr>
          <w:sz w:val="24"/>
          <w:szCs w:val="24"/>
        </w:rPr>
      </w:pPr>
    </w:p>
    <w:p w14:paraId="3140C51C" w14:textId="77777777" w:rsidR="000E4629" w:rsidRPr="00EB7B8C" w:rsidRDefault="000E4629">
      <w:pPr>
        <w:rPr>
          <w:sz w:val="24"/>
          <w:szCs w:val="24"/>
        </w:rPr>
      </w:pPr>
    </w:p>
    <w:p w14:paraId="6EFC3D26" w14:textId="77777777" w:rsidR="000E4629" w:rsidRPr="00EB7B8C" w:rsidRDefault="000E4629">
      <w:pPr>
        <w:rPr>
          <w:sz w:val="24"/>
          <w:szCs w:val="24"/>
        </w:rPr>
      </w:pPr>
    </w:p>
    <w:p w14:paraId="16085CAF" w14:textId="77777777" w:rsidR="000E4629" w:rsidRPr="00EB7B8C" w:rsidRDefault="00000000">
      <w:pPr>
        <w:rPr>
          <w:b/>
          <w:bCs/>
          <w:sz w:val="40"/>
          <w:szCs w:val="40"/>
        </w:rPr>
      </w:pP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b/>
          <w:bCs/>
          <w:sz w:val="40"/>
          <w:szCs w:val="40"/>
          <w:highlight w:val="red"/>
        </w:rPr>
        <w:t>CORES NO TERMINAL</w:t>
      </w:r>
    </w:p>
    <w:p w14:paraId="23A03359" w14:textId="77777777" w:rsidR="000E4629" w:rsidRPr="00EB7B8C" w:rsidRDefault="000E4629">
      <w:pPr>
        <w:rPr>
          <w:b/>
          <w:bCs/>
          <w:sz w:val="40"/>
          <w:szCs w:val="40"/>
        </w:rPr>
      </w:pPr>
    </w:p>
    <w:p w14:paraId="2C9F733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Codigo ANSI</w:t>
      </w:r>
    </w:p>
    <w:p w14:paraId="72D4CDA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começar com:</w:t>
      </w:r>
    </w:p>
    <w:p w14:paraId="78E36501" w14:textId="77777777" w:rsidR="000E4629" w:rsidRDefault="000E4629">
      <w:pPr>
        <w:rPr>
          <w:sz w:val="24"/>
          <w:szCs w:val="24"/>
          <w:lang w:val="pt-BR"/>
        </w:rPr>
      </w:pPr>
    </w:p>
    <w:p w14:paraId="291A0577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>\033[</w:t>
      </w:r>
      <w:r w:rsidRPr="00EB7B8C">
        <w:rPr>
          <w:i/>
          <w:iCs/>
        </w:rPr>
        <w:t>style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text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background</w:t>
      </w:r>
      <w:r w:rsidRPr="00EB7B8C">
        <w:rPr>
          <w:i/>
          <w:iCs/>
          <w:sz w:val="24"/>
          <w:szCs w:val="24"/>
        </w:rPr>
        <w:t xml:space="preserve"> </w:t>
      </w:r>
      <w:r w:rsidRPr="00EB7B8C">
        <w:rPr>
          <w:sz w:val="24"/>
          <w:szCs w:val="24"/>
        </w:rPr>
        <w:t>m</w:t>
      </w:r>
    </w:p>
    <w:p w14:paraId="08D6D0F1" w14:textId="77777777" w:rsidR="000E4629" w:rsidRPr="00EB7B8C" w:rsidRDefault="000E4629">
      <w:pPr>
        <w:rPr>
          <w:sz w:val="24"/>
          <w:szCs w:val="24"/>
        </w:rPr>
      </w:pPr>
    </w:p>
    <w:p w14:paraId="7425AE69" w14:textId="77777777" w:rsidR="000E4629" w:rsidRPr="00EB7B8C" w:rsidRDefault="000E4629">
      <w:pPr>
        <w:rPr>
          <w:sz w:val="24"/>
          <w:szCs w:val="24"/>
        </w:rPr>
      </w:pPr>
    </w:p>
    <w:p w14:paraId="09C69CD0" w14:textId="77777777" w:rsidR="000E4629" w:rsidRPr="00EB7B8C" w:rsidRDefault="00000000">
      <w:pPr>
        <w:rPr>
          <w:sz w:val="24"/>
          <w:szCs w:val="24"/>
        </w:rPr>
      </w:pPr>
      <w:proofErr w:type="spellStart"/>
      <w:r w:rsidRPr="00EB7B8C">
        <w:rPr>
          <w:sz w:val="24"/>
          <w:szCs w:val="24"/>
        </w:rPr>
        <w:t>Tipos</w:t>
      </w:r>
      <w:proofErr w:type="spellEnd"/>
      <w:r w:rsidRPr="00EB7B8C">
        <w:rPr>
          <w:sz w:val="24"/>
          <w:szCs w:val="24"/>
        </w:rPr>
        <w:t xml:space="preserve"> de </w:t>
      </w:r>
      <w:r w:rsidRPr="00EB7B8C">
        <w:rPr>
          <w:i/>
          <w:iCs/>
          <w:sz w:val="24"/>
          <w:szCs w:val="24"/>
        </w:rPr>
        <w:t>Style</w:t>
      </w:r>
      <w:r w:rsidRPr="00EB7B8C">
        <w:rPr>
          <w:sz w:val="24"/>
          <w:szCs w:val="24"/>
        </w:rPr>
        <w:t>:</w:t>
      </w:r>
    </w:p>
    <w:p w14:paraId="7BC6231C" w14:textId="77777777" w:rsidR="000E4629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</w:rPr>
        <w:tab/>
      </w:r>
      <w:r>
        <w:rPr>
          <w:sz w:val="24"/>
          <w:szCs w:val="24"/>
          <w:lang w:val="pt-BR"/>
        </w:rPr>
        <w:t>0 – Padrão</w:t>
      </w:r>
    </w:p>
    <w:p w14:paraId="376F1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b/>
          <w:bCs/>
          <w:sz w:val="24"/>
          <w:szCs w:val="24"/>
          <w:lang w:val="pt-BR"/>
        </w:rPr>
        <w:t>1</w:t>
      </w:r>
      <w:r>
        <w:rPr>
          <w:sz w:val="24"/>
          <w:szCs w:val="24"/>
          <w:lang w:val="pt-BR"/>
        </w:rPr>
        <w:t xml:space="preserve"> -</w:t>
      </w:r>
      <w:r>
        <w:rPr>
          <w:b/>
          <w:bCs/>
          <w:sz w:val="24"/>
          <w:szCs w:val="24"/>
          <w:lang w:val="pt-BR"/>
        </w:rPr>
        <w:t xml:space="preserve"> Negrito</w:t>
      </w:r>
    </w:p>
    <w:p w14:paraId="78BE7C6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u w:val="single"/>
          <w:lang w:val="pt-BR"/>
        </w:rPr>
        <w:t>4</w:t>
      </w:r>
      <w:r>
        <w:rPr>
          <w:sz w:val="24"/>
          <w:szCs w:val="24"/>
          <w:lang w:val="pt-BR"/>
        </w:rPr>
        <w:t xml:space="preserve"> – Sublinhado</w:t>
      </w:r>
    </w:p>
    <w:p w14:paraId="332CAF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7 – trocar as configurações(cor do fundo na letra e da letra no fundo)</w:t>
      </w:r>
    </w:p>
    <w:p w14:paraId="189778A8" w14:textId="77777777" w:rsidR="000E4629" w:rsidRDefault="000E4629">
      <w:pPr>
        <w:rPr>
          <w:sz w:val="24"/>
          <w:szCs w:val="24"/>
          <w:lang w:val="pt-BR"/>
        </w:rPr>
      </w:pPr>
    </w:p>
    <w:p w14:paraId="3DB18C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Text</w:t>
      </w:r>
      <w:r>
        <w:rPr>
          <w:sz w:val="24"/>
          <w:szCs w:val="24"/>
          <w:lang w:val="pt-BR"/>
        </w:rPr>
        <w:t>:</w:t>
      </w:r>
    </w:p>
    <w:p w14:paraId="12708C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30- Branco</w:t>
      </w:r>
    </w:p>
    <w:p w14:paraId="4864A346" w14:textId="77777777" w:rsidR="000E4629" w:rsidRDefault="00000000">
      <w:pPr>
        <w:rPr>
          <w:color w:val="FF0000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0000"/>
          <w:sz w:val="24"/>
          <w:szCs w:val="24"/>
          <w:lang w:val="pt-BR"/>
        </w:rPr>
        <w:t>31- Vermelho</w:t>
      </w:r>
    </w:p>
    <w:p w14:paraId="41ABF3B8" w14:textId="77777777" w:rsidR="000E4629" w:rsidRDefault="00000000">
      <w:pPr>
        <w:rPr>
          <w:color w:val="92D050"/>
          <w:sz w:val="24"/>
          <w:szCs w:val="24"/>
          <w:lang w:val="pt-BR"/>
        </w:rPr>
      </w:pPr>
      <w:r>
        <w:rPr>
          <w:color w:val="FF0000"/>
          <w:sz w:val="24"/>
          <w:szCs w:val="24"/>
          <w:lang w:val="pt-BR"/>
        </w:rPr>
        <w:tab/>
      </w:r>
      <w:r>
        <w:rPr>
          <w:color w:val="92D050"/>
          <w:sz w:val="24"/>
          <w:szCs w:val="24"/>
          <w:lang w:val="pt-BR"/>
        </w:rPr>
        <w:t>32- Verde</w:t>
      </w:r>
    </w:p>
    <w:p w14:paraId="3467EB84" w14:textId="77777777" w:rsidR="000E4629" w:rsidRDefault="00000000">
      <w:pPr>
        <w:rPr>
          <w:color w:val="FFFF00"/>
          <w:sz w:val="24"/>
          <w:szCs w:val="24"/>
          <w:lang w:val="pt-BR"/>
        </w:rPr>
      </w:pPr>
      <w:r>
        <w:rPr>
          <w:color w:val="92D050"/>
          <w:sz w:val="24"/>
          <w:szCs w:val="24"/>
          <w:lang w:val="pt-BR"/>
        </w:rPr>
        <w:tab/>
      </w:r>
      <w:r>
        <w:rPr>
          <w:color w:val="FFFF00"/>
          <w:sz w:val="24"/>
          <w:szCs w:val="24"/>
          <w:lang w:val="pt-BR"/>
        </w:rPr>
        <w:t>33- Amarelo</w:t>
      </w:r>
    </w:p>
    <w:p w14:paraId="126EC31F" w14:textId="77777777" w:rsidR="000E4629" w:rsidRDefault="00000000">
      <w:pPr>
        <w:rPr>
          <w:color w:val="00B0F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  <w:t>34- Azul</w:t>
      </w:r>
    </w:p>
    <w:p w14:paraId="3AB7A66B" w14:textId="77777777" w:rsidR="000E4629" w:rsidRDefault="00000000">
      <w:pPr>
        <w:rPr>
          <w:color w:val="0070C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</w:r>
      <w:r>
        <w:rPr>
          <w:color w:val="0070C0"/>
          <w:sz w:val="24"/>
          <w:szCs w:val="24"/>
          <w:lang w:val="pt-BR"/>
        </w:rPr>
        <w:t>35- Magenta</w:t>
      </w:r>
    </w:p>
    <w:p w14:paraId="3B7F09E3" w14:textId="77777777" w:rsidR="000E4629" w:rsidRDefault="00000000">
      <w:pPr>
        <w:rPr>
          <w:color w:val="31F7E9"/>
          <w:sz w:val="24"/>
          <w:szCs w:val="24"/>
          <w:lang w:val="pt-BR"/>
        </w:rPr>
      </w:pPr>
      <w:r>
        <w:rPr>
          <w:color w:val="0070C0"/>
          <w:sz w:val="24"/>
          <w:szCs w:val="24"/>
          <w:lang w:val="pt-BR"/>
        </w:rPr>
        <w:tab/>
      </w:r>
      <w:r>
        <w:rPr>
          <w:color w:val="31F7E9"/>
          <w:sz w:val="24"/>
          <w:szCs w:val="24"/>
          <w:lang w:val="pt-BR"/>
        </w:rPr>
        <w:t>36- Ciano</w:t>
      </w:r>
    </w:p>
    <w:p w14:paraId="23DACFAF" w14:textId="77777777" w:rsidR="000E4629" w:rsidRDefault="00000000">
      <w:pPr>
        <w:rPr>
          <w:color w:val="44546A" w:themeColor="text2"/>
          <w:sz w:val="24"/>
          <w:szCs w:val="24"/>
          <w:lang w:val="pt-BR"/>
        </w:rPr>
      </w:pPr>
      <w:r>
        <w:rPr>
          <w:color w:val="31F7E9"/>
          <w:sz w:val="24"/>
          <w:szCs w:val="24"/>
          <w:lang w:val="pt-BR"/>
        </w:rPr>
        <w:tab/>
      </w:r>
      <w:r>
        <w:rPr>
          <w:color w:val="44546A" w:themeColor="text2"/>
          <w:sz w:val="24"/>
          <w:szCs w:val="24"/>
          <w:lang w:val="pt-BR"/>
        </w:rPr>
        <w:t>37- Cinza</w:t>
      </w:r>
    </w:p>
    <w:p w14:paraId="22F0548D" w14:textId="77777777" w:rsidR="000E4629" w:rsidRDefault="000E4629">
      <w:pPr>
        <w:rPr>
          <w:sz w:val="24"/>
          <w:szCs w:val="24"/>
          <w:lang w:val="pt-BR"/>
        </w:rPr>
      </w:pPr>
    </w:p>
    <w:p w14:paraId="5F48C2A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Background</w:t>
      </w:r>
      <w:r>
        <w:rPr>
          <w:sz w:val="24"/>
          <w:szCs w:val="24"/>
          <w:lang w:val="pt-BR"/>
        </w:rPr>
        <w:t>:</w:t>
      </w:r>
    </w:p>
    <w:p w14:paraId="1DDFFA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40- Branco</w:t>
      </w:r>
    </w:p>
    <w:p w14:paraId="6DB7775D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red"/>
          <w:lang w:val="pt-BR"/>
        </w:rPr>
        <w:t>41- Vermelho</w:t>
      </w:r>
    </w:p>
    <w:p w14:paraId="5564A49A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green"/>
          <w:lang w:val="pt-BR"/>
        </w:rPr>
        <w:t>42- Verde</w:t>
      </w:r>
    </w:p>
    <w:p w14:paraId="16F52EC6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yellow"/>
          <w:lang w:val="pt-BR"/>
        </w:rPr>
        <w:t>43- Amarelo</w:t>
      </w:r>
    </w:p>
    <w:p w14:paraId="675C546F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blue"/>
          <w:lang w:val="pt-BR"/>
        </w:rPr>
        <w:t>44- Azul</w:t>
      </w:r>
    </w:p>
    <w:p w14:paraId="65641162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Magenta"/>
          <w:lang w:val="pt-BR"/>
        </w:rPr>
        <w:t>45- Magenta</w:t>
      </w:r>
    </w:p>
    <w:p w14:paraId="48DA6C6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cyan"/>
          <w:lang w:val="pt-BR"/>
        </w:rPr>
        <w:t>46- Ciano</w:t>
      </w:r>
    </w:p>
    <w:p w14:paraId="55518C49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Gray"/>
          <w:lang w:val="pt-BR"/>
        </w:rPr>
        <w:t>47- Cinza</w:t>
      </w:r>
    </w:p>
    <w:p w14:paraId="75951E4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lastRenderedPageBreak/>
        <w:tab/>
      </w:r>
    </w:p>
    <w:p w14:paraId="547B781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6A7014E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6618176A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543A98C9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29B5F85C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045E940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04FEBA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D18ACB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2491648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B0F59A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72B9BB75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43B591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2436A40" w14:textId="77777777" w:rsidR="000E4629" w:rsidRDefault="000E4629">
      <w:pPr>
        <w:rPr>
          <w:sz w:val="24"/>
          <w:szCs w:val="24"/>
          <w:lang w:val="pt-BR"/>
        </w:rPr>
      </w:pPr>
    </w:p>
    <w:p w14:paraId="26A10863" w14:textId="77777777" w:rsidR="000E4629" w:rsidRDefault="00000000">
      <w:pPr>
        <w:rPr>
          <w:b/>
          <w:bCs/>
          <w:sz w:val="44"/>
          <w:szCs w:val="4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44"/>
          <w:szCs w:val="44"/>
          <w:highlight w:val="blue"/>
          <w:lang w:val="pt-BR"/>
        </w:rPr>
        <w:t>MUNDO 2</w:t>
      </w:r>
    </w:p>
    <w:p w14:paraId="71C8D65E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91DD218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 Aninhadas</w:t>
      </w:r>
    </w:p>
    <w:p w14:paraId="7765B204" w14:textId="77777777" w:rsidR="000E4629" w:rsidRDefault="000E4629">
      <w:pPr>
        <w:rPr>
          <w:b/>
          <w:bCs/>
          <w:sz w:val="40"/>
          <w:szCs w:val="40"/>
          <w:lang w:val="pt-BR"/>
        </w:rPr>
      </w:pPr>
    </w:p>
    <w:p w14:paraId="5963D402" w14:textId="77777777" w:rsidR="000E4629" w:rsidRDefault="000E4629">
      <w:pPr>
        <w:rPr>
          <w:b/>
          <w:bCs/>
          <w:sz w:val="24"/>
          <w:szCs w:val="24"/>
          <w:lang w:val="pt-BR"/>
        </w:rPr>
      </w:pPr>
    </w:p>
    <w:p w14:paraId="66EB334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elif (else if): senão se. Utilizado apenas após o if e pode ser utilizado quantas vezes quiser</w:t>
      </w:r>
    </w:p>
    <w:p w14:paraId="523BC028" w14:textId="77777777" w:rsidR="000E4629" w:rsidRDefault="000E4629">
      <w:pPr>
        <w:rPr>
          <w:sz w:val="24"/>
          <w:szCs w:val="24"/>
          <w:lang w:val="pt-BR"/>
        </w:rPr>
      </w:pPr>
    </w:p>
    <w:p w14:paraId="5BEA2458" w14:textId="77777777" w:rsidR="000E4629" w:rsidRDefault="000E4629">
      <w:pPr>
        <w:rPr>
          <w:sz w:val="24"/>
          <w:szCs w:val="24"/>
          <w:lang w:val="pt-BR"/>
        </w:rPr>
      </w:pPr>
    </w:p>
    <w:p w14:paraId="743B4D38" w14:textId="77777777" w:rsidR="000E4629" w:rsidRDefault="000E4629">
      <w:pPr>
        <w:rPr>
          <w:sz w:val="24"/>
          <w:szCs w:val="24"/>
          <w:lang w:val="pt-BR"/>
        </w:rPr>
      </w:pPr>
    </w:p>
    <w:p w14:paraId="5896DA27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WHILE</w:t>
      </w:r>
    </w:p>
    <w:p w14:paraId="57D51BB4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DCCAA7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Até não conseguir tal valor ele não irá parar de repetir o programa.</w:t>
      </w:r>
    </w:p>
    <w:p w14:paraId="119E6DDA" w14:textId="77777777" w:rsidR="000E4629" w:rsidRDefault="000E4629">
      <w:pPr>
        <w:rPr>
          <w:sz w:val="24"/>
          <w:szCs w:val="24"/>
          <w:lang w:val="pt-BR"/>
        </w:rPr>
      </w:pPr>
    </w:p>
    <w:p w14:paraId="27F2D8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</w:t>
      </w:r>
      <w:r>
        <w:rPr>
          <w:sz w:val="24"/>
          <w:szCs w:val="24"/>
          <w:highlight w:val="yellow"/>
          <w:lang w:val="pt-BR"/>
        </w:rPr>
        <w:t xml:space="preserve"> while True</w:t>
      </w:r>
      <w:r>
        <w:rPr>
          <w:sz w:val="24"/>
          <w:szCs w:val="24"/>
          <w:lang w:val="pt-BR"/>
        </w:rPr>
        <w:t>, ele executa o comando infinitamente, até ser finalizado por um break ou um False</w:t>
      </w:r>
    </w:p>
    <w:p w14:paraId="6CA5D6C9" w14:textId="77777777" w:rsidR="000E4629" w:rsidRDefault="000E4629">
      <w:pPr>
        <w:rPr>
          <w:sz w:val="24"/>
          <w:szCs w:val="24"/>
          <w:lang w:val="pt-BR"/>
        </w:rPr>
      </w:pPr>
    </w:p>
    <w:p w14:paraId="63EC56BB" w14:textId="77777777" w:rsidR="000E4629" w:rsidRDefault="000E4629">
      <w:pPr>
        <w:rPr>
          <w:sz w:val="24"/>
          <w:szCs w:val="24"/>
          <w:lang w:val="pt-BR"/>
        </w:rPr>
      </w:pPr>
    </w:p>
    <w:p w14:paraId="19A47AE2" w14:textId="77777777" w:rsidR="000E4629" w:rsidRDefault="000E4629">
      <w:pPr>
        <w:rPr>
          <w:sz w:val="24"/>
          <w:szCs w:val="24"/>
          <w:lang w:val="pt-BR"/>
        </w:rPr>
      </w:pPr>
    </w:p>
    <w:p w14:paraId="5B1888FE" w14:textId="77777777" w:rsidR="000E4629" w:rsidRDefault="000E4629">
      <w:pPr>
        <w:rPr>
          <w:sz w:val="24"/>
          <w:szCs w:val="24"/>
          <w:lang w:val="pt-BR"/>
        </w:rPr>
      </w:pPr>
    </w:p>
    <w:p w14:paraId="15DEBEFA" w14:textId="77777777" w:rsidR="000E4629" w:rsidRDefault="000E4629">
      <w:pPr>
        <w:rPr>
          <w:sz w:val="24"/>
          <w:szCs w:val="24"/>
          <w:lang w:val="pt-BR"/>
        </w:rPr>
      </w:pPr>
    </w:p>
    <w:p w14:paraId="5B99FA50" w14:textId="77777777" w:rsidR="000E4629" w:rsidRDefault="000E4629">
      <w:pPr>
        <w:rPr>
          <w:sz w:val="24"/>
          <w:szCs w:val="24"/>
          <w:lang w:val="pt-BR"/>
        </w:rPr>
      </w:pPr>
    </w:p>
    <w:p w14:paraId="50367F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BREAK</w:t>
      </w:r>
    </w:p>
    <w:p w14:paraId="523F16D6" w14:textId="77777777" w:rsidR="000E4629" w:rsidRDefault="000E4629">
      <w:pPr>
        <w:rPr>
          <w:sz w:val="24"/>
          <w:szCs w:val="24"/>
          <w:lang w:val="pt-BR"/>
        </w:rPr>
      </w:pPr>
    </w:p>
    <w:p w14:paraId="480BBCBF" w14:textId="77777777" w:rsidR="000E4629" w:rsidRDefault="000E4629">
      <w:pPr>
        <w:rPr>
          <w:sz w:val="24"/>
          <w:szCs w:val="24"/>
          <w:lang w:val="pt-BR"/>
        </w:rPr>
      </w:pPr>
    </w:p>
    <w:p w14:paraId="5AA8356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 break, ele quebra o laço e o que ele está dentro e pula para o lado de fora, interrompendo tudo que ele seguiria fazendo no laço, fazendo parar.</w:t>
      </w:r>
    </w:p>
    <w:p w14:paraId="1144B461" w14:textId="77777777" w:rsidR="000E4629" w:rsidRDefault="000E4629">
      <w:pPr>
        <w:rPr>
          <w:sz w:val="24"/>
          <w:szCs w:val="24"/>
          <w:lang w:val="pt-BR"/>
        </w:rPr>
      </w:pPr>
    </w:p>
    <w:p w14:paraId="210E1BE4" w14:textId="77777777" w:rsidR="000E4629" w:rsidRDefault="000E4629">
      <w:pPr>
        <w:rPr>
          <w:sz w:val="24"/>
          <w:szCs w:val="24"/>
          <w:lang w:val="pt-BR"/>
        </w:rPr>
      </w:pPr>
    </w:p>
    <w:p w14:paraId="316D5D11" w14:textId="77777777" w:rsidR="000E4629" w:rsidRDefault="000E4629">
      <w:pPr>
        <w:rPr>
          <w:sz w:val="24"/>
          <w:szCs w:val="24"/>
          <w:lang w:val="pt-BR"/>
        </w:rPr>
      </w:pPr>
    </w:p>
    <w:p w14:paraId="24758474" w14:textId="77777777" w:rsidR="000E4629" w:rsidRDefault="000E4629">
      <w:pPr>
        <w:rPr>
          <w:sz w:val="24"/>
          <w:szCs w:val="24"/>
          <w:lang w:val="pt-BR"/>
        </w:rPr>
      </w:pPr>
    </w:p>
    <w:p w14:paraId="19440147" w14:textId="77777777" w:rsidR="000E4629" w:rsidRDefault="00000000">
      <w:pPr>
        <w:jc w:val="center"/>
        <w:rPr>
          <w:b/>
          <w:bCs/>
          <w:sz w:val="44"/>
          <w:szCs w:val="44"/>
          <w:highlight w:val="blue"/>
          <w:lang w:val="pt-BR"/>
        </w:rPr>
      </w:pPr>
      <w:r>
        <w:rPr>
          <w:b/>
          <w:bCs/>
          <w:sz w:val="44"/>
          <w:szCs w:val="44"/>
          <w:highlight w:val="blue"/>
          <w:lang w:val="pt-BR"/>
        </w:rPr>
        <w:t>MUNDO 3</w:t>
      </w:r>
    </w:p>
    <w:p w14:paraId="06007FA3" w14:textId="77777777" w:rsidR="000E4629" w:rsidRDefault="000E4629">
      <w:pPr>
        <w:jc w:val="both"/>
        <w:rPr>
          <w:b/>
          <w:bCs/>
          <w:sz w:val="44"/>
          <w:szCs w:val="44"/>
          <w:highlight w:val="blue"/>
          <w:lang w:val="pt-BR"/>
        </w:rPr>
      </w:pPr>
    </w:p>
    <w:p w14:paraId="4439B9E0" w14:textId="77777777" w:rsidR="000E4629" w:rsidRDefault="00000000">
      <w:pPr>
        <w:jc w:val="center"/>
        <w:rPr>
          <w:b/>
          <w:bCs/>
          <w:sz w:val="40"/>
          <w:szCs w:val="40"/>
          <w:highlight w:val="red"/>
          <w:lang w:val="pt-BR"/>
        </w:rPr>
      </w:pPr>
      <w:r>
        <w:rPr>
          <w:b/>
          <w:bCs/>
          <w:sz w:val="40"/>
          <w:szCs w:val="40"/>
          <w:highlight w:val="red"/>
          <w:lang w:val="pt-BR"/>
        </w:rPr>
        <w:t>Tuplas</w:t>
      </w:r>
    </w:p>
    <w:p w14:paraId="1744E829" w14:textId="77777777" w:rsidR="00EB7B8C" w:rsidRDefault="00EB7B8C">
      <w:pPr>
        <w:jc w:val="center"/>
        <w:rPr>
          <w:b/>
          <w:bCs/>
          <w:sz w:val="40"/>
          <w:szCs w:val="40"/>
          <w:highlight w:val="red"/>
          <w:lang w:val="pt-BR"/>
        </w:rPr>
      </w:pPr>
    </w:p>
    <w:p w14:paraId="78B37633" w14:textId="386F76B3" w:rsidR="00EB7B8C" w:rsidRDefault="00EB7B8C" w:rsidP="00EB7B8C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highlight w:val="yellow"/>
          <w:lang w:val="pt-BR"/>
        </w:rPr>
        <w:t>AS TUPLAS SÃO IMUTÁVEIS</w:t>
      </w:r>
      <w:r>
        <w:rPr>
          <w:sz w:val="24"/>
          <w:szCs w:val="24"/>
          <w:lang w:val="pt-BR"/>
        </w:rPr>
        <w:t>, ou seja, não da para remover um item dela</w:t>
      </w:r>
    </w:p>
    <w:p w14:paraId="7CD92AC5" w14:textId="315A6BF3" w:rsidR="005406A5" w:rsidRDefault="005406A5" w:rsidP="00EB7B8C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Lanche=(‘hamburguer’,’suco’,pizza’)</w:t>
      </w:r>
      <w:r>
        <w:rPr>
          <w:sz w:val="24"/>
          <w:szCs w:val="24"/>
          <w:lang w:val="pt-BR"/>
        </w:rPr>
        <w:br/>
        <w:t>é praticamente uma variável com mais de 1 objeto</w:t>
      </w:r>
    </w:p>
    <w:p w14:paraId="25519C55" w14:textId="5A1EFBA0" w:rsidR="00EB7B8C" w:rsidRDefault="00EB7B8C" w:rsidP="00EB7B8C">
      <w:pPr>
        <w:rPr>
          <w:sz w:val="24"/>
          <w:szCs w:val="24"/>
          <w:lang w:val="pt-BR"/>
        </w:rPr>
      </w:pPr>
    </w:p>
    <w:p w14:paraId="607B395C" w14:textId="77777777" w:rsidR="00A82657" w:rsidRDefault="00A82657" w:rsidP="00EB7B8C">
      <w:pPr>
        <w:rPr>
          <w:sz w:val="24"/>
          <w:szCs w:val="24"/>
          <w:lang w:val="pt-BR"/>
        </w:rPr>
      </w:pPr>
    </w:p>
    <w:p w14:paraId="29324F5C" w14:textId="1F58512E" w:rsidR="00A82657" w:rsidRDefault="00A82657" w:rsidP="00A82657">
      <w:pPr>
        <w:jc w:val="center"/>
        <w:rPr>
          <w:sz w:val="40"/>
          <w:szCs w:val="40"/>
          <w:lang w:val="pt-BR"/>
        </w:rPr>
      </w:pPr>
      <w:r w:rsidRPr="00A82657">
        <w:rPr>
          <w:sz w:val="40"/>
          <w:szCs w:val="40"/>
          <w:highlight w:val="red"/>
          <w:lang w:val="pt-BR"/>
        </w:rPr>
        <w:t>Listas</w:t>
      </w:r>
    </w:p>
    <w:p w14:paraId="1A9040F9" w14:textId="2F7B22B5" w:rsidR="00A82657" w:rsidRDefault="00A82657" w:rsidP="00A82657">
      <w:pPr>
        <w:rPr>
          <w:sz w:val="24"/>
          <w:szCs w:val="24"/>
          <w:lang w:val="pt-BR"/>
        </w:rPr>
      </w:pPr>
    </w:p>
    <w:p w14:paraId="469F8F77" w14:textId="231EDF72" w:rsidR="00A82657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utiliza colchetes[ ] para identificar uma lista</w:t>
      </w:r>
    </w:p>
    <w:p w14:paraId="2D30E1C6" w14:textId="0492B1DE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Lanche= [‘hamburguer’,’suco’,’pizza’]</w:t>
      </w:r>
    </w:p>
    <w:p w14:paraId="1CBC4E97" w14:textId="13405F8D" w:rsidR="005406A5" w:rsidRDefault="005406A5" w:rsidP="00A82657">
      <w:pPr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yellow"/>
          <w:lang w:val="pt-BR"/>
        </w:rPr>
        <w:t>É mutável</w:t>
      </w:r>
    </w:p>
    <w:p w14:paraId="7FFEE68D" w14:textId="480327FF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utilizar: Lanche[1] = ‘refrigerante’</w:t>
      </w:r>
    </w:p>
    <w:p w14:paraId="575DF0AD" w14:textId="32DE9A6B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Lanche = [‘hamburguer’,’refrigerante’,’pizza’]</w:t>
      </w:r>
    </w:p>
    <w:p w14:paraId="690D856E" w14:textId="77777777" w:rsidR="005406A5" w:rsidRDefault="005406A5" w:rsidP="00A82657">
      <w:pPr>
        <w:rPr>
          <w:sz w:val="24"/>
          <w:szCs w:val="24"/>
          <w:lang w:val="pt-BR"/>
        </w:rPr>
      </w:pPr>
    </w:p>
    <w:p w14:paraId="418861A0" w14:textId="788C43AA" w:rsidR="005406A5" w:rsidRPr="00CF1C1B" w:rsidRDefault="005406A5" w:rsidP="00CF1C1B">
      <w:pPr>
        <w:pStyle w:val="ListParagraph"/>
        <w:numPr>
          <w:ilvl w:val="0"/>
          <w:numId w:val="8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ADICIONAR ITEM À LISTA:</w:t>
      </w:r>
    </w:p>
    <w:p w14:paraId="5EEFDCBB" w14:textId="14CF469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Lanche.append (‘cookies’)</w:t>
      </w:r>
    </w:p>
    <w:p w14:paraId="419889E0" w14:textId="4E79D170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[‘hamburguer’,’suco’,’pizza’,’cookies’]</w:t>
      </w:r>
    </w:p>
    <w:p w14:paraId="57AC36A9" w14:textId="77777777" w:rsidR="005406A5" w:rsidRDefault="005406A5" w:rsidP="00A82657">
      <w:pPr>
        <w:rPr>
          <w:sz w:val="24"/>
          <w:szCs w:val="24"/>
          <w:lang w:val="pt-BR"/>
        </w:rPr>
      </w:pPr>
    </w:p>
    <w:p w14:paraId="69686F6E" w14:textId="11A21AA9" w:rsidR="005406A5" w:rsidRPr="00CF1C1B" w:rsidRDefault="005406A5" w:rsidP="00CF1C1B">
      <w:pPr>
        <w:pStyle w:val="ListParagraph"/>
        <w:numPr>
          <w:ilvl w:val="0"/>
          <w:numId w:val="7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COLOCAR NA POSIÇÃO QUE DESEJAR:</w:t>
      </w:r>
    </w:p>
    <w:p w14:paraId="0C48E76C" w14:textId="6F42B35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Lanche.insert(0,’sorvete’)</w:t>
      </w:r>
    </w:p>
    <w:p w14:paraId="072EB31F" w14:textId="0B8DBC12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item sorvete está sendo colocado no item 0, ou seja, todos outros ja inseridos na lista serão movidos uma posição ao lado</w:t>
      </w:r>
    </w:p>
    <w:p w14:paraId="5CE5442F" w14:textId="60D30F8C" w:rsidR="005406A5" w:rsidRDefault="005406A5" w:rsidP="005406A5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[‘sorvete’,‘hamburguer’,’suco’,’pizza’,’cookies’]</w:t>
      </w:r>
    </w:p>
    <w:p w14:paraId="31B042B5" w14:textId="77777777" w:rsidR="005406A5" w:rsidRDefault="005406A5" w:rsidP="005406A5">
      <w:pPr>
        <w:rPr>
          <w:sz w:val="24"/>
          <w:szCs w:val="24"/>
          <w:lang w:val="pt-BR"/>
        </w:rPr>
      </w:pPr>
    </w:p>
    <w:p w14:paraId="4586F063" w14:textId="4F03F823" w:rsidR="005406A5" w:rsidRPr="00CF1C1B" w:rsidRDefault="005406A5" w:rsidP="00CF1C1B">
      <w:pPr>
        <w:pStyle w:val="ListParagraph"/>
        <w:numPr>
          <w:ilvl w:val="0"/>
          <w:numId w:val="6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PARRA APAGAR UM ELEMENTO DA LISTA</w:t>
      </w:r>
    </w:p>
    <w:p w14:paraId="20666A2A" w14:textId="0AB4CD9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del Lanche[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]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4AF288AE" w14:textId="7AC7C122" w:rsidR="005406A5" w:rsidRDefault="005406A5" w:rsidP="005406A5">
      <w:pPr>
        <w:rPr>
          <w:sz w:val="24"/>
          <w:szCs w:val="24"/>
          <w:lang w:val="pt-BR"/>
        </w:rPr>
      </w:pPr>
    </w:p>
    <w:p w14:paraId="24445DDC" w14:textId="19A1DF0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Lanche.pop</w:t>
      </w:r>
      <w:r>
        <w:rPr>
          <w:sz w:val="24"/>
          <w:szCs w:val="24"/>
          <w:highlight w:val="green"/>
          <w:lang w:val="pt-BR"/>
        </w:rPr>
        <w:t>(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)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3D239C8B" w14:textId="1CA51F6F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Este metodo pode ser utilizado para apagar o ultimo item mais facilmente, utilizando: </w:t>
      </w:r>
      <w:r w:rsidRPr="00CF1C1B">
        <w:rPr>
          <w:sz w:val="24"/>
          <w:szCs w:val="24"/>
          <w:highlight w:val="green"/>
          <w:lang w:val="pt-BR"/>
        </w:rPr>
        <w:t>Lanche.pop()</w:t>
      </w:r>
    </w:p>
    <w:p w14:paraId="6C36A8C9" w14:textId="71A928B9" w:rsidR="005406A5" w:rsidRDefault="005406A5" w:rsidP="00A82657">
      <w:pPr>
        <w:rPr>
          <w:sz w:val="24"/>
          <w:szCs w:val="24"/>
          <w:lang w:val="pt-BR"/>
        </w:rPr>
      </w:pPr>
    </w:p>
    <w:p w14:paraId="11A3883B" w14:textId="1371ACEE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Lanche.remove(‘</w:t>
      </w:r>
      <w:r w:rsidR="00CF1C1B" w:rsidRPr="00CF1C1B">
        <w:rPr>
          <w:sz w:val="24"/>
          <w:szCs w:val="24"/>
          <w:highlight w:val="green"/>
          <w:lang w:val="pt-BR"/>
        </w:rPr>
        <w:t>suco’)</w:t>
      </w:r>
      <w:r w:rsidR="00CF1C1B">
        <w:rPr>
          <w:sz w:val="24"/>
          <w:szCs w:val="24"/>
          <w:lang w:val="pt-BR"/>
        </w:rPr>
        <w:t xml:space="preserve"> (pelo conteúdo)</w:t>
      </w:r>
    </w:p>
    <w:p w14:paraId="003767A2" w14:textId="77777777" w:rsidR="005406A5" w:rsidRDefault="005406A5" w:rsidP="00A82657">
      <w:pPr>
        <w:rPr>
          <w:sz w:val="24"/>
          <w:szCs w:val="24"/>
          <w:lang w:val="pt-BR"/>
        </w:rPr>
      </w:pPr>
    </w:p>
    <w:p w14:paraId="6511E48F" w14:textId="7EEAC484" w:rsidR="00CF1C1B" w:rsidRPr="00CF1C1B" w:rsidRDefault="00CF1C1B" w:rsidP="00CF1C1B">
      <w:pPr>
        <w:pStyle w:val="ListParagraph"/>
        <w:numPr>
          <w:ilvl w:val="0"/>
          <w:numId w:val="5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 xml:space="preserve">É POSSIVEL CRIAR UMA LISTA COM </w:t>
      </w:r>
      <w:r w:rsidRPr="00CF1C1B">
        <w:rPr>
          <w:sz w:val="24"/>
          <w:szCs w:val="24"/>
          <w:u w:val="single"/>
          <w:lang w:val="pt-BR"/>
        </w:rPr>
        <w:t>RANGE</w:t>
      </w:r>
    </w:p>
    <w:p w14:paraId="0ACFC3F8" w14:textId="524C571D" w:rsidR="00CF1C1B" w:rsidRDefault="00CF1C1B" w:rsidP="00CF1C1B">
      <w:pPr>
        <w:ind w:left="708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  <w:r w:rsidRPr="00CF1C1B">
        <w:rPr>
          <w:sz w:val="24"/>
          <w:szCs w:val="24"/>
          <w:lang w:val="pt-BR"/>
        </w:rPr>
        <w:t xml:space="preserve"> </w:t>
      </w:r>
      <w:r w:rsidRPr="00CF1C1B">
        <w:rPr>
          <w:sz w:val="24"/>
          <w:szCs w:val="24"/>
          <w:highlight w:val="green"/>
          <w:lang w:val="pt-BR"/>
        </w:rPr>
        <w:t xml:space="preserve">Valores = </w:t>
      </w:r>
      <w:r w:rsidRPr="00CF1C1B">
        <w:rPr>
          <w:b/>
          <w:bCs/>
          <w:sz w:val="24"/>
          <w:szCs w:val="24"/>
          <w:highlight w:val="green"/>
          <w:lang w:val="pt-BR"/>
        </w:rPr>
        <w:t>list</w:t>
      </w:r>
      <w:r w:rsidRPr="00CF1C1B">
        <w:rPr>
          <w:sz w:val="24"/>
          <w:szCs w:val="24"/>
          <w:highlight w:val="green"/>
          <w:lang w:val="pt-BR"/>
        </w:rPr>
        <w:t>(range(4,11))</w:t>
      </w:r>
    </w:p>
    <w:p w14:paraId="62E5D70B" w14:textId="7B9AB16E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22BB1FCE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02077A75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1359B973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232C109A" w14:textId="110DC1AB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lastRenderedPageBreak/>
        <w:t>COLOCAR UMA LISTA EM ORDEM CRESCENTE</w:t>
      </w:r>
    </w:p>
    <w:p w14:paraId="2F0C5EB8" w14:textId="04C81684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Valores = [8,2,5,4,9,3,0]</w:t>
      </w:r>
    </w:p>
    <w:p w14:paraId="2A978D3D" w14:textId="16F3E98A" w:rsidR="00CF1C1B" w:rsidRDefault="00CF1C1B" w:rsidP="00CF1C1B">
      <w:pPr>
        <w:ind w:left="1416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Valores.sort()</w:t>
      </w:r>
    </w:p>
    <w:p w14:paraId="5D9CD618" w14:textId="77777777" w:rsidR="00CF1C1B" w:rsidRDefault="00CF1C1B" w:rsidP="00CF1C1B">
      <w:pPr>
        <w:rPr>
          <w:sz w:val="24"/>
          <w:szCs w:val="24"/>
          <w:lang w:val="pt-BR"/>
        </w:rPr>
      </w:pPr>
    </w:p>
    <w:p w14:paraId="5557AD8D" w14:textId="0428871E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COLOCAR UMA LISTA EM ORDEM DECRESCENTE</w:t>
      </w:r>
    </w:p>
    <w:p w14:paraId="66C79799" w14:textId="5A56CA2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Valores = [8,2,5,4,9,3,0]</w:t>
      </w:r>
    </w:p>
    <w:p w14:paraId="45391D78" w14:textId="3B2C681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 w:rsidRPr="00CF1C1B">
        <w:rPr>
          <w:sz w:val="24"/>
          <w:szCs w:val="24"/>
          <w:highlight w:val="green"/>
          <w:lang w:val="pt-BR"/>
        </w:rPr>
        <w:t>Valores.sort(</w:t>
      </w:r>
      <w:r w:rsidRPr="00CF1C1B">
        <w:rPr>
          <w:b/>
          <w:bCs/>
          <w:sz w:val="24"/>
          <w:szCs w:val="24"/>
          <w:highlight w:val="green"/>
          <w:lang w:val="pt-BR"/>
        </w:rPr>
        <w:t>reverse</w:t>
      </w:r>
      <w:r w:rsidRPr="00CF1C1B">
        <w:rPr>
          <w:sz w:val="24"/>
          <w:szCs w:val="24"/>
          <w:highlight w:val="green"/>
          <w:lang w:val="pt-BR"/>
        </w:rPr>
        <w:t>=True)</w:t>
      </w:r>
    </w:p>
    <w:p w14:paraId="3EAF00EC" w14:textId="77777777" w:rsidR="00CF1C1B" w:rsidRDefault="00CF1C1B" w:rsidP="00CF1C1B">
      <w:pPr>
        <w:rPr>
          <w:sz w:val="24"/>
          <w:szCs w:val="24"/>
          <w:lang w:val="pt-BR"/>
        </w:rPr>
      </w:pPr>
    </w:p>
    <w:p w14:paraId="0DF896EC" w14:textId="6D9191A7" w:rsid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QUANTIDADE DE UMA LISTA</w:t>
      </w:r>
    </w:p>
    <w:p w14:paraId="4909BCE7" w14:textId="0ABD4FEA" w:rsidR="00CF1C1B" w:rsidRDefault="00677A30" w:rsidP="00CF1C1B">
      <w:pPr>
        <w:ind w:left="720" w:firstLine="696"/>
        <w:rPr>
          <w:sz w:val="24"/>
          <w:szCs w:val="24"/>
          <w:lang w:val="pt-BR"/>
        </w:rPr>
      </w:pPr>
      <w:r>
        <w:rPr>
          <w:sz w:val="24"/>
          <w:szCs w:val="24"/>
          <w:highlight w:val="green"/>
          <w:lang w:val="pt-BR"/>
        </w:rPr>
        <w:t>l</w:t>
      </w:r>
      <w:r w:rsidR="00CF1C1B" w:rsidRPr="00677A30">
        <w:rPr>
          <w:sz w:val="24"/>
          <w:szCs w:val="24"/>
          <w:highlight w:val="green"/>
          <w:lang w:val="pt-BR"/>
        </w:rPr>
        <w:t>en(Valores)</w:t>
      </w:r>
    </w:p>
    <w:p w14:paraId="1141D8A7" w14:textId="77777777" w:rsidR="00620106" w:rsidRDefault="00620106" w:rsidP="00620106">
      <w:pPr>
        <w:rPr>
          <w:sz w:val="24"/>
          <w:szCs w:val="24"/>
          <w:lang w:val="pt-BR"/>
        </w:rPr>
      </w:pPr>
    </w:p>
    <w:p w14:paraId="551CFBCB" w14:textId="77777777" w:rsidR="00620106" w:rsidRDefault="00620106" w:rsidP="00620106">
      <w:pPr>
        <w:pStyle w:val="ListParagraph"/>
        <w:numPr>
          <w:ilvl w:val="0"/>
          <w:numId w:val="5"/>
        </w:num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FAZER UMA LISTA RECEBER OS ITENS DE OUTRA</w:t>
      </w:r>
    </w:p>
    <w:p w14:paraId="58D23B1A" w14:textId="40E10D7A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Ex: a = [2, 3, 4, 7]</w:t>
      </w:r>
    </w:p>
    <w:p w14:paraId="1460CD81" w14:textId="32580E6E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</w:t>
      </w:r>
      <w:r w:rsidRPr="00620106">
        <w:rPr>
          <w:sz w:val="24"/>
          <w:szCs w:val="24"/>
          <w:highlight w:val="green"/>
          <w:lang w:val="pt-BR"/>
        </w:rPr>
        <w:t>b = a [:]</w:t>
      </w:r>
    </w:p>
    <w:p w14:paraId="36DF2AB6" w14:textId="77777777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b[2] = 8 </w:t>
      </w:r>
    </w:p>
    <w:p w14:paraId="46F3B6CC" w14:textId="18FAD84D" w:rsidR="00620106" w:rsidRP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610698B3" w14:textId="317592A8" w:rsidR="00620106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dentro de lista</w:t>
      </w:r>
    </w:p>
    <w:p w14:paraId="2A052ED4" w14:textId="77777777" w:rsidR="004B6648" w:rsidRDefault="004B6648" w:rsidP="00620106">
      <w:pPr>
        <w:rPr>
          <w:sz w:val="24"/>
          <w:szCs w:val="24"/>
          <w:lang w:val="pt-BR"/>
        </w:rPr>
      </w:pPr>
    </w:p>
    <w:p w14:paraId="391E126D" w14:textId="3342968C" w:rsidR="004B6648" w:rsidRDefault="004B6648" w:rsidP="00620106">
      <w:pPr>
        <w:rPr>
          <w:sz w:val="24"/>
          <w:szCs w:val="24"/>
          <w:lang w:val="pt-BR"/>
        </w:rPr>
      </w:pPr>
      <w:r w:rsidRPr="004B6648">
        <w:rPr>
          <w:sz w:val="24"/>
          <w:szCs w:val="24"/>
          <w:lang w:val="pt-BR"/>
        </w:rPr>
        <w:t>Dados = (‘Arthur’, 18)</w:t>
      </w:r>
    </w:p>
    <w:p w14:paraId="4BAAC8D3" w14:textId="1C387EAF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= item 0</w:t>
      </w:r>
    </w:p>
    <w:p w14:paraId="1FDB7EB9" w14:textId="6CD33F10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18 = item 1</w:t>
      </w:r>
    </w:p>
    <w:p w14:paraId="3D1FA06C" w14:textId="77777777" w:rsidR="004B6648" w:rsidRPr="004B6648" w:rsidRDefault="004B6648" w:rsidP="00620106">
      <w:pPr>
        <w:rPr>
          <w:sz w:val="24"/>
          <w:szCs w:val="24"/>
          <w:lang w:val="pt-BR"/>
        </w:rPr>
      </w:pPr>
    </w:p>
    <w:p w14:paraId="4EC991F7" w14:textId="71994D38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Pessoas.append(dados[:])</w:t>
      </w:r>
    </w:p>
    <w:p w14:paraId="6C4ED31F" w14:textId="4B5CAB63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e 18 = item 0</w:t>
      </w:r>
    </w:p>
    <w:p w14:paraId="787F6B3F" w14:textId="62BB75B7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 = ‘Arthur’ 18</w:t>
      </w:r>
    </w:p>
    <w:p w14:paraId="27F06625" w14:textId="77777777" w:rsidR="00220771" w:rsidRDefault="00220771" w:rsidP="00620106">
      <w:pPr>
        <w:rPr>
          <w:sz w:val="24"/>
          <w:szCs w:val="24"/>
          <w:lang w:val="pt-BR"/>
        </w:rPr>
      </w:pPr>
    </w:p>
    <w:p w14:paraId="1B00B7C8" w14:textId="2F1E818A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criar essa lista dentro da lista é possivel fazer o seguinte:</w:t>
      </w:r>
    </w:p>
    <w:p w14:paraId="31BD4B99" w14:textId="77777777" w:rsidR="00220771" w:rsidRDefault="00220771" w:rsidP="00620106">
      <w:pPr>
        <w:rPr>
          <w:sz w:val="24"/>
          <w:szCs w:val="24"/>
          <w:lang w:val="pt-BR"/>
        </w:rPr>
      </w:pPr>
    </w:p>
    <w:p w14:paraId="089CBACF" w14:textId="2FB2ABA8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Lista[[‘Arthur’, 18],[‘João’, 29], [‘Maria’, 12]]</w:t>
      </w:r>
    </w:p>
    <w:p w14:paraId="0B6A04B5" w14:textId="77777777" w:rsidR="00220771" w:rsidRDefault="00220771" w:rsidP="00620106">
      <w:pPr>
        <w:rPr>
          <w:sz w:val="24"/>
          <w:szCs w:val="24"/>
          <w:lang w:val="pt-BR"/>
        </w:rPr>
      </w:pPr>
    </w:p>
    <w:p w14:paraId="19B16CDE" w14:textId="5C60F4DB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Print(pessoas[0][0])</w:t>
      </w:r>
    </w:p>
    <w:p w14:paraId="6E0A832D" w14:textId="7808A1C1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Pega o item 0 da localização 0 da lista, ou seja, Arthur</w:t>
      </w:r>
    </w:p>
    <w:p w14:paraId="6D3BCE8D" w14:textId="77777777" w:rsidR="00220771" w:rsidRDefault="00220771" w:rsidP="00620106">
      <w:pPr>
        <w:rPr>
          <w:sz w:val="24"/>
          <w:szCs w:val="24"/>
          <w:lang w:val="pt-BR"/>
        </w:rPr>
      </w:pPr>
    </w:p>
    <w:p w14:paraId="1FF61614" w14:textId="765A275A" w:rsidR="00220771" w:rsidRDefault="00220771" w:rsidP="00620106">
      <w:pPr>
        <w:rPr>
          <w:sz w:val="24"/>
          <w:szCs w:val="24"/>
          <w:lang w:val="pt-BR"/>
        </w:rPr>
      </w:pPr>
      <w:r w:rsidRPr="00220771">
        <w:rPr>
          <w:noProof/>
          <w:sz w:val="24"/>
          <w:szCs w:val="24"/>
          <w:lang w:val="pt-BR"/>
        </w:rPr>
        <w:drawing>
          <wp:inline distT="0" distB="0" distL="0" distR="0" wp14:anchorId="7BA491F1" wp14:editId="45CA0DD6">
            <wp:extent cx="5274310" cy="2632075"/>
            <wp:effectExtent l="0" t="0" r="2540" b="0"/>
            <wp:docPr id="2846843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68432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AEB0" w14:textId="77777777" w:rsidR="00F7495D" w:rsidRPr="00F7495D" w:rsidRDefault="00F7495D" w:rsidP="00F7495D">
      <w:pPr>
        <w:jc w:val="center"/>
        <w:rPr>
          <w:sz w:val="40"/>
          <w:szCs w:val="40"/>
          <w:highlight w:val="red"/>
          <w:lang w:val="pt-BR"/>
        </w:rPr>
      </w:pPr>
    </w:p>
    <w:p w14:paraId="1C884E2D" w14:textId="217E88F1" w:rsidR="00F7495D" w:rsidRDefault="00F7495D" w:rsidP="00F7495D">
      <w:pPr>
        <w:jc w:val="center"/>
        <w:rPr>
          <w:sz w:val="40"/>
          <w:szCs w:val="40"/>
          <w:highlight w:val="red"/>
          <w:lang w:val="pt-BR"/>
        </w:rPr>
      </w:pPr>
      <w:r w:rsidRPr="00F7495D">
        <w:rPr>
          <w:sz w:val="40"/>
          <w:szCs w:val="40"/>
          <w:highlight w:val="red"/>
          <w:lang w:val="pt-BR"/>
        </w:rPr>
        <w:t>DICIONÁRIOS</w:t>
      </w:r>
    </w:p>
    <w:p w14:paraId="6C25B578" w14:textId="32BFFE75" w:rsidR="00F7495D" w:rsidRDefault="00F7495D" w:rsidP="00F7495D">
      <w:pPr>
        <w:rPr>
          <w:sz w:val="24"/>
          <w:szCs w:val="24"/>
          <w:lang w:val="pt-BR"/>
        </w:rPr>
      </w:pPr>
    </w:p>
    <w:p w14:paraId="0D8FF0B3" w14:textId="28D655BD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Identificado por { }</w:t>
      </w:r>
    </w:p>
    <w:p w14:paraId="7AE7F17B" w14:textId="77777777" w:rsidR="00F7495D" w:rsidRDefault="00F7495D" w:rsidP="00F7495D">
      <w:pPr>
        <w:rPr>
          <w:sz w:val="24"/>
          <w:szCs w:val="24"/>
          <w:lang w:val="pt-BR"/>
        </w:rPr>
      </w:pPr>
    </w:p>
    <w:p w14:paraId="4BA71031" w14:textId="3F38A5BE" w:rsidR="00F7495D" w:rsidRDefault="00F7495D" w:rsidP="00F7495D">
      <w:pPr>
        <w:rPr>
          <w:sz w:val="24"/>
          <w:szCs w:val="24"/>
          <w:lang w:val="pt-BR"/>
        </w:rPr>
      </w:pPr>
      <w:r w:rsidRPr="00F7495D">
        <w:rPr>
          <w:noProof/>
          <w:sz w:val="24"/>
          <w:szCs w:val="24"/>
          <w:lang w:val="pt-BR"/>
        </w:rPr>
        <w:drawing>
          <wp:inline distT="0" distB="0" distL="0" distR="0" wp14:anchorId="7B3B3579" wp14:editId="7742C9E8">
            <wp:extent cx="5274310" cy="3070860"/>
            <wp:effectExtent l="0" t="0" r="2540" b="0"/>
            <wp:docPr id="5503484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4847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9769" w14:textId="77777777" w:rsidR="00F7495D" w:rsidRDefault="00F7495D" w:rsidP="00F7495D">
      <w:pPr>
        <w:rPr>
          <w:sz w:val="24"/>
          <w:szCs w:val="24"/>
          <w:lang w:val="pt-BR"/>
        </w:rPr>
      </w:pPr>
    </w:p>
    <w:p w14:paraId="7E6C90E9" w14:textId="0D0245CF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Criar novo indice: </w:t>
      </w:r>
      <w:r w:rsidRPr="00F7495D">
        <w:rPr>
          <w:sz w:val="24"/>
          <w:szCs w:val="24"/>
          <w:highlight w:val="yellow"/>
          <w:lang w:val="pt-BR"/>
        </w:rPr>
        <w:t>dados[</w:t>
      </w:r>
      <w:r>
        <w:rPr>
          <w:sz w:val="24"/>
          <w:szCs w:val="24"/>
          <w:highlight w:val="yellow"/>
          <w:lang w:val="pt-BR"/>
        </w:rPr>
        <w:t>‘</w:t>
      </w:r>
      <w:r w:rsidRPr="00F7495D">
        <w:rPr>
          <w:sz w:val="24"/>
          <w:szCs w:val="24"/>
          <w:highlight w:val="yellow"/>
          <w:lang w:val="pt-BR"/>
        </w:rPr>
        <w:t>sexo</w:t>
      </w:r>
      <w:r>
        <w:rPr>
          <w:sz w:val="24"/>
          <w:szCs w:val="24"/>
          <w:highlight w:val="yellow"/>
          <w:lang w:val="pt-BR"/>
        </w:rPr>
        <w:t>’</w:t>
      </w:r>
      <w:r w:rsidRPr="00F7495D">
        <w:rPr>
          <w:sz w:val="24"/>
          <w:szCs w:val="24"/>
          <w:highlight w:val="yellow"/>
          <w:lang w:val="pt-BR"/>
        </w:rPr>
        <w:t>] = ‘M’</w:t>
      </w:r>
    </w:p>
    <w:p w14:paraId="18E6E35C" w14:textId="4D1F31DD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Cria o indice sexo no dicionario dados</w:t>
      </w:r>
    </w:p>
    <w:p w14:paraId="710B709F" w14:textId="77777777" w:rsidR="00F7495D" w:rsidRDefault="00F7495D" w:rsidP="00F7495D">
      <w:pPr>
        <w:rPr>
          <w:sz w:val="24"/>
          <w:szCs w:val="24"/>
          <w:lang w:val="pt-BR"/>
        </w:rPr>
      </w:pPr>
    </w:p>
    <w:p w14:paraId="321C71A7" w14:textId="744EF153" w:rsidR="00F7495D" w:rsidRDefault="00F7495D" w:rsidP="00F7495D">
      <w:pPr>
        <w:rPr>
          <w:sz w:val="24"/>
          <w:szCs w:val="24"/>
          <w:lang w:val="pt-BR"/>
        </w:rPr>
      </w:pPr>
      <w:r w:rsidRPr="00F7495D">
        <w:rPr>
          <w:sz w:val="24"/>
          <w:szCs w:val="24"/>
          <w:highlight w:val="yellow"/>
          <w:lang w:val="pt-BR"/>
        </w:rPr>
        <w:t>Del dados[‘idade’]</w:t>
      </w:r>
    </w:p>
    <w:p w14:paraId="55346D7A" w14:textId="5F559938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Deleta o indice idade</w:t>
      </w:r>
    </w:p>
    <w:p w14:paraId="392C0B54" w14:textId="77777777" w:rsidR="00CF59B2" w:rsidRDefault="00CF59B2" w:rsidP="00F7495D">
      <w:pPr>
        <w:rPr>
          <w:sz w:val="24"/>
          <w:szCs w:val="24"/>
          <w:lang w:val="pt-BR"/>
        </w:rPr>
      </w:pPr>
    </w:p>
    <w:p w14:paraId="53840C12" w14:textId="676E71E2" w:rsidR="00CF59B2" w:rsidRDefault="00CF59B2" w:rsidP="00F7495D">
      <w:pPr>
        <w:rPr>
          <w:sz w:val="24"/>
          <w:szCs w:val="24"/>
          <w:lang w:val="pt-BR"/>
        </w:rPr>
      </w:pPr>
      <w:r w:rsidRPr="00CF59B2">
        <w:rPr>
          <w:noProof/>
          <w:sz w:val="24"/>
          <w:szCs w:val="24"/>
          <w:lang w:val="pt-BR"/>
        </w:rPr>
        <w:drawing>
          <wp:inline distT="0" distB="0" distL="0" distR="0" wp14:anchorId="1313CCE3" wp14:editId="00B66218">
            <wp:extent cx="5274310" cy="2214245"/>
            <wp:effectExtent l="0" t="0" r="2540" b="0"/>
            <wp:docPr id="478509305" name="Picture 1" descr="A screenshot of a video gam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509305" name="Picture 1" descr="A screenshot of a video gam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FCCC" w14:textId="6A22AF79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Values</w:t>
      </w:r>
    </w:p>
    <w:p w14:paraId="43127766" w14:textId="4325D795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values é como se fosse o indice, por exemplo na imagem acima: Star Wars, 1977 e george Lucas</w:t>
      </w:r>
    </w:p>
    <w:p w14:paraId="7FEFABEF" w14:textId="77777777" w:rsidR="00CF59B2" w:rsidRDefault="00CF59B2" w:rsidP="00F7495D">
      <w:pPr>
        <w:rPr>
          <w:sz w:val="24"/>
          <w:szCs w:val="24"/>
          <w:lang w:val="pt-BR"/>
        </w:rPr>
      </w:pPr>
    </w:p>
    <w:p w14:paraId="76EA6D40" w14:textId="77777777" w:rsidR="00CF59B2" w:rsidRDefault="00CF59B2" w:rsidP="00F7495D">
      <w:pPr>
        <w:rPr>
          <w:sz w:val="24"/>
          <w:szCs w:val="24"/>
          <w:lang w:val="pt-BR"/>
        </w:rPr>
      </w:pPr>
    </w:p>
    <w:p w14:paraId="6591B8B4" w14:textId="47A4FD99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>Keys</w:t>
      </w:r>
    </w:p>
    <w:p w14:paraId="17D5E4FD" w14:textId="7E82299C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Keys é o nome do indice, como na imagem acima: Filme, Ano e diretor</w:t>
      </w:r>
    </w:p>
    <w:p w14:paraId="245D0673" w14:textId="77777777" w:rsidR="00CF59B2" w:rsidRDefault="00CF59B2" w:rsidP="00F7495D">
      <w:pPr>
        <w:rPr>
          <w:sz w:val="24"/>
          <w:szCs w:val="24"/>
          <w:lang w:val="pt-BR"/>
        </w:rPr>
      </w:pPr>
    </w:p>
    <w:p w14:paraId="1FD5FF83" w14:textId="3088CCDE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Items</w:t>
      </w:r>
    </w:p>
    <w:p w14:paraId="21DCD923" w14:textId="4C0A4662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Items pega o indice e o nome do indice: Filme: Star wars, Ano: 1977 e diretor: George Lucas</w:t>
      </w:r>
    </w:p>
    <w:p w14:paraId="1107DB23" w14:textId="77777777" w:rsidR="00CF59B2" w:rsidRDefault="00CF59B2" w:rsidP="00F7495D">
      <w:pPr>
        <w:rPr>
          <w:sz w:val="24"/>
          <w:szCs w:val="24"/>
          <w:lang w:val="pt-BR"/>
        </w:rPr>
      </w:pPr>
    </w:p>
    <w:p w14:paraId="2AE64BE8" w14:textId="77777777" w:rsidR="00CF59B2" w:rsidRDefault="00CF59B2" w:rsidP="00F7495D">
      <w:pPr>
        <w:rPr>
          <w:sz w:val="24"/>
          <w:szCs w:val="24"/>
          <w:lang w:val="pt-BR"/>
        </w:rPr>
      </w:pPr>
    </w:p>
    <w:p w14:paraId="3321E10B" w14:textId="044B14E2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possivel adicionar dicionários em uma lista:</w:t>
      </w:r>
    </w:p>
    <w:p w14:paraId="1DC8DAC0" w14:textId="37DE586A" w:rsidR="00CF59B2" w:rsidRDefault="00CF59B2" w:rsidP="00F7495D">
      <w:pPr>
        <w:rPr>
          <w:sz w:val="24"/>
          <w:szCs w:val="24"/>
          <w:lang w:val="pt-BR"/>
        </w:rPr>
      </w:pPr>
      <w:r w:rsidRPr="00CF59B2">
        <w:rPr>
          <w:noProof/>
          <w:sz w:val="24"/>
          <w:szCs w:val="24"/>
          <w:lang w:val="pt-BR"/>
        </w:rPr>
        <w:drawing>
          <wp:inline distT="0" distB="0" distL="0" distR="0" wp14:anchorId="1F4C561B" wp14:editId="33D9F52C">
            <wp:extent cx="5274310" cy="747395"/>
            <wp:effectExtent l="0" t="0" r="2540" b="0"/>
            <wp:docPr id="1708291116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91116" name="Picture 1" descr="A screen shot of a movi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21F47" w14:textId="77777777" w:rsidR="007351DF" w:rsidRDefault="007351DF" w:rsidP="00F7495D">
      <w:pPr>
        <w:rPr>
          <w:sz w:val="24"/>
          <w:szCs w:val="24"/>
          <w:lang w:val="pt-BR"/>
        </w:rPr>
      </w:pPr>
    </w:p>
    <w:p w14:paraId="0671E3F7" w14:textId="0E48E81A" w:rsidR="007351DF" w:rsidRPr="007351DF" w:rsidRDefault="007351DF" w:rsidP="007351DF">
      <w:pPr>
        <w:jc w:val="center"/>
        <w:rPr>
          <w:sz w:val="40"/>
          <w:szCs w:val="40"/>
          <w:highlight w:val="red"/>
          <w:lang w:val="pt-BR"/>
        </w:rPr>
      </w:pPr>
      <w:r w:rsidRPr="007351DF">
        <w:rPr>
          <w:sz w:val="40"/>
          <w:szCs w:val="40"/>
          <w:highlight w:val="red"/>
          <w:lang w:val="pt-BR"/>
        </w:rPr>
        <w:t>Funções</w:t>
      </w:r>
    </w:p>
    <w:p w14:paraId="010AD3A3" w14:textId="77777777" w:rsidR="007351DF" w:rsidRDefault="007351DF" w:rsidP="00F7495D">
      <w:pPr>
        <w:rPr>
          <w:sz w:val="24"/>
          <w:szCs w:val="24"/>
          <w:lang w:val="pt-BR"/>
        </w:rPr>
      </w:pPr>
    </w:p>
    <w:p w14:paraId="38796E27" w14:textId="6992AA21" w:rsidR="007351DF" w:rsidRDefault="007351DF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Executa o codigo sempre que chamada</w:t>
      </w:r>
    </w:p>
    <w:p w14:paraId="67C63B65" w14:textId="4F5B6A53" w:rsidR="007351DF" w:rsidRDefault="007351DF" w:rsidP="00F7495D">
      <w:pPr>
        <w:rPr>
          <w:sz w:val="24"/>
          <w:szCs w:val="24"/>
          <w:lang w:val="pt-BR"/>
        </w:rPr>
      </w:pPr>
      <w:r w:rsidRPr="007351DF">
        <w:rPr>
          <w:noProof/>
          <w:sz w:val="24"/>
          <w:szCs w:val="24"/>
          <w:lang w:val="pt-BR"/>
        </w:rPr>
        <w:drawing>
          <wp:inline distT="0" distB="0" distL="0" distR="0" wp14:anchorId="6ECFDA7E" wp14:editId="193A984E">
            <wp:extent cx="5274310" cy="3117850"/>
            <wp:effectExtent l="0" t="0" r="2540" b="6350"/>
            <wp:docPr id="8278137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13788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B20B5" w14:textId="77777777" w:rsidR="009808C1" w:rsidRDefault="009808C1" w:rsidP="00F7495D">
      <w:pPr>
        <w:rPr>
          <w:sz w:val="24"/>
          <w:szCs w:val="24"/>
          <w:lang w:val="pt-BR"/>
        </w:rPr>
      </w:pPr>
    </w:p>
    <w:p w14:paraId="7CA8FFCC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56EDF6D9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2F746AE2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328A176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0993558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23CDC1A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2E84CB90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143F6E8E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4F61B0D4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5A860FB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4B5A9A99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38369008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7680B7B7" w14:textId="6DE9AA48" w:rsidR="009808C1" w:rsidRDefault="009808C1" w:rsidP="009808C1">
      <w:pPr>
        <w:jc w:val="center"/>
        <w:rPr>
          <w:sz w:val="24"/>
          <w:szCs w:val="24"/>
          <w:lang w:val="pt-BR"/>
        </w:rPr>
      </w:pPr>
      <w:r w:rsidRPr="009808C1">
        <w:rPr>
          <w:sz w:val="24"/>
          <w:szCs w:val="24"/>
          <w:highlight w:val="cyan"/>
          <w:lang w:val="pt-BR"/>
        </w:rPr>
        <w:lastRenderedPageBreak/>
        <w:t>Empacotamento de funções</w:t>
      </w:r>
    </w:p>
    <w:p w14:paraId="0934F1CF" w14:textId="50BB6A10" w:rsidR="009808C1" w:rsidRDefault="009808C1" w:rsidP="009808C1">
      <w:pPr>
        <w:rPr>
          <w:sz w:val="24"/>
          <w:szCs w:val="24"/>
          <w:lang w:val="pt-BR"/>
        </w:rPr>
      </w:pPr>
      <w:r w:rsidRPr="009808C1">
        <w:rPr>
          <w:sz w:val="24"/>
          <w:szCs w:val="24"/>
          <w:lang w:val="pt-BR"/>
        </w:rPr>
        <w:drawing>
          <wp:inline distT="0" distB="0" distL="0" distR="0" wp14:anchorId="40E0D6B5" wp14:editId="7F281F45">
            <wp:extent cx="5258534" cy="3801005"/>
            <wp:effectExtent l="0" t="0" r="0" b="9525"/>
            <wp:docPr id="6675241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2419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6F1C0" w14:textId="5FBFEA23" w:rsidR="009808C1" w:rsidRDefault="009808C1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Esta forma de empacotamento transforma os numeros em tuplas, ou seja, o contador(5,7,3,1,4) é uma tupla e o contador(8,4,7) é outra tupla</w:t>
      </w:r>
    </w:p>
    <w:p w14:paraId="1644EDC6" w14:textId="77777777" w:rsidR="009808C1" w:rsidRDefault="009808C1" w:rsidP="009808C1">
      <w:pPr>
        <w:rPr>
          <w:sz w:val="24"/>
          <w:szCs w:val="24"/>
          <w:lang w:val="pt-BR"/>
        </w:rPr>
      </w:pPr>
    </w:p>
    <w:p w14:paraId="788C1E9A" w14:textId="77777777" w:rsidR="009808C1" w:rsidRDefault="009808C1" w:rsidP="009808C1">
      <w:pPr>
        <w:rPr>
          <w:sz w:val="24"/>
          <w:szCs w:val="24"/>
          <w:lang w:val="pt-BR"/>
        </w:rPr>
      </w:pPr>
    </w:p>
    <w:p w14:paraId="4A9A6935" w14:textId="5DC1D951" w:rsidR="009808C1" w:rsidRDefault="009808C1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Porém, é possivel trabalhar também com listas:</w:t>
      </w:r>
    </w:p>
    <w:p w14:paraId="4CA24F89" w14:textId="215462D8" w:rsidR="009808C1" w:rsidRDefault="009808C1" w:rsidP="009808C1">
      <w:pPr>
        <w:rPr>
          <w:sz w:val="24"/>
          <w:szCs w:val="24"/>
          <w:lang w:val="pt-BR"/>
        </w:rPr>
      </w:pPr>
      <w:r w:rsidRPr="009808C1">
        <w:rPr>
          <w:sz w:val="24"/>
          <w:szCs w:val="24"/>
          <w:lang w:val="pt-BR"/>
        </w:rPr>
        <w:drawing>
          <wp:inline distT="0" distB="0" distL="0" distR="0" wp14:anchorId="3D60AF2B" wp14:editId="7D752368">
            <wp:extent cx="5274310" cy="2511425"/>
            <wp:effectExtent l="0" t="0" r="2540" b="3175"/>
            <wp:docPr id="414787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78771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884B" w14:textId="7D56AFBB" w:rsidR="009808C1" w:rsidRPr="00F7495D" w:rsidRDefault="009808C1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Na imagem acima, é visto uma lista e ela entra em uma função em que duplica cada um dos valores da lista </w:t>
      </w:r>
    </w:p>
    <w:sectPr w:rsidR="009808C1" w:rsidRPr="00F74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4EB6"/>
    <w:multiLevelType w:val="hybridMultilevel"/>
    <w:tmpl w:val="E8080C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401A6"/>
    <w:multiLevelType w:val="hybridMultilevel"/>
    <w:tmpl w:val="4EFEC4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E3FBA"/>
    <w:multiLevelType w:val="singleLevel"/>
    <w:tmpl w:val="162E3FBA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</w:abstractNum>
  <w:abstractNum w:abstractNumId="3" w15:restartNumberingAfterBreak="0">
    <w:nsid w:val="1A346652"/>
    <w:multiLevelType w:val="multilevel"/>
    <w:tmpl w:val="1A3466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AD416D"/>
    <w:multiLevelType w:val="hybridMultilevel"/>
    <w:tmpl w:val="EBACA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C32116"/>
    <w:multiLevelType w:val="hybridMultilevel"/>
    <w:tmpl w:val="FF447B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0649F"/>
    <w:multiLevelType w:val="multilevel"/>
    <w:tmpl w:val="22B0649F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8A4BC4"/>
    <w:multiLevelType w:val="hybridMultilevel"/>
    <w:tmpl w:val="E05E1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488649">
    <w:abstractNumId w:val="3"/>
  </w:num>
  <w:num w:numId="2" w16cid:durableId="835221693">
    <w:abstractNumId w:val="2"/>
  </w:num>
  <w:num w:numId="3" w16cid:durableId="699664604">
    <w:abstractNumId w:val="6"/>
  </w:num>
  <w:num w:numId="4" w16cid:durableId="32997234">
    <w:abstractNumId w:val="1"/>
  </w:num>
  <w:num w:numId="5" w16cid:durableId="910966118">
    <w:abstractNumId w:val="4"/>
  </w:num>
  <w:num w:numId="6" w16cid:durableId="1897932520">
    <w:abstractNumId w:val="7"/>
  </w:num>
  <w:num w:numId="7" w16cid:durableId="1882742497">
    <w:abstractNumId w:val="5"/>
  </w:num>
  <w:num w:numId="8" w16cid:durableId="108156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3381A35"/>
    <w:rsid w:val="00012872"/>
    <w:rsid w:val="000274D2"/>
    <w:rsid w:val="00035564"/>
    <w:rsid w:val="00057A9B"/>
    <w:rsid w:val="00080253"/>
    <w:rsid w:val="0009444A"/>
    <w:rsid w:val="00095933"/>
    <w:rsid w:val="000A14AE"/>
    <w:rsid w:val="000B3DD2"/>
    <w:rsid w:val="000B7D1E"/>
    <w:rsid w:val="000D579E"/>
    <w:rsid w:val="000E0E75"/>
    <w:rsid w:val="000E4629"/>
    <w:rsid w:val="000E5533"/>
    <w:rsid w:val="000E5E18"/>
    <w:rsid w:val="00101A5A"/>
    <w:rsid w:val="00101CB8"/>
    <w:rsid w:val="00120044"/>
    <w:rsid w:val="001255DC"/>
    <w:rsid w:val="00173554"/>
    <w:rsid w:val="00194C87"/>
    <w:rsid w:val="001A04C2"/>
    <w:rsid w:val="001C666B"/>
    <w:rsid w:val="001D5049"/>
    <w:rsid w:val="001D5453"/>
    <w:rsid w:val="001E6FF6"/>
    <w:rsid w:val="001F43DF"/>
    <w:rsid w:val="001F4CBE"/>
    <w:rsid w:val="00220771"/>
    <w:rsid w:val="00245036"/>
    <w:rsid w:val="00252325"/>
    <w:rsid w:val="00255592"/>
    <w:rsid w:val="002670A1"/>
    <w:rsid w:val="002746A5"/>
    <w:rsid w:val="00277871"/>
    <w:rsid w:val="00285061"/>
    <w:rsid w:val="002B7E24"/>
    <w:rsid w:val="002F49AA"/>
    <w:rsid w:val="003160EB"/>
    <w:rsid w:val="00321159"/>
    <w:rsid w:val="00326A6C"/>
    <w:rsid w:val="0034270B"/>
    <w:rsid w:val="00351076"/>
    <w:rsid w:val="00364893"/>
    <w:rsid w:val="00367697"/>
    <w:rsid w:val="0038503A"/>
    <w:rsid w:val="00392925"/>
    <w:rsid w:val="003A3BBF"/>
    <w:rsid w:val="003B2072"/>
    <w:rsid w:val="003F7D29"/>
    <w:rsid w:val="0040003F"/>
    <w:rsid w:val="00447C46"/>
    <w:rsid w:val="004753F2"/>
    <w:rsid w:val="00486169"/>
    <w:rsid w:val="004A135F"/>
    <w:rsid w:val="004A296F"/>
    <w:rsid w:val="004A6272"/>
    <w:rsid w:val="004B3232"/>
    <w:rsid w:val="004B6648"/>
    <w:rsid w:val="004C5A1A"/>
    <w:rsid w:val="004D3A1F"/>
    <w:rsid w:val="004F76BB"/>
    <w:rsid w:val="0050392B"/>
    <w:rsid w:val="0052157A"/>
    <w:rsid w:val="005304FA"/>
    <w:rsid w:val="00532386"/>
    <w:rsid w:val="005406A5"/>
    <w:rsid w:val="00550352"/>
    <w:rsid w:val="00551A59"/>
    <w:rsid w:val="005533A5"/>
    <w:rsid w:val="00565E35"/>
    <w:rsid w:val="00587436"/>
    <w:rsid w:val="00597D6F"/>
    <w:rsid w:val="005B6FCF"/>
    <w:rsid w:val="005D0C27"/>
    <w:rsid w:val="005D1E80"/>
    <w:rsid w:val="005D5172"/>
    <w:rsid w:val="0060368E"/>
    <w:rsid w:val="00620106"/>
    <w:rsid w:val="00634796"/>
    <w:rsid w:val="00652A91"/>
    <w:rsid w:val="00677A30"/>
    <w:rsid w:val="00687F79"/>
    <w:rsid w:val="006907C4"/>
    <w:rsid w:val="00691667"/>
    <w:rsid w:val="00692978"/>
    <w:rsid w:val="006A2A94"/>
    <w:rsid w:val="006A6A01"/>
    <w:rsid w:val="007117D5"/>
    <w:rsid w:val="0071498B"/>
    <w:rsid w:val="00721E08"/>
    <w:rsid w:val="00727923"/>
    <w:rsid w:val="00731076"/>
    <w:rsid w:val="007351DF"/>
    <w:rsid w:val="00760D98"/>
    <w:rsid w:val="00781F04"/>
    <w:rsid w:val="007832CC"/>
    <w:rsid w:val="007963FA"/>
    <w:rsid w:val="007969DF"/>
    <w:rsid w:val="007A4167"/>
    <w:rsid w:val="007A6C9F"/>
    <w:rsid w:val="007C0343"/>
    <w:rsid w:val="007D445D"/>
    <w:rsid w:val="007E392C"/>
    <w:rsid w:val="007E4BA8"/>
    <w:rsid w:val="00802636"/>
    <w:rsid w:val="00807ACE"/>
    <w:rsid w:val="00821CE3"/>
    <w:rsid w:val="00847931"/>
    <w:rsid w:val="00867074"/>
    <w:rsid w:val="00877710"/>
    <w:rsid w:val="00894239"/>
    <w:rsid w:val="008C156B"/>
    <w:rsid w:val="008C5BE4"/>
    <w:rsid w:val="008C710B"/>
    <w:rsid w:val="008D17EC"/>
    <w:rsid w:val="008E7771"/>
    <w:rsid w:val="00914A84"/>
    <w:rsid w:val="00914E04"/>
    <w:rsid w:val="00914EC1"/>
    <w:rsid w:val="00915565"/>
    <w:rsid w:val="00925FB5"/>
    <w:rsid w:val="0093402C"/>
    <w:rsid w:val="009439A7"/>
    <w:rsid w:val="00952F93"/>
    <w:rsid w:val="009808C1"/>
    <w:rsid w:val="00997980"/>
    <w:rsid w:val="009F2900"/>
    <w:rsid w:val="00A14AD1"/>
    <w:rsid w:val="00A41357"/>
    <w:rsid w:val="00A473EF"/>
    <w:rsid w:val="00A56BE7"/>
    <w:rsid w:val="00A60D11"/>
    <w:rsid w:val="00A62494"/>
    <w:rsid w:val="00A704D4"/>
    <w:rsid w:val="00A82657"/>
    <w:rsid w:val="00A91B19"/>
    <w:rsid w:val="00A921DC"/>
    <w:rsid w:val="00AA272A"/>
    <w:rsid w:val="00AA74E4"/>
    <w:rsid w:val="00AB4040"/>
    <w:rsid w:val="00AB6F59"/>
    <w:rsid w:val="00AC2D60"/>
    <w:rsid w:val="00AD7B95"/>
    <w:rsid w:val="00AE52BE"/>
    <w:rsid w:val="00B12479"/>
    <w:rsid w:val="00B25145"/>
    <w:rsid w:val="00B35ABA"/>
    <w:rsid w:val="00B45938"/>
    <w:rsid w:val="00B67190"/>
    <w:rsid w:val="00B706AB"/>
    <w:rsid w:val="00BB0DA8"/>
    <w:rsid w:val="00BD4785"/>
    <w:rsid w:val="00C33852"/>
    <w:rsid w:val="00C54C9C"/>
    <w:rsid w:val="00C606AD"/>
    <w:rsid w:val="00C66AF0"/>
    <w:rsid w:val="00C7150C"/>
    <w:rsid w:val="00C7265E"/>
    <w:rsid w:val="00C80416"/>
    <w:rsid w:val="00CB1F34"/>
    <w:rsid w:val="00CD53A7"/>
    <w:rsid w:val="00CE3D91"/>
    <w:rsid w:val="00CF1C1B"/>
    <w:rsid w:val="00CF59B2"/>
    <w:rsid w:val="00D17AE4"/>
    <w:rsid w:val="00D513C3"/>
    <w:rsid w:val="00D60731"/>
    <w:rsid w:val="00D66A26"/>
    <w:rsid w:val="00D80825"/>
    <w:rsid w:val="00D94E70"/>
    <w:rsid w:val="00D96D43"/>
    <w:rsid w:val="00DA33B3"/>
    <w:rsid w:val="00DD0098"/>
    <w:rsid w:val="00E0303E"/>
    <w:rsid w:val="00E53EC6"/>
    <w:rsid w:val="00E8211D"/>
    <w:rsid w:val="00E93CA5"/>
    <w:rsid w:val="00EA52C8"/>
    <w:rsid w:val="00EB7B8C"/>
    <w:rsid w:val="00EC43E1"/>
    <w:rsid w:val="00EE1C2F"/>
    <w:rsid w:val="00EE2B44"/>
    <w:rsid w:val="00F11297"/>
    <w:rsid w:val="00F21BC1"/>
    <w:rsid w:val="00F37299"/>
    <w:rsid w:val="00F37923"/>
    <w:rsid w:val="00F72730"/>
    <w:rsid w:val="00F73E19"/>
    <w:rsid w:val="00F7495D"/>
    <w:rsid w:val="00F80E01"/>
    <w:rsid w:val="00F8682A"/>
    <w:rsid w:val="00F91CC3"/>
    <w:rsid w:val="00F923D6"/>
    <w:rsid w:val="00F9265D"/>
    <w:rsid w:val="00F92C71"/>
    <w:rsid w:val="00FC65C1"/>
    <w:rsid w:val="00FD5914"/>
    <w:rsid w:val="00FE4571"/>
    <w:rsid w:val="0EEA2653"/>
    <w:rsid w:val="13002B7E"/>
    <w:rsid w:val="363D0AA6"/>
    <w:rsid w:val="43381A35"/>
    <w:rsid w:val="5E413543"/>
    <w:rsid w:val="698544EB"/>
    <w:rsid w:val="69BE5AE5"/>
    <w:rsid w:val="6A031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270A6F"/>
  <w15:docId w15:val="{09E4D8D1-6121-43A1-BE4F-51479B43E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unhideWhenUsed/>
    <w:qFormat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94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6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1979</Words>
  <Characters>10687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arthu</dc:creator>
  <cp:lastModifiedBy>. Lovera</cp:lastModifiedBy>
  <cp:revision>166</cp:revision>
  <dcterms:created xsi:type="dcterms:W3CDTF">2025-02-15T23:19:00Z</dcterms:created>
  <dcterms:modified xsi:type="dcterms:W3CDTF">2025-08-12T22:31:00Z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1046-12.2.0.21179</vt:lpwstr>
  </property>
  <property fmtid="{D5CDD505-2E9C-101B-9397-08002B2CF9AE}" pid="3" name="ICV">
    <vt:lpwstr>5C5738606B0A439386B98A2B03A76D77_11</vt:lpwstr>
  </property>
</Properties>
</file>