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D0F10" w14:textId="77777777" w:rsidR="005E7DFF" w:rsidRDefault="005E7DFF" w:rsidP="005E7DFF">
      <w:pPr>
        <w:rPr>
          <w:b/>
          <w:bCs/>
          <w:lang w:val="en-US"/>
        </w:rPr>
      </w:pPr>
      <w:r>
        <w:rPr>
          <w:b/>
          <w:bCs/>
          <w:lang w:val="en-US"/>
        </w:rPr>
        <w:t>EX.NO: 05</w:t>
      </w:r>
    </w:p>
    <w:p w14:paraId="2B64F789" w14:textId="77777777" w:rsidR="005E7DFF" w:rsidRDefault="005E7DFF" w:rsidP="005E7DFF">
      <w:pPr>
        <w:rPr>
          <w:b/>
          <w:bCs/>
          <w:lang w:val="en-US"/>
        </w:rPr>
      </w:pPr>
    </w:p>
    <w:p w14:paraId="1DAF2932" w14:textId="77777777" w:rsidR="005E7DFF" w:rsidRDefault="005E7DFF" w:rsidP="005E7DF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bCs/>
          <w:lang w:val="en-US"/>
        </w:rPr>
        <w:t xml:space="preserve">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Implementation of T-Test – </w:t>
      </w:r>
      <w:r w:rsidRPr="00AC2F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one sample t-test</w:t>
      </w:r>
    </w:p>
    <w:p w14:paraId="2A228582" w14:textId="77777777" w:rsidR="005E7DFF" w:rsidRDefault="005E7DFF" w:rsidP="005E7DF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A95DB71" w14:textId="77777777" w:rsidR="005E7DFF" w:rsidRDefault="005E7DFF" w:rsidP="005E7DF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583784" w14:textId="77777777" w:rsidR="005E7DFF" w:rsidRDefault="005E7DFF" w:rsidP="005E7DF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Date:</w:t>
      </w:r>
    </w:p>
    <w:p w14:paraId="134F1E7D" w14:textId="77777777" w:rsidR="005E7DFF" w:rsidRDefault="005E7DFF" w:rsidP="005E7DFF">
      <w:pPr>
        <w:rPr>
          <w:b/>
          <w:bCs/>
          <w:lang w:val="en-US"/>
        </w:rPr>
      </w:pPr>
    </w:p>
    <w:p w14:paraId="76D7359E" w14:textId="3930DDD1" w:rsidR="005E7DFF" w:rsidRDefault="005E7DFF" w:rsidP="005E7DF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22BA78AA" w14:textId="18A4B4A6" w:rsidR="005E7DFF" w:rsidRDefault="005E7DFF" w:rsidP="005E7DF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 write a program using Implementation of T-Test – one sample t – test</w:t>
      </w:r>
    </w:p>
    <w:p w14:paraId="6B7F4998" w14:textId="64EE8ED5" w:rsidR="005E7DFF" w:rsidRDefault="005E7DFF" w:rsidP="005E7DF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BF63FBA" w14:textId="30F7CACB" w:rsidR="005E7DFF" w:rsidRDefault="005E7DFF" w:rsidP="005E7DFF">
      <w:pPr>
        <w:spacing w:line="25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Algorithm:</w:t>
      </w:r>
    </w:p>
    <w:p w14:paraId="456158EF" w14:textId="4383F312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7D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Step 1: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</w:t>
      </w:r>
      <w:r w:rsidRPr="00E9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some dummy age data for the population of voters in the entire country </w:t>
      </w:r>
    </w:p>
    <w:p w14:paraId="61566AF3" w14:textId="2E9FA370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 w:rsidRPr="005E7D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2:</w:t>
      </w:r>
      <w:r w:rsidRPr="002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Sample of voters in Minnesota and test the whether the average age of voters Minnesota differs from the population</w:t>
      </w:r>
    </w:p>
    <w:p w14:paraId="3DF6E3ED" w14:textId="03072EFD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</w:t>
      </w:r>
      <w:r w:rsidRPr="005E7D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3: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Conduct </w:t>
      </w:r>
      <w:r w:rsidRPr="00E925F0">
        <w:rPr>
          <w:rFonts w:ascii="Times New Roman" w:hAnsi="Times New Roman" w:cs="Times New Roman"/>
          <w:color w:val="000000" w:themeColor="text1"/>
          <w:sz w:val="24"/>
          <w:szCs w:val="24"/>
        </w:rPr>
        <w:t>a t-test at a 95% confidence level and see if it correctly rejects the null hypothesis that the sample comes from the same distribution as the population.</w:t>
      </w:r>
    </w:p>
    <w:p w14:paraId="0EDF48AD" w14:textId="185D5AD2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</w:t>
      </w:r>
      <w:r w:rsidR="00DA75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E7D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</w:t>
      </w:r>
      <w:r w:rsidR="00DA75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E7D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925F0">
        <w:rPr>
          <w:rFonts w:ascii="Times New Roman" w:hAnsi="Times New Roman" w:cs="Times New Roman"/>
          <w:color w:val="000000" w:themeColor="text1"/>
          <w:sz w:val="24"/>
          <w:szCs w:val="24"/>
        </w:rPr>
        <w:t>If the t-statistic lies outside the quantiles of the t-distribution corresponding to our confidence level and degrees of freedom, we reject the null hypothesis.</w:t>
      </w:r>
    </w:p>
    <w:p w14:paraId="6A33148D" w14:textId="149E3D2A" w:rsidR="00DA7559" w:rsidRDefault="00DA7559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</w:t>
      </w:r>
      <w:r w:rsidRPr="00DA755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Step 5: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Calculate </w:t>
      </w:r>
      <w:r w:rsidRPr="00E925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chances of seeing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result as extreme as the one being </w:t>
      </w:r>
      <w:r w:rsidRPr="00E925F0">
        <w:rPr>
          <w:rFonts w:ascii="Times New Roman" w:hAnsi="Times New Roman" w:cs="Times New Roman"/>
          <w:color w:val="000000" w:themeColor="text1"/>
          <w:sz w:val="24"/>
          <w:szCs w:val="24"/>
        </w:rPr>
        <w:t>observed (known as the p-value) by passing the t-statistic in as the quantile to the stats.t.cdf() function</w:t>
      </w:r>
    </w:p>
    <w:p w14:paraId="159D3141" w14:textId="4A77388B" w:rsidR="00C0269D" w:rsidRDefault="00C0269D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C11399" w14:textId="09D8F411" w:rsidR="00C0269D" w:rsidRDefault="00C0269D" w:rsidP="00DA755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Case:</w:t>
      </w:r>
    </w:p>
    <w:p w14:paraId="6317EF1D" w14:textId="77777777" w:rsidR="00E73A21" w:rsidRDefault="00E73A21" w:rsidP="00DA7559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D22B0CB" w14:textId="68D53D65" w:rsidR="00322B47" w:rsidRPr="00E73A21" w:rsidRDefault="007A2087" w:rsidP="00E73A2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5.A</w:t>
      </w:r>
      <w:r w:rsidR="00322B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3A5F0536" w14:textId="3FFDE221" w:rsidR="00322B47" w:rsidRPr="002F14F0" w:rsidRDefault="00E73A21" w:rsidP="00E73A21">
      <w:pPr>
        <w:tabs>
          <w:tab w:val="left" w:pos="29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22B47" w:rsidRPr="002F14F0">
        <w:rPr>
          <w:rFonts w:ascii="Times New Roman" w:hAnsi="Times New Roman" w:cs="Times New Roman"/>
          <w:sz w:val="24"/>
          <w:szCs w:val="24"/>
        </w:rPr>
        <w:t>population_ages1 = stats.poisson.rvs(loc=18, mu=35, size=150000)</w:t>
      </w:r>
    </w:p>
    <w:p w14:paraId="6A57B857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population_ages2 = stats.poisson.rvs(loc=18, mu=10, size=100000)</w:t>
      </w:r>
    </w:p>
    <w:p w14:paraId="4247C5A3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population_ages = np.concatenate((population_ages1, population_ages2))</w:t>
      </w:r>
    </w:p>
    <w:p w14:paraId="5675C47F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F002482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minnesota_ages1 = stats.poisson.rvs(loc=18, mu=30, size=30)</w:t>
      </w:r>
    </w:p>
    <w:p w14:paraId="43859067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minnesota_ages2 = stats.poisson.rvs(loc=18, mu=10, size=20)</w:t>
      </w:r>
    </w:p>
    <w:p w14:paraId="76019EF3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minnesota_ages = np.concatenate((minnesota_ages1, minnesota_ages2))</w:t>
      </w:r>
    </w:p>
    <w:p w14:paraId="373BC0D2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A610B8A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print(population_ages.mean() )</w:t>
      </w:r>
    </w:p>
    <w:p w14:paraId="4804590A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print(minnesota_ages.mean() )</w:t>
      </w:r>
    </w:p>
    <w:p w14:paraId="760B8FDF" w14:textId="65A65F62" w:rsidR="00322B47" w:rsidRPr="007A2087" w:rsidRDefault="00322B47" w:rsidP="007A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349B67E1" w14:textId="47EB00E6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5.B</w:t>
      </w:r>
    </w:p>
    <w:p w14:paraId="48ED04F8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stats.ttest_1samp(a = minnesota_ages,               # Sample data</w:t>
      </w:r>
    </w:p>
    <w:p w14:paraId="47E47CF4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popmean = population_ages.mean())  # Pop mean</w:t>
      </w:r>
    </w:p>
    <w:p w14:paraId="264C48DB" w14:textId="77BBA732" w:rsidR="00322B47" w:rsidRPr="007A2087" w:rsidRDefault="00322B47" w:rsidP="007A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5793BF9E" w14:textId="7BEFDED6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5.C</w:t>
      </w:r>
    </w:p>
    <w:p w14:paraId="5A2AE3DE" w14:textId="77777777" w:rsidR="00322B47" w:rsidRPr="002F14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stats.t.ppf(q=0.025,  # Quantile to check</w:t>
      </w:r>
    </w:p>
    <w:p w14:paraId="3A74A2D3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>df=49)  # Degrees of freedom</w:t>
      </w:r>
    </w:p>
    <w:p w14:paraId="73F3D58E" w14:textId="2D9694C3" w:rsidR="00322B47" w:rsidRDefault="00322B47" w:rsidP="007A2087">
      <w:pPr>
        <w:tabs>
          <w:tab w:val="left" w:pos="2990"/>
        </w:tabs>
        <w:rPr>
          <w:rFonts w:ascii="Times New Roman" w:hAnsi="Times New Roman" w:cs="Times New Roman"/>
          <w:sz w:val="24"/>
          <w:szCs w:val="24"/>
        </w:rPr>
      </w:pPr>
    </w:p>
    <w:p w14:paraId="6C549322" w14:textId="090CC774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5.D</w:t>
      </w:r>
    </w:p>
    <w:p w14:paraId="039D6495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2F14F0">
        <w:rPr>
          <w:rFonts w:ascii="Times New Roman" w:hAnsi="Times New Roman" w:cs="Times New Roman"/>
          <w:sz w:val="24"/>
          <w:szCs w:val="24"/>
        </w:rPr>
        <w:t xml:space="preserve">stats.t.ppf(q=0.975,  df=49)  </w:t>
      </w:r>
    </w:p>
    <w:p w14:paraId="572E1484" w14:textId="4BAD858E" w:rsidR="00322B47" w:rsidRPr="007A2087" w:rsidRDefault="00322B47" w:rsidP="007A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1DD5E86B" w14:textId="2FE24DC0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5.E</w:t>
      </w:r>
    </w:p>
    <w:p w14:paraId="324209E5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stats.t.cdf(x= -2.5742,      # T-test statistic</w:t>
      </w:r>
    </w:p>
    <w:p w14:paraId="5AB8AE79" w14:textId="4EAAB168" w:rsidR="00322B47" w:rsidRDefault="00322B47" w:rsidP="007A208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df= 49) * 2   # Multiply by two for two tailed test *</w:t>
      </w:r>
    </w:p>
    <w:p w14:paraId="0564D14E" w14:textId="77777777" w:rsidR="007A2087" w:rsidRPr="00E925F0" w:rsidRDefault="007A2087" w:rsidP="007A208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7A0A505D" w14:textId="14CF34B0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5.F</w:t>
      </w:r>
    </w:p>
    <w:p w14:paraId="78B9FC03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stats.t.interval(0.95,                        # Confidence level</w:t>
      </w:r>
    </w:p>
    <w:p w14:paraId="12060597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df = 49,                     # Degrees of freedom</w:t>
      </w:r>
    </w:p>
    <w:p w14:paraId="0C112722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loc = minnesota_ages.mean(), # Sample mean</w:t>
      </w:r>
    </w:p>
    <w:p w14:paraId="0916FC73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scale= sigma)                # Standard dev estimate</w:t>
      </w:r>
    </w:p>
    <w:p w14:paraId="72D5AE88" w14:textId="3FCE9D79" w:rsidR="00322B47" w:rsidRPr="007A2087" w:rsidRDefault="00322B47" w:rsidP="007A2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C4043"/>
          <w:sz w:val="21"/>
          <w:szCs w:val="21"/>
          <w:lang w:eastAsia="en-IN"/>
        </w:rPr>
      </w:pPr>
    </w:p>
    <w:p w14:paraId="0A958208" w14:textId="56167D85" w:rsidR="00322B47" w:rsidRPr="007A2087" w:rsidRDefault="007A2087" w:rsidP="007A2087">
      <w:pPr>
        <w:tabs>
          <w:tab w:val="left" w:pos="299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5.G</w:t>
      </w:r>
    </w:p>
    <w:p w14:paraId="24AA32AB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stats.t.interval(alpha = 0.99,                # Confidence level</w:t>
      </w:r>
    </w:p>
    <w:p w14:paraId="306681B8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df = 49,                     # Degrees of freedom</w:t>
      </w:r>
    </w:p>
    <w:p w14:paraId="678B4124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loc = minnesota_ages.mean(), # Sample mean</w:t>
      </w:r>
    </w:p>
    <w:p w14:paraId="644EDEFD" w14:textId="77777777" w:rsidR="00322B47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E925F0">
        <w:rPr>
          <w:rFonts w:ascii="Times New Roman" w:hAnsi="Times New Roman" w:cs="Times New Roman"/>
          <w:sz w:val="24"/>
          <w:szCs w:val="24"/>
        </w:rPr>
        <w:t>scale= sigma)                # Standard dev estimate</w:t>
      </w:r>
    </w:p>
    <w:p w14:paraId="40CD72BE" w14:textId="77777777" w:rsidR="00322B47" w:rsidRPr="00E925F0" w:rsidRDefault="00322B47" w:rsidP="00322B4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49D3E4AF" w14:textId="3DE9F235" w:rsidR="00322B47" w:rsidRDefault="00322B47" w:rsidP="007A2087">
      <w:pPr>
        <w:tabs>
          <w:tab w:val="left" w:pos="299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57371C9B" w14:textId="459F3887" w:rsidR="00322B47" w:rsidRDefault="00322B47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07FD42" w14:textId="77777777" w:rsidR="00322B47" w:rsidRDefault="00322B47" w:rsidP="00322B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333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Output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14:paraId="08486E89" w14:textId="5A8BCA8E" w:rsidR="00322B47" w:rsidRDefault="00322B47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93E9" w14:textId="0BC521D2" w:rsidR="00322B47" w:rsidRDefault="00322B47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976FBE" w14:textId="77777777" w:rsidR="00322B47" w:rsidRPr="003C3142" w:rsidRDefault="00322B47" w:rsidP="00322B47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C314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Results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;</w:t>
      </w:r>
    </w:p>
    <w:p w14:paraId="24AF3667" w14:textId="77777777" w:rsidR="00322B47" w:rsidRDefault="00322B47" w:rsidP="00DA755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71F8BD" w14:textId="77777777" w:rsidR="00DA7559" w:rsidRDefault="00DA7559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253C3" w14:textId="77777777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4DB8A2" w14:textId="77777777" w:rsidR="005E7DFF" w:rsidRPr="002A3FCC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10DF4B" w14:textId="77777777" w:rsidR="005E7DFF" w:rsidRDefault="005E7DFF" w:rsidP="005E7DF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AA14F" w14:textId="77777777" w:rsidR="005E7DFF" w:rsidRDefault="005E7DFF" w:rsidP="005E7DFF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EA7751" w14:textId="77777777" w:rsidR="005E7DFF" w:rsidRDefault="005E7DFF" w:rsidP="005E7DF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ABF4659" w14:textId="77777777" w:rsidR="005E7DFF" w:rsidRPr="005E7DFF" w:rsidRDefault="005E7DFF" w:rsidP="005E7DFF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F3016D" w14:textId="78EC10D8" w:rsidR="005E7DFF" w:rsidRDefault="005E7DFF" w:rsidP="005E7DF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</w:t>
      </w:r>
    </w:p>
    <w:p w14:paraId="1D41FE53" w14:textId="5FF7ACD0" w:rsidR="00D647B8" w:rsidRPr="005E7DFF" w:rsidRDefault="00D647B8">
      <w:pPr>
        <w:rPr>
          <w:b/>
          <w:bCs/>
        </w:rPr>
      </w:pPr>
    </w:p>
    <w:sectPr w:rsidR="00D647B8" w:rsidRPr="005E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FF"/>
    <w:rsid w:val="00322B47"/>
    <w:rsid w:val="005E7DFF"/>
    <w:rsid w:val="007A2087"/>
    <w:rsid w:val="00C0269D"/>
    <w:rsid w:val="00D647B8"/>
    <w:rsid w:val="00DA7559"/>
    <w:rsid w:val="00E7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120B"/>
  <w15:chartTrackingRefBased/>
  <w15:docId w15:val="{1F6BA96E-7BCC-4D93-BAE0-E1754282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g</dc:creator>
  <cp:keywords/>
  <dc:description/>
  <cp:lastModifiedBy>karthick g</cp:lastModifiedBy>
  <cp:revision>2</cp:revision>
  <dcterms:created xsi:type="dcterms:W3CDTF">2022-05-07T16:36:00Z</dcterms:created>
  <dcterms:modified xsi:type="dcterms:W3CDTF">2022-05-07T16:36:00Z</dcterms:modified>
</cp:coreProperties>
</file>