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89" w:rsidRDefault="00FF7D89" w:rsidP="00FF7D8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 NO:</w:t>
      </w:r>
    </w:p>
    <w:p w:rsidR="00FF7D89" w:rsidRDefault="00FF7D89" w:rsidP="00FF7D8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DATE:</w:t>
      </w:r>
    </w:p>
    <w:p w:rsidR="005C50C1" w:rsidRPr="005C50C1" w:rsidRDefault="00FF7D89" w:rsidP="005C50C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50C1">
        <w:rPr>
          <w:rFonts w:ascii="Times New Roman" w:hAnsi="Times New Roman" w:cs="Times New Roman"/>
          <w:b/>
          <w:sz w:val="28"/>
          <w:szCs w:val="24"/>
        </w:rPr>
        <w:t>PROGRAM USING XML-XSLT/XSL</w:t>
      </w:r>
    </w:p>
    <w:p w:rsidR="005C50C1" w:rsidRPr="005C50C1" w:rsidRDefault="005C50C1">
      <w:pPr>
        <w:rPr>
          <w:rFonts w:ascii="Times New Roman" w:hAnsi="Times New Roman" w:cs="Times New Roman"/>
          <w:sz w:val="24"/>
          <w:szCs w:val="24"/>
        </w:rPr>
      </w:pPr>
    </w:p>
    <w:p w:rsidR="00CE26FE" w:rsidRPr="005C50C1" w:rsidRDefault="00621630">
      <w:pPr>
        <w:rPr>
          <w:rFonts w:ascii="Times New Roman" w:hAnsi="Times New Roman" w:cs="Times New Roman"/>
          <w:b/>
          <w:sz w:val="24"/>
          <w:szCs w:val="24"/>
        </w:rPr>
      </w:pPr>
      <w:r w:rsidRPr="005C50C1">
        <w:rPr>
          <w:rFonts w:ascii="Times New Roman" w:hAnsi="Times New Roman" w:cs="Times New Roman"/>
          <w:b/>
          <w:sz w:val="24"/>
          <w:szCs w:val="24"/>
        </w:rPr>
        <w:t>Students.xml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>version="1.0"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encoding="UTF-8"?&gt;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>type="text/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>="Rule.xsl"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?&gt;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&lt;s&gt;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Divyank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Singh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Sikarwar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&lt;/name&gt;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CSE&lt;/branch&gt;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age&gt;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18&lt;/age&gt;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Agra &lt;/city&gt;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&lt;/s&gt;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&lt;s&gt;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Aniket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Chauhan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&lt;/name&gt;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CSE&lt;/branch&gt;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 &lt;age&gt; 20&lt;/age&gt;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Shahjahanpur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&lt;/city&gt;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&lt;/s&gt;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&lt;s&gt; 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Simran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Agarwal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&lt;/name&gt;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CSE&lt;/branch&gt;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 &lt;age&gt; 23&lt;/age&gt;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Buland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Shar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&lt;/city&gt;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&lt;/s&gt;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&lt;s&gt; 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Abhay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Chauhan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&lt;/name&gt;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CSE&lt;/branch&gt;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 &lt;age&gt; 17&lt;/age&gt;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Shahjahanpur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&lt;/city&gt;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&lt;/s&gt;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&lt;s&gt; 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Himanshu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 Bhatia&lt;/name&gt;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IT&lt;/branch&gt;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 &lt;age&gt; 25&lt;/age&gt;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Indore&lt;/city&gt;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&lt;/s&gt;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&lt;/student&gt; </w:t>
      </w:r>
    </w:p>
    <w:p w:rsidR="00621630" w:rsidRPr="005C50C1" w:rsidRDefault="00621630">
      <w:pPr>
        <w:rPr>
          <w:rFonts w:ascii="Times New Roman" w:hAnsi="Times New Roman" w:cs="Times New Roman"/>
          <w:sz w:val="24"/>
          <w:szCs w:val="24"/>
        </w:rPr>
      </w:pPr>
    </w:p>
    <w:p w:rsidR="005C50C1" w:rsidRDefault="005C50C1">
      <w:pPr>
        <w:rPr>
          <w:rFonts w:ascii="Times New Roman" w:hAnsi="Times New Roman" w:cs="Times New Roman"/>
          <w:sz w:val="24"/>
          <w:szCs w:val="24"/>
        </w:rPr>
      </w:pPr>
    </w:p>
    <w:p w:rsidR="005C50C1" w:rsidRDefault="005C50C1">
      <w:pPr>
        <w:rPr>
          <w:rFonts w:ascii="Times New Roman" w:hAnsi="Times New Roman" w:cs="Times New Roman"/>
          <w:sz w:val="24"/>
          <w:szCs w:val="24"/>
        </w:rPr>
      </w:pPr>
    </w:p>
    <w:p w:rsidR="00621630" w:rsidRPr="005C50C1" w:rsidRDefault="00621630">
      <w:pPr>
        <w:rPr>
          <w:rFonts w:ascii="Times New Roman" w:hAnsi="Times New Roman" w:cs="Times New Roman"/>
          <w:b/>
          <w:sz w:val="24"/>
          <w:szCs w:val="24"/>
        </w:rPr>
      </w:pPr>
      <w:r w:rsidRPr="005C50C1">
        <w:rPr>
          <w:rFonts w:ascii="Times New Roman" w:hAnsi="Times New Roman" w:cs="Times New Roman"/>
          <w:b/>
          <w:sz w:val="24"/>
          <w:szCs w:val="24"/>
        </w:rPr>
        <w:t>Rule.xsl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>version="1.0"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encoding="UTF-8"?&gt;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:stylesheet</w:t>
      </w:r>
      <w:proofErr w:type="spellEnd"/>
      <w:proofErr w:type="gram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>version="1.0"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xmlns: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spellEnd"/>
      <w:r w:rsidRPr="005C5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hyperlink r:id="rId7" w:history="1">
        <w:r w:rsidRPr="005C50C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http://www.w3.org/1999/XSL/Transform</w:t>
        </w:r>
      </w:hyperlink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"&gt;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:template</w:t>
      </w:r>
      <w:proofErr w:type="spellEnd"/>
      <w:proofErr w:type="gram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match="/"&gt;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&lt;h1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align="center"&gt;Students' Basic Details&lt;/h1&gt;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&lt;table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>border="3"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>align="center"</w:t>
      </w:r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Name&lt;/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Branch&lt;/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City&lt;/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&lt;/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:for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-each</w:t>
      </w:r>
      <w:proofErr w:type="spell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select="student/s"&gt;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xsl:value-of</w:t>
      </w:r>
      <w:proofErr w:type="spell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select="name"/&gt;&lt;/td&gt;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xsl:value-of</w:t>
      </w:r>
      <w:proofErr w:type="spell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select="branch"/&gt;&lt;/td&gt;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xsl:value-of</w:t>
      </w:r>
      <w:proofErr w:type="spell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select="age"/&gt;&lt;/td&gt;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xsl:value-of</w:t>
      </w:r>
      <w:proofErr w:type="spellEnd"/>
      <w:r w:rsidRPr="00621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select="city"/&gt;&lt;/td&gt;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&lt;/</w:t>
      </w:r>
      <w:proofErr w:type="spellStart"/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    &lt;/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:for</w:t>
      </w:r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>-each</w:t>
      </w:r>
      <w:proofErr w:type="spell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    &lt;/table&gt;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&lt;/body&gt;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&lt;/html&gt;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:template</w:t>
      </w:r>
      <w:proofErr w:type="spellEnd"/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621630" w:rsidRPr="00621630" w:rsidRDefault="00621630" w:rsidP="00621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0C1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5C50C1">
        <w:rPr>
          <w:rFonts w:ascii="Times New Roman" w:eastAsia="Times New Roman" w:hAnsi="Times New Roman" w:cs="Times New Roman"/>
          <w:sz w:val="24"/>
          <w:szCs w:val="24"/>
        </w:rPr>
        <w:t>xsl</w:t>
      </w:r>
      <w:proofErr w:type="gramStart"/>
      <w:r w:rsidRPr="005C50C1">
        <w:rPr>
          <w:rFonts w:ascii="Times New Roman" w:eastAsia="Times New Roman" w:hAnsi="Times New Roman" w:cs="Times New Roman"/>
          <w:sz w:val="24"/>
          <w:szCs w:val="24"/>
        </w:rPr>
        <w:t>:stylesheet</w:t>
      </w:r>
      <w:proofErr w:type="spellEnd"/>
      <w:proofErr w:type="gramEnd"/>
      <w:r w:rsidRPr="005C50C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bookmarkStart w:id="0" w:name="_GoBack"/>
      <w:bookmarkEnd w:id="0"/>
    </w:p>
    <w:p w:rsidR="00621630" w:rsidRDefault="00621630">
      <w:pPr>
        <w:rPr>
          <w:rFonts w:ascii="Times New Roman" w:hAnsi="Times New Roman" w:cs="Times New Roman"/>
          <w:sz w:val="24"/>
          <w:szCs w:val="24"/>
        </w:rPr>
      </w:pPr>
    </w:p>
    <w:p w:rsidR="005C50C1" w:rsidRPr="007E6D0B" w:rsidRDefault="005C50C1">
      <w:pPr>
        <w:rPr>
          <w:rFonts w:ascii="Times New Roman" w:hAnsi="Times New Roman" w:cs="Times New Roman"/>
          <w:b/>
          <w:sz w:val="24"/>
          <w:szCs w:val="24"/>
        </w:rPr>
      </w:pPr>
      <w:r w:rsidRPr="007E6D0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C50C1" w:rsidRPr="005C50C1" w:rsidRDefault="005C50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FC933" wp14:editId="3FB6882A">
            <wp:extent cx="35052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0C1" w:rsidRPr="005C50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D0B" w:rsidRDefault="007E6D0B" w:rsidP="007E6D0B">
      <w:pPr>
        <w:spacing w:after="0" w:line="240" w:lineRule="auto"/>
      </w:pPr>
      <w:r>
        <w:separator/>
      </w:r>
    </w:p>
  </w:endnote>
  <w:endnote w:type="continuationSeparator" w:id="0">
    <w:p w:rsidR="007E6D0B" w:rsidRDefault="007E6D0B" w:rsidP="007E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0B" w:rsidRDefault="007E6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0B" w:rsidRDefault="007E6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0B" w:rsidRDefault="007E6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D0B" w:rsidRDefault="007E6D0B" w:rsidP="007E6D0B">
      <w:pPr>
        <w:spacing w:after="0" w:line="240" w:lineRule="auto"/>
      </w:pPr>
      <w:r>
        <w:separator/>
      </w:r>
    </w:p>
  </w:footnote>
  <w:footnote w:type="continuationSeparator" w:id="0">
    <w:p w:rsidR="007E6D0B" w:rsidRDefault="007E6D0B" w:rsidP="007E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0B" w:rsidRDefault="007E6D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740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0B" w:rsidRDefault="007E6D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741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0B" w:rsidRDefault="007E6D0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739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30"/>
    <w:rsid w:val="005C50C1"/>
    <w:rsid w:val="00621630"/>
    <w:rsid w:val="007E6D0B"/>
    <w:rsid w:val="00CE26FE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1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16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0B"/>
  </w:style>
  <w:style w:type="paragraph" w:styleId="Footer">
    <w:name w:val="footer"/>
    <w:basedOn w:val="Normal"/>
    <w:link w:val="FooterChar"/>
    <w:uiPriority w:val="99"/>
    <w:unhideWhenUsed/>
    <w:rsid w:val="007E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1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16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0B"/>
  </w:style>
  <w:style w:type="paragraph" w:styleId="Footer">
    <w:name w:val="footer"/>
    <w:basedOn w:val="Normal"/>
    <w:link w:val="FooterChar"/>
    <w:uiPriority w:val="99"/>
    <w:unhideWhenUsed/>
    <w:rsid w:val="007E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w3.org/1999/XSL/Transfor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MANITHA.IT</dc:creator>
  <cp:lastModifiedBy>MANITHA.IT</cp:lastModifiedBy>
  <cp:revision>4</cp:revision>
  <dcterms:created xsi:type="dcterms:W3CDTF">2019-09-13T02:44:00Z</dcterms:created>
  <dcterms:modified xsi:type="dcterms:W3CDTF">2019-09-26T02:52:00Z</dcterms:modified>
</cp:coreProperties>
</file>