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55" w:rsidRDefault="006B5955" w:rsidP="006B5955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>EX NO:</w:t>
      </w:r>
    </w:p>
    <w:p w:rsidR="006B5955" w:rsidRDefault="006B5955" w:rsidP="006B5955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>DATE:</w:t>
      </w:r>
    </w:p>
    <w:p w:rsidR="0075445B" w:rsidRPr="0075445B" w:rsidRDefault="0075445B" w:rsidP="0075445B">
      <w:pPr>
        <w:jc w:val="center"/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5445B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>PROGRAM USING DOM</w:t>
      </w:r>
      <w:r w:rsidR="006B5955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Pr="0075445B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>/</w:t>
      </w:r>
      <w:r w:rsidR="006B5955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Pr="0075445B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>SAX</w:t>
      </w:r>
    </w:p>
    <w:p w:rsidR="0075445B" w:rsidRDefault="0075445B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75445B" w:rsidRPr="0075445B" w:rsidRDefault="0075445B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0" w:name="_GoBack"/>
      <w:bookmarkEnd w:id="0"/>
      <w:r w:rsidRPr="0075445B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>Index.html</w:t>
      </w:r>
    </w:p>
    <w:p w:rsidR="007C6917" w:rsidRPr="0075445B" w:rsidRDefault="0075445B">
      <w:p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r w:rsidRPr="0075445B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75445B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id</w:t>
      </w:r>
      <w:r w:rsidRPr="0075445B">
        <w:rPr>
          <w:rStyle w:val="attributevaluecolor"/>
          <w:rFonts w:ascii="Times New Roman" w:hAnsi="Times New Roman" w:cs="Times New Roman"/>
          <w:color w:val="000000" w:themeColor="text1"/>
          <w:sz w:val="24"/>
          <w:szCs w:val="24"/>
        </w:rPr>
        <w:t>="demo"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/p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script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xhttp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= </w:t>
      </w:r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XMLHttpRequest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xhttp.</w:t>
      </w:r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onreadystatechange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= </w:t>
      </w:r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  </w:t>
      </w:r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readyState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== </w:t>
      </w:r>
      <w:r w:rsidRPr="0075445B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&amp;&amp; </w:t>
      </w:r>
      <w:proofErr w:type="spellStart"/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== </w:t>
      </w:r>
      <w:r w:rsidRPr="0075445B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200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   </w:t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myFunction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  }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xhttp.</w:t>
      </w:r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5445B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"GET"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75445B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"books.xml"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xhttp.</w:t>
      </w:r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myFunction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(xml) {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  </w:t>
      </w:r>
      <w:proofErr w:type="spellStart"/>
      <w:r w:rsidRPr="0075445B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xmlDoc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xml.</w:t>
      </w:r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responseXML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   </w:t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document.</w:t>
      </w:r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getElementById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5445B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"demo"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innerHTML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=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   </w:t>
      </w:r>
      <w:proofErr w:type="spellStart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xmlDoc.</w:t>
      </w:r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getElementsByTagName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5445B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"title"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)[</w:t>
      </w:r>
      <w:r w:rsidRPr="0075445B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childNodes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75445B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75445B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nodeValue</w:t>
      </w:r>
      <w:proofErr w:type="spellEnd"/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/script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/body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5445B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/html</w:t>
      </w:r>
      <w:r w:rsidRPr="0075445B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75445B" w:rsidRPr="0075445B" w:rsidRDefault="0075445B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5445B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4"/>
        </w:rPr>
        <w:t>Books.xml</w:t>
      </w:r>
    </w:p>
    <w:p w:rsidR="0075445B" w:rsidRDefault="0075445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&lt;bookstore&gt;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&lt;book category="cooking"&gt;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&lt;title 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="en"&gt;Everyday Italian&lt;/title&gt;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&lt;author&gt;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Giada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Laurentiis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&lt;/author&gt;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       &lt;year&gt;2005&lt;/year&gt;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&lt;price&gt;30.00&lt;/price&gt; &lt;/book&gt;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&lt;book category="children"&gt;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&lt;title 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="en"&gt;Harry Potter&lt;/title&gt;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&lt;author&gt;J K. Rowling&lt;/author&gt;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&lt;year&gt;2005&lt;/year&gt;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&lt;price&gt;29.99&lt;/price&gt; &lt;/book&gt;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&lt;book category="web"&gt;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&lt;title 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="en"&gt;XQuery Kick Start&lt;/title&gt;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&lt;author&gt;James McGovern&lt;/author&gt;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      &lt;author&gt;Per 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Bothner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&lt;/author&gt;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&lt;author&gt;Kurt Cagle&lt;/author&gt;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&lt;author&gt;James Linn&lt;/author&gt;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&lt;author&gt;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Vaidyanathan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Nagarajan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&lt;/author&gt;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&lt;year&gt;2003&lt;/year&gt;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&lt;price&gt;49.99&lt;/price&gt; &lt;/book&gt;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&lt;book category="web" cover="paperback"&gt;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&lt;title </w:t>
      </w:r>
      <w:proofErr w:type="spellStart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</w:t>
      </w:r>
      <w:proofErr w:type="spellEnd"/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="en"&gt;Learning XML&lt;/title&gt;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&lt;author&gt;Erik T. Ray&lt;/author&gt;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&lt;year&gt;2003&lt;/year&gt;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     &lt;price&gt;39.95&lt;/price&gt; &lt;/book&gt;</w:t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544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&lt;/bookstore&gt;</w:t>
      </w:r>
    </w:p>
    <w:p w:rsidR="0075445B" w:rsidRDefault="0075445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5445B" w:rsidRDefault="0075445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5445B" w:rsidRPr="0075445B" w:rsidRDefault="0075445B">
      <w:pPr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r w:rsidRPr="0075445B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OUTPUT:</w:t>
      </w:r>
    </w:p>
    <w:p w:rsidR="0075445B" w:rsidRPr="0075445B" w:rsidRDefault="007544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AA515B" wp14:editId="7CBD19BC">
            <wp:extent cx="2371725" cy="1533525"/>
            <wp:effectExtent l="133350" t="95250" r="14287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5445B" w:rsidRPr="007544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4A1" w:rsidRDefault="006E44A1" w:rsidP="006E44A1">
      <w:pPr>
        <w:spacing w:after="0" w:line="240" w:lineRule="auto"/>
      </w:pPr>
      <w:r>
        <w:separator/>
      </w:r>
    </w:p>
  </w:endnote>
  <w:endnote w:type="continuationSeparator" w:id="0">
    <w:p w:rsidR="006E44A1" w:rsidRDefault="006E44A1" w:rsidP="006E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A1" w:rsidRDefault="006E44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A1" w:rsidRDefault="006E44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A1" w:rsidRDefault="006E4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4A1" w:rsidRDefault="006E44A1" w:rsidP="006E44A1">
      <w:pPr>
        <w:spacing w:after="0" w:line="240" w:lineRule="auto"/>
      </w:pPr>
      <w:r>
        <w:separator/>
      </w:r>
    </w:p>
  </w:footnote>
  <w:footnote w:type="continuationSeparator" w:id="0">
    <w:p w:rsidR="006E44A1" w:rsidRDefault="006E44A1" w:rsidP="006E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A1" w:rsidRDefault="006E44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9890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A1" w:rsidRDefault="006E44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9891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A1" w:rsidRDefault="006E44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9889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5B"/>
    <w:rsid w:val="006B5955"/>
    <w:rsid w:val="006E44A1"/>
    <w:rsid w:val="0075445B"/>
    <w:rsid w:val="007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75445B"/>
  </w:style>
  <w:style w:type="character" w:customStyle="1" w:styleId="tagcolor">
    <w:name w:val="tagcolor"/>
    <w:basedOn w:val="DefaultParagraphFont"/>
    <w:rsid w:val="0075445B"/>
  </w:style>
  <w:style w:type="character" w:customStyle="1" w:styleId="attributecolor">
    <w:name w:val="attributecolor"/>
    <w:basedOn w:val="DefaultParagraphFont"/>
    <w:rsid w:val="0075445B"/>
  </w:style>
  <w:style w:type="character" w:customStyle="1" w:styleId="attributevaluecolor">
    <w:name w:val="attributevaluecolor"/>
    <w:basedOn w:val="DefaultParagraphFont"/>
    <w:rsid w:val="0075445B"/>
  </w:style>
  <w:style w:type="character" w:customStyle="1" w:styleId="jscolor">
    <w:name w:val="jscolor"/>
    <w:basedOn w:val="DefaultParagraphFont"/>
    <w:rsid w:val="0075445B"/>
  </w:style>
  <w:style w:type="character" w:customStyle="1" w:styleId="jskeywordcolor">
    <w:name w:val="jskeywordcolor"/>
    <w:basedOn w:val="DefaultParagraphFont"/>
    <w:rsid w:val="0075445B"/>
  </w:style>
  <w:style w:type="character" w:customStyle="1" w:styleId="jspropertycolor">
    <w:name w:val="jspropertycolor"/>
    <w:basedOn w:val="DefaultParagraphFont"/>
    <w:rsid w:val="0075445B"/>
  </w:style>
  <w:style w:type="character" w:customStyle="1" w:styleId="jsnumbercolor">
    <w:name w:val="jsnumbercolor"/>
    <w:basedOn w:val="DefaultParagraphFont"/>
    <w:rsid w:val="0075445B"/>
  </w:style>
  <w:style w:type="character" w:customStyle="1" w:styleId="jsstringcolor">
    <w:name w:val="jsstringcolor"/>
    <w:basedOn w:val="DefaultParagraphFont"/>
    <w:rsid w:val="0075445B"/>
  </w:style>
  <w:style w:type="paragraph" w:styleId="BalloonText">
    <w:name w:val="Balloon Text"/>
    <w:basedOn w:val="Normal"/>
    <w:link w:val="BalloonTextChar"/>
    <w:uiPriority w:val="99"/>
    <w:semiHidden/>
    <w:unhideWhenUsed/>
    <w:rsid w:val="0075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A1"/>
  </w:style>
  <w:style w:type="paragraph" w:styleId="Footer">
    <w:name w:val="footer"/>
    <w:basedOn w:val="Normal"/>
    <w:link w:val="FooterChar"/>
    <w:uiPriority w:val="99"/>
    <w:unhideWhenUsed/>
    <w:rsid w:val="006E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75445B"/>
  </w:style>
  <w:style w:type="character" w:customStyle="1" w:styleId="tagcolor">
    <w:name w:val="tagcolor"/>
    <w:basedOn w:val="DefaultParagraphFont"/>
    <w:rsid w:val="0075445B"/>
  </w:style>
  <w:style w:type="character" w:customStyle="1" w:styleId="attributecolor">
    <w:name w:val="attributecolor"/>
    <w:basedOn w:val="DefaultParagraphFont"/>
    <w:rsid w:val="0075445B"/>
  </w:style>
  <w:style w:type="character" w:customStyle="1" w:styleId="attributevaluecolor">
    <w:name w:val="attributevaluecolor"/>
    <w:basedOn w:val="DefaultParagraphFont"/>
    <w:rsid w:val="0075445B"/>
  </w:style>
  <w:style w:type="character" w:customStyle="1" w:styleId="jscolor">
    <w:name w:val="jscolor"/>
    <w:basedOn w:val="DefaultParagraphFont"/>
    <w:rsid w:val="0075445B"/>
  </w:style>
  <w:style w:type="character" w:customStyle="1" w:styleId="jskeywordcolor">
    <w:name w:val="jskeywordcolor"/>
    <w:basedOn w:val="DefaultParagraphFont"/>
    <w:rsid w:val="0075445B"/>
  </w:style>
  <w:style w:type="character" w:customStyle="1" w:styleId="jspropertycolor">
    <w:name w:val="jspropertycolor"/>
    <w:basedOn w:val="DefaultParagraphFont"/>
    <w:rsid w:val="0075445B"/>
  </w:style>
  <w:style w:type="character" w:customStyle="1" w:styleId="jsnumbercolor">
    <w:name w:val="jsnumbercolor"/>
    <w:basedOn w:val="DefaultParagraphFont"/>
    <w:rsid w:val="0075445B"/>
  </w:style>
  <w:style w:type="character" w:customStyle="1" w:styleId="jsstringcolor">
    <w:name w:val="jsstringcolor"/>
    <w:basedOn w:val="DefaultParagraphFont"/>
    <w:rsid w:val="0075445B"/>
  </w:style>
  <w:style w:type="paragraph" w:styleId="BalloonText">
    <w:name w:val="Balloon Text"/>
    <w:basedOn w:val="Normal"/>
    <w:link w:val="BalloonTextChar"/>
    <w:uiPriority w:val="99"/>
    <w:semiHidden/>
    <w:unhideWhenUsed/>
    <w:rsid w:val="0075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A1"/>
  </w:style>
  <w:style w:type="paragraph" w:styleId="Footer">
    <w:name w:val="footer"/>
    <w:basedOn w:val="Normal"/>
    <w:link w:val="FooterChar"/>
    <w:uiPriority w:val="99"/>
    <w:unhideWhenUsed/>
    <w:rsid w:val="006E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MANITHA.IT</dc:creator>
  <cp:lastModifiedBy>MANITHA.IT</cp:lastModifiedBy>
  <cp:revision>3</cp:revision>
  <dcterms:created xsi:type="dcterms:W3CDTF">2019-09-13T03:14:00Z</dcterms:created>
  <dcterms:modified xsi:type="dcterms:W3CDTF">2019-09-26T02:50:00Z</dcterms:modified>
</cp:coreProperties>
</file>