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92" w:rsidRDefault="008E4892" w:rsidP="008E48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 NO:</w:t>
      </w:r>
    </w:p>
    <w:p w:rsidR="008E4892" w:rsidRDefault="008E4892" w:rsidP="008E48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DATE:</w:t>
      </w:r>
    </w:p>
    <w:p w:rsidR="008E4892" w:rsidRPr="006A61E7" w:rsidRDefault="008E4892" w:rsidP="008E489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DESIGN YOUR OWN WEBPAGE</w:t>
      </w:r>
    </w:p>
    <w:p w:rsidR="008E4892" w:rsidRPr="008E4892" w:rsidRDefault="00B37B91" w:rsidP="008E48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  <w:r w:rsidR="008E4892" w:rsidRPr="008E4892">
        <w:rPr>
          <w:rFonts w:ascii="Times New Roman" w:hAnsi="Times New Roman" w:cs="Times New Roman"/>
          <w:b/>
          <w:sz w:val="24"/>
          <w:szCs w:val="24"/>
          <w:u w:val="single"/>
        </w:rPr>
        <w:t>.html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&gt;&lt;/head&gt;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&lt;b&gt;&lt;h2&gt;&lt;center&gt;INTRODUCTION&lt;/center&gt;&lt;/h2&gt;&lt;/b&gt;&lt;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="z:\Desert.jpg"&gt;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&lt;p&gt;&lt;i&gt;HEY ALL!!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 xml:space="preserve"> we all know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vaccations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starte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 xml:space="preserve"> we have planned to utilize and make this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vaccation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 xml:space="preserve"> a special one. We are offering exciting courses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 xml:space="preserve"> improve your knowledge efficiently. Please click on the link for further information.&lt;/i&gt;&lt;/p&gt;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="pink"&gt;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="a</w:t>
      </w:r>
      <w:r w:rsidR="00B37B91">
        <w:rPr>
          <w:rFonts w:ascii="Times New Roman" w:hAnsi="Times New Roman" w:cs="Times New Roman"/>
          <w:sz w:val="24"/>
          <w:szCs w:val="24"/>
        </w:rPr>
        <w:t>bc</w:t>
      </w:r>
      <w:r w:rsidRPr="008E4892">
        <w:rPr>
          <w:rFonts w:ascii="Times New Roman" w:hAnsi="Times New Roman" w:cs="Times New Roman"/>
          <w:sz w:val="24"/>
          <w:szCs w:val="24"/>
        </w:rPr>
        <w:t>.html"&gt;link&lt;/a&gt;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&lt;/body&gt;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&lt;/html&gt;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489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B37B91">
        <w:rPr>
          <w:rFonts w:ascii="Times New Roman" w:hAnsi="Times New Roman" w:cs="Times New Roman"/>
          <w:b/>
          <w:sz w:val="24"/>
          <w:szCs w:val="24"/>
          <w:u w:val="single"/>
        </w:rPr>
        <w:t>bc</w:t>
      </w:r>
      <w:r w:rsidRPr="008E4892">
        <w:rPr>
          <w:rFonts w:ascii="Times New Roman" w:hAnsi="Times New Roman" w:cs="Times New Roman"/>
          <w:b/>
          <w:sz w:val="24"/>
          <w:szCs w:val="24"/>
          <w:u w:val="single"/>
        </w:rPr>
        <w:t>.html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&gt;&lt;/head&gt;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 xml:space="preserve">&lt;marquee width="800"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="red"&gt;REGISTER SOON TO AVAIL BEST OFFERS!!!&lt;/marquee&gt;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&lt;h1&gt;&lt;center&gt;&lt;mark&gt;COURSES OFFERED&lt;/mark&gt;&lt;/center&gt;&lt;/center&gt;&lt;/h1&gt;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="yellow"&gt;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="mahine.html"&gt;MACHINE LEARNING&lt;/a&gt;&lt;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ARTIFICIAL INTEELIGENCE&lt;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DEEP LEARNING&lt;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BLOCK CHAIN&lt;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B37B91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="xyz</w:t>
      </w:r>
      <w:r w:rsidR="008E4892" w:rsidRPr="008E4892">
        <w:rPr>
          <w:rFonts w:ascii="Times New Roman" w:hAnsi="Times New Roman" w:cs="Times New Roman"/>
          <w:sz w:val="24"/>
          <w:szCs w:val="24"/>
        </w:rPr>
        <w:t>.html"&gt;REGISTER&lt;/a&gt;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lastRenderedPageBreak/>
        <w:t>&lt;/center&gt;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&lt;/body&gt;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&lt;/html&gt;</w:t>
      </w:r>
    </w:p>
    <w:p w:rsidR="008E4892" w:rsidRPr="008E4892" w:rsidRDefault="00B37B91" w:rsidP="008E48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xyz</w:t>
      </w:r>
      <w:r w:rsidR="008E4892" w:rsidRPr="008E4892">
        <w:rPr>
          <w:rFonts w:ascii="Times New Roman" w:hAnsi="Times New Roman" w:cs="Times New Roman"/>
          <w:b/>
          <w:sz w:val="24"/>
          <w:szCs w:val="24"/>
          <w:u w:val="single"/>
        </w:rPr>
        <w:t>.html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&gt;&lt;/head&gt;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="pink"&gt;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NAME:&lt;/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&gt;&lt;input type="text" name="second" placeholder="enter your name"&gt;&lt;/td&gt;&lt;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DOB:&lt;/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&gt;&lt;input type="text" name="third" placeholder="enter your dob"&gt;&lt;/td&gt;&lt;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ADDRESS:&lt;/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&gt;&lt;input type="text" name="fourth" placeholder="enter your address"&gt;&lt;/td&gt;&lt;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YEAR:&lt;/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&gt;&lt;input type="text" name="fifth" placeholder="enter year"&gt;&lt;/td&gt;&lt;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DEPATMENT:&lt;/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 xml:space="preserve">&gt;&lt;input type="text" name="sixth" placeholder="enter your 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"&gt;&lt;/td&gt;&lt;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COURSE:&lt;/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489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E4892">
        <w:rPr>
          <w:rFonts w:ascii="Times New Roman" w:hAnsi="Times New Roman" w:cs="Times New Roman"/>
          <w:sz w:val="24"/>
          <w:szCs w:val="24"/>
        </w:rPr>
        <w:t>&gt;&lt;input type="text" name="seventh" placeholder="enter your course"&gt;&lt;/td&gt;&lt;</w:t>
      </w:r>
      <w:proofErr w:type="spellStart"/>
      <w:r w:rsidRPr="008E4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E489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E4892">
        <w:rPr>
          <w:rFonts w:ascii="Times New Roman" w:hAnsi="Times New Roman" w:cs="Times New Roman"/>
          <w:sz w:val="24"/>
          <w:szCs w:val="24"/>
        </w:rPr>
        <w:t>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&lt;input type="button" name="eight" placeholder="ok"&gt;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&lt;/center&gt;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&lt;/form&gt;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&lt;/body&gt;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4892">
        <w:rPr>
          <w:rFonts w:ascii="Times New Roman" w:hAnsi="Times New Roman" w:cs="Times New Roman"/>
          <w:sz w:val="24"/>
          <w:szCs w:val="24"/>
        </w:rPr>
        <w:t>&lt;/html&gt;</w:t>
      </w: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4892" w:rsidRPr="008E4892" w:rsidRDefault="008E4892" w:rsidP="008E48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202C" w:rsidRDefault="008E4892" w:rsidP="008E48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489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FC202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C202C" w:rsidRPr="008E4892" w:rsidRDefault="00FC202C" w:rsidP="008E48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4892" w:rsidRDefault="008E4892" w:rsidP="008E4892">
      <w:pPr>
        <w:spacing w:after="0"/>
      </w:pPr>
      <w:r>
        <w:rPr>
          <w:noProof/>
        </w:rPr>
        <w:drawing>
          <wp:inline distT="0" distB="0" distL="0" distR="0" wp14:anchorId="6BC5DF0A" wp14:editId="210A71D4">
            <wp:extent cx="5943600" cy="2736780"/>
            <wp:effectExtent l="0" t="0" r="0" b="6985"/>
            <wp:docPr id="2" name="Picture 2" descr="C:\Users\3it129\Desktop\New folder (2)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it129\Desktop\New folder (2)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92" w:rsidRPr="00D52DD6" w:rsidRDefault="00FC202C" w:rsidP="008E4892">
      <w:pPr>
        <w:spacing w:after="0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494F460" wp14:editId="016FD70D">
            <wp:simplePos x="0" y="0"/>
            <wp:positionH relativeFrom="column">
              <wp:posOffset>0</wp:posOffset>
            </wp:positionH>
            <wp:positionV relativeFrom="paragraph">
              <wp:posOffset>3162300</wp:posOffset>
            </wp:positionV>
            <wp:extent cx="5943600" cy="1311910"/>
            <wp:effectExtent l="0" t="0" r="0" b="2540"/>
            <wp:wrapTight wrapText="bothSides">
              <wp:wrapPolygon edited="0">
                <wp:start x="0" y="0"/>
                <wp:lineTo x="0" y="21328"/>
                <wp:lineTo x="21531" y="21328"/>
                <wp:lineTo x="21531" y="0"/>
                <wp:lineTo x="0" y="0"/>
              </wp:wrapPolygon>
            </wp:wrapTight>
            <wp:docPr id="4" name="Picture 4" descr="C:\Users\3it129\Desktop\New folder (2)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it129\Desktop\New folder (2)\Untitle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892">
        <w:rPr>
          <w:noProof/>
        </w:rPr>
        <w:drawing>
          <wp:inline distT="0" distB="0" distL="0" distR="0" wp14:anchorId="724D5892" wp14:editId="1C4BD772">
            <wp:extent cx="5943600" cy="2725615"/>
            <wp:effectExtent l="0" t="0" r="0" b="0"/>
            <wp:docPr id="3" name="Picture 3" descr="C:\Users\3it129\Desktop\New folder (2)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it129\Desktop\New folder (2)\Untitl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92" w:rsidRPr="0070770D" w:rsidRDefault="008E4892" w:rsidP="008E4892">
      <w:pPr>
        <w:rPr>
          <w:sz w:val="24"/>
          <w:szCs w:val="24"/>
        </w:rPr>
      </w:pPr>
    </w:p>
    <w:p w:rsidR="008E4892" w:rsidRPr="0070770D" w:rsidRDefault="008E4892" w:rsidP="008E4892">
      <w:pPr>
        <w:rPr>
          <w:sz w:val="24"/>
          <w:szCs w:val="24"/>
        </w:rPr>
      </w:pPr>
      <w:bookmarkStart w:id="0" w:name="_GoBack"/>
      <w:bookmarkEnd w:id="0"/>
    </w:p>
    <w:p w:rsidR="00165A94" w:rsidRDefault="00165A94"/>
    <w:sectPr w:rsidR="00165A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CD" w:rsidRDefault="000158CD" w:rsidP="00CD076D">
      <w:pPr>
        <w:spacing w:after="0" w:line="240" w:lineRule="auto"/>
      </w:pPr>
      <w:r>
        <w:separator/>
      </w:r>
    </w:p>
  </w:endnote>
  <w:endnote w:type="continuationSeparator" w:id="0">
    <w:p w:rsidR="000158CD" w:rsidRDefault="000158CD" w:rsidP="00CD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76D" w:rsidRDefault="00CD07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76D" w:rsidRDefault="00CD07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76D" w:rsidRDefault="00CD07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CD" w:rsidRDefault="000158CD" w:rsidP="00CD076D">
      <w:pPr>
        <w:spacing w:after="0" w:line="240" w:lineRule="auto"/>
      </w:pPr>
      <w:r>
        <w:separator/>
      </w:r>
    </w:p>
  </w:footnote>
  <w:footnote w:type="continuationSeparator" w:id="0">
    <w:p w:rsidR="000158CD" w:rsidRDefault="000158CD" w:rsidP="00CD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76D" w:rsidRDefault="00CD07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5465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76D" w:rsidRDefault="00CD07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5466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76D" w:rsidRDefault="00CD07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5464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D9"/>
    <w:rsid w:val="000158CD"/>
    <w:rsid w:val="00165A94"/>
    <w:rsid w:val="003C05D9"/>
    <w:rsid w:val="005825E5"/>
    <w:rsid w:val="008E4892"/>
    <w:rsid w:val="00B37B91"/>
    <w:rsid w:val="00CD076D"/>
    <w:rsid w:val="00FC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6D"/>
  </w:style>
  <w:style w:type="paragraph" w:styleId="Footer">
    <w:name w:val="footer"/>
    <w:basedOn w:val="Normal"/>
    <w:link w:val="FooterChar"/>
    <w:uiPriority w:val="99"/>
    <w:unhideWhenUsed/>
    <w:rsid w:val="00CD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6D"/>
  </w:style>
  <w:style w:type="paragraph" w:styleId="Footer">
    <w:name w:val="footer"/>
    <w:basedOn w:val="Normal"/>
    <w:link w:val="FooterChar"/>
    <w:uiPriority w:val="99"/>
    <w:unhideWhenUsed/>
    <w:rsid w:val="00CD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2019-09-26T07:30:00Z</dcterms:created>
  <dcterms:modified xsi:type="dcterms:W3CDTF">2019-09-26T07:35:00Z</dcterms:modified>
</cp:coreProperties>
</file>