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2B" w:rsidRDefault="00CC2D2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2B" w:rsidRDefault="00CC2D2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7E20" w:rsidRPr="00ED7E20" w:rsidRDefault="00ED7E20" w:rsidP="00ED7E2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E20">
        <w:rPr>
          <w:rFonts w:ascii="Times New Roman" w:hAnsi="Times New Roman" w:cs="Times New Roman"/>
          <w:b/>
          <w:bCs/>
          <w:sz w:val="24"/>
          <w:szCs w:val="24"/>
        </w:rPr>
        <w:t>EX NO:</w:t>
      </w:r>
    </w:p>
    <w:p w:rsidR="00ED7E20" w:rsidRPr="00ED7E20" w:rsidRDefault="00ED7E20" w:rsidP="00ED7E2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E20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A50574" w:rsidRDefault="0070760C" w:rsidP="000B527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50574">
        <w:rPr>
          <w:rFonts w:ascii="Times New Roman" w:hAnsi="Times New Roman" w:cs="Times New Roman"/>
          <w:b/>
          <w:bCs/>
          <w:sz w:val="28"/>
          <w:szCs w:val="24"/>
        </w:rPr>
        <w:t>CLIENT SIDE SCRIPTS FOR VALIDATING WEB</w:t>
      </w:r>
    </w:p>
    <w:p w:rsidR="0070760C" w:rsidRPr="00A50574" w:rsidRDefault="0070760C" w:rsidP="00A5057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50574">
        <w:rPr>
          <w:rFonts w:ascii="Times New Roman" w:hAnsi="Times New Roman" w:cs="Times New Roman"/>
          <w:b/>
          <w:bCs/>
          <w:sz w:val="28"/>
          <w:szCs w:val="24"/>
        </w:rPr>
        <w:t>FORM CONTROLS</w:t>
      </w:r>
    </w:p>
    <w:p w:rsidR="00A50574" w:rsidRDefault="00A50574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C2D2B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validate.html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C2D2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>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140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C2D2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>&gt; &lt;h1 align=center&gt;Welcome to Validation Checking&lt;/h1&gt;&lt;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width=50%&gt; &lt;script language="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"&gt;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validation()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{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f.un.value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x.charCodeAt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(0);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p=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f.pw.value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f.cpw.value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f.email.value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atpos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a.indexOf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("@");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dotpos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a.lastIndexOf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("."); if(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&lt;6 || x=='' || x==null)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{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3760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"check your username! </w:t>
      </w:r>
      <w:proofErr w:type="gramStart"/>
      <w:r w:rsidRPr="00CC2D2B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be minimum 6 characters"); if(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&lt;65 ||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&gt;90 &amp;&amp;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&lt;97 ||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&gt;122)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080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"username must begin with an </w:t>
      </w:r>
      <w:r w:rsidRPr="00CC2D2B">
        <w:rPr>
          <w:rFonts w:ascii="Times New Roman" w:hAnsi="Times New Roman" w:cs="Times New Roman"/>
          <w:sz w:val="24"/>
          <w:szCs w:val="24"/>
        </w:rPr>
        <w:lastRenderedPageBreak/>
        <w:t>alphabet"); return false;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}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&lt;65 ||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&gt;90 &amp;&amp;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&lt;97 ||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&gt;122)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{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080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>"username must begin with an alphabet"); return false;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}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if(p=='' || c=='' ||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p.length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&lt;6 ||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&lt;6 || p!=c)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{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>"Password and Confirm Password should be same and greater than 6 characters!"); return false;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}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atpos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&lt;6 ||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dotpos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&lt;atpos+6 || dotpos+2&gt;=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)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{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60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>"Not a valid email id"); return false;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}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D2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Congragulations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CC2D2B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submited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 xml:space="preserve"> successfully");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}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54CA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&lt;/script&gt;</w:t>
      </w:r>
      <w:bookmarkStart w:id="0" w:name="page21"/>
      <w:bookmarkEnd w:id="0"/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&lt;/head&gt;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460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C2D2B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CC2D2B">
        <w:rPr>
          <w:rFonts w:ascii="Times New Roman" w:hAnsi="Times New Roman" w:cs="Times New Roman"/>
          <w:sz w:val="24"/>
          <w:szCs w:val="24"/>
        </w:rPr>
        <w:t>&gt; Validation Check! &lt;/title&gt; &lt;body&gt;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&lt;table align=center border=1&gt;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460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 xml:space="preserve">&lt;form name="f" action="success.html" 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="return validation();" method="post"&gt; &lt;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&gt;&lt;td&gt;User Name:&lt;/td&gt;&lt;td&gt;&lt;input type="text" name="un"/&gt;&lt;/td&gt;&lt;/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&gt;&lt;td&gt;Password:&lt;/td&gt;&lt;td&gt;&lt;input type="password" name="pw"/&gt;&lt;/td&gt;&lt;/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&gt;&lt;td&gt;Confirm Password:&lt;/td&gt;&lt;td&gt;&lt;input type="password" name="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cpw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"/&gt;&lt;/td&gt;&lt;/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&gt;&lt;td&gt;E-mail ID:&lt;/td&gt;&lt;td&gt;&lt;input type="text" name="email"/&gt;&lt;/td&gt;&lt;/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&gt;&lt;td&gt;&lt;/td&gt;&lt;td&gt;&lt;input type="submit" value="Submit"/&gt;&lt;/td&gt;&lt;/</w:t>
      </w:r>
      <w:proofErr w:type="spellStart"/>
      <w:r w:rsidRPr="00CC2D2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C2D2B">
        <w:rPr>
          <w:rFonts w:ascii="Times New Roman" w:hAnsi="Times New Roman" w:cs="Times New Roman"/>
          <w:sz w:val="24"/>
          <w:szCs w:val="24"/>
        </w:rPr>
        <w:t>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&lt;/form&gt;&lt;/table&gt;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&lt;/body&gt;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&lt;/html&gt;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54CA" w:rsidRDefault="00E854CA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B527F" w:rsidRDefault="000B527F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B527F" w:rsidRDefault="000B527F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B527F" w:rsidRDefault="000B527F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C3B7B" w:rsidRPr="00CC2D2B" w:rsidRDefault="00CC2D2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0401BC57" wp14:editId="51A2FA78">
            <wp:simplePos x="0" y="0"/>
            <wp:positionH relativeFrom="column">
              <wp:posOffset>19050</wp:posOffset>
            </wp:positionH>
            <wp:positionV relativeFrom="paragraph">
              <wp:posOffset>57785</wp:posOffset>
            </wp:positionV>
            <wp:extent cx="6391275" cy="2667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9F55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EC3B7B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After the details entered and by clicking submit button it show the dialog box as follows:</w:t>
      </w:r>
    </w:p>
    <w:p w:rsidR="00EC3B7B" w:rsidRPr="00CC2D2B" w:rsidRDefault="00976E07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1B3E6847" wp14:editId="44331DFF">
            <wp:simplePos x="0" y="0"/>
            <wp:positionH relativeFrom="column">
              <wp:posOffset>47625</wp:posOffset>
            </wp:positionH>
            <wp:positionV relativeFrom="paragraph">
              <wp:posOffset>178435</wp:posOffset>
            </wp:positionV>
            <wp:extent cx="5328285" cy="2867025"/>
            <wp:effectExtent l="0" t="0" r="571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E07" w:rsidRDefault="00976E07" w:rsidP="00CC2D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Pr="00976E07" w:rsidRDefault="00976E07" w:rsidP="00976E07">
      <w:pPr>
        <w:rPr>
          <w:rFonts w:ascii="Times New Roman" w:hAnsi="Times New Roman" w:cs="Times New Roman"/>
          <w:sz w:val="24"/>
          <w:szCs w:val="24"/>
        </w:rPr>
      </w:pPr>
    </w:p>
    <w:p w:rsidR="00976E07" w:rsidRDefault="00976E07" w:rsidP="00976E0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After clicking OK button it is redirected to validate.html</w:t>
      </w:r>
    </w:p>
    <w:p w:rsidR="009F55E2" w:rsidRPr="00CC2D2B" w:rsidRDefault="009F55E2" w:rsidP="00976E0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76E07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If the username, password, confirm password, and e-mail are entered correctly then it shows the dialog box as follows:</w:t>
      </w: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0" allowOverlap="1" wp14:anchorId="49A9A060" wp14:editId="0B7A69AE">
            <wp:simplePos x="0" y="0"/>
            <wp:positionH relativeFrom="column">
              <wp:posOffset>47625</wp:posOffset>
            </wp:positionH>
            <wp:positionV relativeFrom="paragraph">
              <wp:posOffset>245745</wp:posOffset>
            </wp:positionV>
            <wp:extent cx="4762500" cy="2261235"/>
            <wp:effectExtent l="0" t="0" r="0" b="5715"/>
            <wp:wrapTight wrapText="bothSides">
              <wp:wrapPolygon edited="0">
                <wp:start x="0" y="0"/>
                <wp:lineTo x="0" y="21473"/>
                <wp:lineTo x="21514" y="21473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5E2" w:rsidRDefault="009F55E2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B7B" w:rsidRPr="00CC2D2B" w:rsidRDefault="00976E07" w:rsidP="009F55E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D2B">
        <w:rPr>
          <w:rFonts w:ascii="Times New Roman" w:hAnsi="Times New Roman" w:cs="Times New Roman"/>
          <w:sz w:val="24"/>
          <w:szCs w:val="24"/>
        </w:rPr>
        <w:t>After clicking OK button the page is redirected to success.html</w:t>
      </w:r>
      <w:bookmarkStart w:id="2" w:name="page23"/>
      <w:bookmarkEnd w:id="2"/>
    </w:p>
    <w:sectPr w:rsidR="00EC3B7B" w:rsidRPr="00CC2D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2A9" w:rsidRDefault="00C272A9" w:rsidP="00C272A9">
      <w:pPr>
        <w:spacing w:after="0" w:line="240" w:lineRule="auto"/>
      </w:pPr>
      <w:r>
        <w:separator/>
      </w:r>
    </w:p>
  </w:endnote>
  <w:endnote w:type="continuationSeparator" w:id="0">
    <w:p w:rsidR="00C272A9" w:rsidRDefault="00C272A9" w:rsidP="00C2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A9" w:rsidRDefault="00C272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A9" w:rsidRDefault="00C272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A9" w:rsidRDefault="00C27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2A9" w:rsidRDefault="00C272A9" w:rsidP="00C272A9">
      <w:pPr>
        <w:spacing w:after="0" w:line="240" w:lineRule="auto"/>
      </w:pPr>
      <w:r>
        <w:separator/>
      </w:r>
    </w:p>
  </w:footnote>
  <w:footnote w:type="continuationSeparator" w:id="0">
    <w:p w:rsidR="00C272A9" w:rsidRDefault="00C272A9" w:rsidP="00C2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A9" w:rsidRDefault="00C272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1486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A9" w:rsidRDefault="00C272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1487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A9" w:rsidRDefault="00C272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1485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71"/>
    <w:rsid w:val="000B527F"/>
    <w:rsid w:val="00283164"/>
    <w:rsid w:val="00447C71"/>
    <w:rsid w:val="004D66E7"/>
    <w:rsid w:val="0070760C"/>
    <w:rsid w:val="00976E07"/>
    <w:rsid w:val="009F55E2"/>
    <w:rsid w:val="00A50574"/>
    <w:rsid w:val="00C272A9"/>
    <w:rsid w:val="00CC2D2B"/>
    <w:rsid w:val="00CE4F21"/>
    <w:rsid w:val="00E854CA"/>
    <w:rsid w:val="00EC3B7B"/>
    <w:rsid w:val="00ED7E20"/>
    <w:rsid w:val="00F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A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MANITHA.IT</cp:lastModifiedBy>
  <cp:revision>15</cp:revision>
  <dcterms:created xsi:type="dcterms:W3CDTF">2019-07-18T07:25:00Z</dcterms:created>
  <dcterms:modified xsi:type="dcterms:W3CDTF">2019-09-26T02:56:00Z</dcterms:modified>
</cp:coreProperties>
</file>