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534BA" w14:textId="472B4026" w:rsidR="001E480A" w:rsidRPr="001E480A" w:rsidRDefault="001E480A" w:rsidP="001E480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1E480A">
        <w:rPr>
          <w:rFonts w:ascii="Times New Roman" w:hAnsi="Times New Roman" w:cs="Times New Roman"/>
          <w:b/>
          <w:bCs/>
          <w:sz w:val="44"/>
          <w:szCs w:val="44"/>
        </w:rPr>
        <w:t>Design</w:t>
      </w:r>
    </w:p>
    <w:p w14:paraId="6148C340" w14:textId="34093E91" w:rsidR="001E480A" w:rsidRDefault="001E480A" w:rsidP="001E480A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Zhijun Yang</w:t>
      </w:r>
    </w:p>
    <w:p w14:paraId="61B21186" w14:textId="7D721953" w:rsidR="001E480A" w:rsidRDefault="001E480A" w:rsidP="001E480A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CruzID: zyang100</w:t>
      </w:r>
    </w:p>
    <w:p w14:paraId="1A1C2B01" w14:textId="6EA621B6" w:rsidR="005678EA" w:rsidRDefault="005678EA" w:rsidP="001E480A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6682678" w14:textId="0CC222BF" w:rsidR="005678EA" w:rsidRDefault="005678EA" w:rsidP="001E480A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CSE130, Fall 2019</w:t>
      </w:r>
    </w:p>
    <w:p w14:paraId="0EBBBABA" w14:textId="777E8BB4" w:rsidR="005678EA" w:rsidRDefault="005678EA" w:rsidP="005678EA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5678EA">
        <w:rPr>
          <w:rFonts w:ascii="Times New Roman" w:hAnsi="Times New Roman" w:cs="Times New Roman"/>
          <w:b/>
          <w:bCs/>
          <w:sz w:val="44"/>
          <w:szCs w:val="44"/>
        </w:rPr>
        <w:t>1 Goal</w:t>
      </w:r>
    </w:p>
    <w:p w14:paraId="4CC281CF" w14:textId="5235F819" w:rsidR="005678EA" w:rsidRPr="00CB69B1" w:rsidRDefault="00CB69B1" w:rsidP="005678E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goal of this program is to modify assignment 1(HTTP server) and add two additional features: multi-threading and logging. Multi-threading is to let server hand multiple requests. Logging means to write the record for each request.</w:t>
      </w:r>
    </w:p>
    <w:p w14:paraId="1AD01483" w14:textId="77777777" w:rsidR="005678EA" w:rsidRPr="005678EA" w:rsidRDefault="005678EA" w:rsidP="005678EA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046A7766" w14:textId="591E59D0" w:rsidR="007E766C" w:rsidRDefault="005678EA" w:rsidP="005678EA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5678EA">
        <w:rPr>
          <w:rFonts w:ascii="Times New Roman" w:hAnsi="Times New Roman" w:cs="Times New Roman"/>
          <w:b/>
          <w:bCs/>
          <w:sz w:val="44"/>
          <w:szCs w:val="44"/>
        </w:rPr>
        <w:t>2 Assumptions</w:t>
      </w:r>
    </w:p>
    <w:p w14:paraId="7C68639D" w14:textId="2B7F7228" w:rsidR="007E766C" w:rsidRPr="007E766C" w:rsidRDefault="007E766C" w:rsidP="005678E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think in order to complete this program, it is necessary to implement base on assignment 1. First of all, since I am going to implement multi-threading, it is necessary to improve the throughput, so I have to use a “pool” of “worker” threads available for use. For the logging requests, which is basically getting a record from the client.</w:t>
      </w:r>
      <w:r w:rsidR="00B70333">
        <w:rPr>
          <w:rFonts w:ascii="Times New Roman" w:hAnsi="Times New Roman" w:cs="Times New Roman"/>
          <w:sz w:val="32"/>
          <w:szCs w:val="32"/>
        </w:rPr>
        <w:t xml:space="preserve"> I would say it is similar to the header in assignment 1.</w:t>
      </w:r>
    </w:p>
    <w:p w14:paraId="002F7360" w14:textId="77777777" w:rsidR="007E766C" w:rsidRPr="007E766C" w:rsidRDefault="007E766C" w:rsidP="005678EA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119A8D1" w14:textId="534B25E6" w:rsidR="005678EA" w:rsidRDefault="005678EA" w:rsidP="005678EA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5678EA">
        <w:rPr>
          <w:rFonts w:ascii="Times New Roman" w:hAnsi="Times New Roman" w:cs="Times New Roman"/>
          <w:b/>
          <w:bCs/>
          <w:sz w:val="44"/>
          <w:szCs w:val="44"/>
        </w:rPr>
        <w:t>3 Design</w:t>
      </w:r>
    </w:p>
    <w:p w14:paraId="04F9B955" w14:textId="561C083B" w:rsidR="00B70333" w:rsidRDefault="00B70333" w:rsidP="005678E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My approach to this assignment is to use the code for assignment 1. I am probably going to implement multithreading using POSIX threads library, such as pthread_create(), pthread_mutex_init(), etc. Also, I am going to set a “pool” of “worker” threads as default, which is 4</w:t>
      </w:r>
      <w:r w:rsidR="008829DE">
        <w:rPr>
          <w:rFonts w:ascii="Times New Roman" w:hAnsi="Times New Roman" w:cs="Times New Roman"/>
          <w:sz w:val="32"/>
          <w:szCs w:val="32"/>
        </w:rPr>
        <w:t>. Since the server will never exit, so I am not going to put pthread_exit. Instead, it is necessary to put a while loop to let the server keep receiving the requests from the client. For logging request, I think I am going to put a specific method to convert data to hex for log record. On the other hand, I need to consider the failure of a situation. For example, if the server returns an error response code, the log record should look like something different instead of hex.</w:t>
      </w:r>
    </w:p>
    <w:p w14:paraId="0C749920" w14:textId="5D6C4230" w:rsidR="003D04FF" w:rsidRDefault="003D04FF" w:rsidP="005678EA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3D04FF">
        <w:rPr>
          <w:rFonts w:ascii="Times New Roman" w:hAnsi="Times New Roman" w:cs="Times New Roman"/>
          <w:i/>
          <w:iCs/>
          <w:sz w:val="32"/>
          <w:szCs w:val="32"/>
        </w:rPr>
        <w:lastRenderedPageBreak/>
        <w:t>Pseudocode:</w:t>
      </w:r>
    </w:p>
    <w:p w14:paraId="1D34044E" w14:textId="0C0E634F" w:rsidR="003D04FF" w:rsidRDefault="0067617B" w:rsidP="005678EA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 xml:space="preserve"> Define port number</w:t>
      </w:r>
    </w:p>
    <w:p w14:paraId="1FC45E28" w14:textId="04FFB0D0" w:rsidR="0067617B" w:rsidRPr="003D04FF" w:rsidRDefault="0067617B" w:rsidP="005678EA">
      <w:pPr>
        <w:rPr>
          <w:rFonts w:ascii="Times New Roman" w:hAnsi="Times New Roman" w:cs="Times New Roman" w:hint="eastAsia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 xml:space="preserve">Define BUF_SIZE </w:t>
      </w:r>
    </w:p>
    <w:p w14:paraId="7008F976" w14:textId="5BE3A3A8" w:rsidR="003D04FF" w:rsidRDefault="003D04FF" w:rsidP="005678EA">
      <w:pPr>
        <w:rPr>
          <w:rFonts w:ascii="Times New Roman" w:hAnsi="Times New Roman" w:cs="Times New Roman"/>
          <w:sz w:val="32"/>
          <w:szCs w:val="32"/>
        </w:rPr>
      </w:pPr>
    </w:p>
    <w:p w14:paraId="470A4344" w14:textId="351607C6" w:rsidR="0067617B" w:rsidRDefault="0067617B" w:rsidP="005678EA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v</w:t>
      </w:r>
      <w:r w:rsidRPr="0067617B">
        <w:rPr>
          <w:rFonts w:ascii="Times New Roman" w:hAnsi="Times New Roman" w:cs="Times New Roman"/>
          <w:i/>
          <w:iCs/>
          <w:sz w:val="32"/>
          <w:szCs w:val="32"/>
        </w:rPr>
        <w:t xml:space="preserve">oid </w:t>
      </w:r>
      <w:r>
        <w:rPr>
          <w:rFonts w:ascii="Times New Roman" w:hAnsi="Times New Roman" w:cs="Times New Roman"/>
          <w:i/>
          <w:iCs/>
          <w:sz w:val="32"/>
          <w:szCs w:val="32"/>
        </w:rPr>
        <w:t>writelog(){</w:t>
      </w:r>
    </w:p>
    <w:p w14:paraId="293504C8" w14:textId="5ACBE03E" w:rsidR="0067617B" w:rsidRDefault="0067617B" w:rsidP="005678EA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  <w:t>pthread_mutex_lock();</w:t>
      </w:r>
    </w:p>
    <w:p w14:paraId="79439BAD" w14:textId="31DDD2B6" w:rsidR="0067617B" w:rsidRDefault="0067617B" w:rsidP="0067617B">
      <w:pPr>
        <w:tabs>
          <w:tab w:val="left" w:pos="3320"/>
        </w:tabs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boolean writing</w:t>
      </w:r>
      <w:r>
        <w:rPr>
          <w:rFonts w:ascii="Times New Roman" w:hAnsi="Times New Roman" w:cs="Times New Roman"/>
          <w:i/>
          <w:iCs/>
          <w:sz w:val="32"/>
          <w:szCs w:val="32"/>
        </w:rPr>
        <w:tab/>
      </w:r>
    </w:p>
    <w:p w14:paraId="25E95068" w14:textId="58B6D480" w:rsidR="0067617B" w:rsidRDefault="0067617B" w:rsidP="0067617B">
      <w:pPr>
        <w:tabs>
          <w:tab w:val="left" w:pos="3320"/>
        </w:tabs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pthread_mutex_unlock();</w:t>
      </w:r>
    </w:p>
    <w:p w14:paraId="4AE4CA1C" w14:textId="790311BB" w:rsidR="0067617B" w:rsidRDefault="0067617B" w:rsidP="0067617B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}</w:t>
      </w:r>
    </w:p>
    <w:p w14:paraId="4211BFA4" w14:textId="5F70A699" w:rsidR="0067617B" w:rsidRDefault="0067617B" w:rsidP="0067617B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0B7AC9C1" w14:textId="2DD4ED51" w:rsidR="0067617B" w:rsidRDefault="0067617B" w:rsidP="0067617B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void enqueue(){</w:t>
      </w:r>
    </w:p>
    <w:p w14:paraId="5CA110B8" w14:textId="6641615A" w:rsidR="0067617B" w:rsidRDefault="0067617B" w:rsidP="0067617B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  <w:t>pthread_mutex_lock();</w:t>
      </w:r>
    </w:p>
    <w:p w14:paraId="7540B3DD" w14:textId="64C39CB3" w:rsidR="0067617B" w:rsidRDefault="0067617B" w:rsidP="0067617B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  <w:t>push_front;</w:t>
      </w:r>
    </w:p>
    <w:p w14:paraId="6792D197" w14:textId="3F5F5F03" w:rsidR="0067617B" w:rsidRDefault="0067617B" w:rsidP="0067617B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  <w:t>pthread_mutex_unlock();</w:t>
      </w:r>
    </w:p>
    <w:p w14:paraId="48CCC3B7" w14:textId="45E31890" w:rsidR="0067617B" w:rsidRDefault="0067617B" w:rsidP="0067617B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}</w:t>
      </w:r>
    </w:p>
    <w:p w14:paraId="34322A59" w14:textId="038F709A" w:rsidR="0067617B" w:rsidRDefault="0067617B" w:rsidP="0067617B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30DF7660" w14:textId="48BDD960" w:rsidR="0067617B" w:rsidRDefault="0067617B" w:rsidP="0067617B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Int dequeue(){</w:t>
      </w:r>
    </w:p>
    <w:p w14:paraId="36491DB4" w14:textId="0D3E08E8" w:rsidR="0067617B" w:rsidRDefault="0067617B" w:rsidP="0067617B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  <w:t>Check task.queue is not empty</w:t>
      </w:r>
      <w:r w:rsidR="00E44ED8">
        <w:rPr>
          <w:rFonts w:ascii="Times New Roman" w:hAnsi="Times New Roman" w:cs="Times New Roman"/>
          <w:i/>
          <w:iCs/>
          <w:sz w:val="32"/>
          <w:szCs w:val="32"/>
        </w:rPr>
        <w:t>;</w:t>
      </w:r>
    </w:p>
    <w:p w14:paraId="423BA023" w14:textId="08A25554" w:rsidR="0067617B" w:rsidRDefault="0067617B" w:rsidP="0067617B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}</w:t>
      </w:r>
    </w:p>
    <w:p w14:paraId="56B022C0" w14:textId="3E31F22C" w:rsidR="0067617B" w:rsidRDefault="0067617B" w:rsidP="0067617B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1D245455" w14:textId="4C93823A" w:rsidR="0067617B" w:rsidRDefault="0067617B" w:rsidP="0067617B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Void dispatch(){</w:t>
      </w:r>
    </w:p>
    <w:p w14:paraId="51F7C881" w14:textId="1FE8727E" w:rsidR="0067617B" w:rsidRDefault="0067617B" w:rsidP="0067617B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  <w:t>Enqueue()</w:t>
      </w:r>
      <w:r w:rsidR="00E44ED8">
        <w:rPr>
          <w:rFonts w:ascii="Times New Roman" w:hAnsi="Times New Roman" w:cs="Times New Roman"/>
          <w:i/>
          <w:iCs/>
          <w:sz w:val="32"/>
          <w:szCs w:val="32"/>
        </w:rPr>
        <w:t>;</w:t>
      </w:r>
    </w:p>
    <w:p w14:paraId="7B19452F" w14:textId="5E7B5EDC" w:rsidR="00E44ED8" w:rsidRDefault="00E44ED8" w:rsidP="0067617B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  <w:t>Sem_post();</w:t>
      </w:r>
    </w:p>
    <w:p w14:paraId="3DF2FD15" w14:textId="19886A38" w:rsidR="00E44ED8" w:rsidRDefault="00E44ED8" w:rsidP="0067617B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}</w:t>
      </w:r>
    </w:p>
    <w:p w14:paraId="215FA8CF" w14:textId="6DDBC518" w:rsidR="00E44ED8" w:rsidRDefault="00E44ED8" w:rsidP="0067617B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2FD4F885" w14:textId="49D6B275" w:rsidR="00E44ED8" w:rsidRDefault="00E44ED8" w:rsidP="0067617B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Void processor (){</w:t>
      </w:r>
    </w:p>
    <w:p w14:paraId="4C890885" w14:textId="3431C8FE" w:rsidR="00E44ED8" w:rsidRDefault="00E44ED8" w:rsidP="0067617B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  <w:t>Client reads the buffer</w:t>
      </w:r>
    </w:p>
    <w:p w14:paraId="74F87603" w14:textId="083D1D9A" w:rsidR="00E44ED8" w:rsidRDefault="00E44ED8" w:rsidP="0067617B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}</w:t>
      </w:r>
    </w:p>
    <w:p w14:paraId="2BA56434" w14:textId="0301EEC5" w:rsidR="00E44ED8" w:rsidRDefault="00E44ED8" w:rsidP="0067617B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16F2E33F" w14:textId="77777777" w:rsidR="00E44ED8" w:rsidRDefault="00E44ED8" w:rsidP="00E44ED8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Int processHttpRequest(){</w:t>
      </w:r>
    </w:p>
    <w:p w14:paraId="7F049B5C" w14:textId="77777777" w:rsidR="00E44ED8" w:rsidRDefault="00E44ED8" w:rsidP="00E44ED8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</w:r>
      <w:r>
        <w:rPr>
          <w:rFonts w:ascii="Times New Roman" w:hAnsi="Times New Roman" w:cs="Times New Roman"/>
          <w:i/>
          <w:iCs/>
          <w:sz w:val="32"/>
          <w:szCs w:val="32"/>
        </w:rPr>
        <w:tab/>
        <w:t>Use strtok and sscanf</w:t>
      </w:r>
    </w:p>
    <w:p w14:paraId="6EC91074" w14:textId="77777777" w:rsidR="00E44ED8" w:rsidRDefault="00E44ED8" w:rsidP="00E44ED8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  <w:t>If (!isvalidRequestPath(filename)){</w:t>
      </w:r>
    </w:p>
    <w:p w14:paraId="3289320B" w14:textId="77777777" w:rsidR="00E44ED8" w:rsidRDefault="00E44ED8" w:rsidP="00E44ED8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</w:r>
      <w:r>
        <w:rPr>
          <w:rFonts w:ascii="Times New Roman" w:hAnsi="Times New Roman" w:cs="Times New Roman"/>
          <w:i/>
          <w:iCs/>
          <w:sz w:val="32"/>
          <w:szCs w:val="32"/>
        </w:rPr>
        <w:tab/>
        <w:t>getHttpStatusHeader</w:t>
      </w:r>
    </w:p>
    <w:p w14:paraId="5451AC3B" w14:textId="77777777" w:rsidR="00E44ED8" w:rsidRDefault="00E44ED8" w:rsidP="00E44ED8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</w:r>
      <w:r>
        <w:rPr>
          <w:rFonts w:ascii="Times New Roman" w:hAnsi="Times New Roman" w:cs="Times New Roman"/>
          <w:i/>
          <w:iCs/>
          <w:sz w:val="32"/>
          <w:szCs w:val="32"/>
        </w:rPr>
        <w:tab/>
        <w:t>return-1;</w:t>
      </w:r>
    </w:p>
    <w:p w14:paraId="5C494446" w14:textId="77777777" w:rsidR="00E44ED8" w:rsidRDefault="00E44ED8" w:rsidP="00E44ED8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}</w:t>
      </w:r>
    </w:p>
    <w:p w14:paraId="01CD2067" w14:textId="77777777" w:rsidR="00E44ED8" w:rsidRDefault="00E44ED8" w:rsidP="00E44ED8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lastRenderedPageBreak/>
        <w:tab/>
        <w:t>while(token !=NULL){</w:t>
      </w:r>
    </w:p>
    <w:p w14:paraId="3560C345" w14:textId="77777777" w:rsidR="00E44ED8" w:rsidRDefault="00E44ED8" w:rsidP="00E44ED8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</w:r>
      <w:r>
        <w:rPr>
          <w:rFonts w:ascii="Times New Roman" w:hAnsi="Times New Roman" w:cs="Times New Roman"/>
          <w:i/>
          <w:iCs/>
          <w:sz w:val="32"/>
          <w:szCs w:val="32"/>
        </w:rPr>
        <w:tab/>
        <w:t>check for content length;</w:t>
      </w:r>
    </w:p>
    <w:p w14:paraId="5C2FFC38" w14:textId="77777777" w:rsidR="00E44ED8" w:rsidRDefault="00E44ED8" w:rsidP="00E44ED8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  <w:t>strcmp “GET” and “PUT”</w:t>
      </w:r>
    </w:p>
    <w:p w14:paraId="37EBCC22" w14:textId="77777777" w:rsidR="00E44ED8" w:rsidRDefault="00E44ED8" w:rsidP="00E44ED8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}</w:t>
      </w:r>
    </w:p>
    <w:p w14:paraId="6C02FB62" w14:textId="77777777" w:rsidR="00E44ED8" w:rsidRDefault="00E44ED8" w:rsidP="00E44ED8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</w:p>
    <w:p w14:paraId="4972BFEF" w14:textId="77777777" w:rsidR="00E44ED8" w:rsidRDefault="00E44ED8" w:rsidP="00E44ED8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Int isvalidRquestPath(){</w:t>
      </w:r>
    </w:p>
    <w:p w14:paraId="523A0BDD" w14:textId="77777777" w:rsidR="00E44ED8" w:rsidRDefault="00E44ED8" w:rsidP="00E44ED8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  <w:t>Return strcmp(path, compare)</w:t>
      </w:r>
    </w:p>
    <w:p w14:paraId="17E60789" w14:textId="77777777" w:rsidR="00E44ED8" w:rsidRDefault="00E44ED8" w:rsidP="00E44ED8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Int get(){</w:t>
      </w:r>
    </w:p>
    <w:p w14:paraId="6EBBDBF9" w14:textId="77777777" w:rsidR="00E44ED8" w:rsidRDefault="00E44ED8" w:rsidP="00E44ED8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  <w:t>Open the file</w:t>
      </w:r>
    </w:p>
    <w:p w14:paraId="37F2CB0E" w14:textId="77777777" w:rsidR="00E44ED8" w:rsidRDefault="00E44ED8" w:rsidP="00E44ED8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  <w:t>Use fstat</w:t>
      </w:r>
    </w:p>
    <w:p w14:paraId="7864ABA1" w14:textId="77777777" w:rsidR="00E44ED8" w:rsidRDefault="00E44ED8" w:rsidP="00E44ED8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  <w:t>getHttpStatusHeader</w:t>
      </w:r>
    </w:p>
    <w:p w14:paraId="49192DA2" w14:textId="77777777" w:rsidR="00E44ED8" w:rsidRDefault="00E44ED8" w:rsidP="00E44ED8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}</w:t>
      </w:r>
    </w:p>
    <w:p w14:paraId="65F87A4A" w14:textId="77777777" w:rsidR="00E44ED8" w:rsidRDefault="00E44ED8" w:rsidP="00E44ED8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</w:p>
    <w:p w14:paraId="08784BF1" w14:textId="77777777" w:rsidR="00E44ED8" w:rsidRDefault="00E44ED8" w:rsidP="00E44ED8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</w:p>
    <w:p w14:paraId="0A0614FA" w14:textId="77777777" w:rsidR="00E44ED8" w:rsidRDefault="00E44ED8" w:rsidP="00E44ED8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</w:p>
    <w:p w14:paraId="265F65AE" w14:textId="77777777" w:rsidR="00E44ED8" w:rsidRDefault="00E44ED8" w:rsidP="00E44ED8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Int putInit{</w:t>
      </w:r>
    </w:p>
    <w:p w14:paraId="34CC9A28" w14:textId="77777777" w:rsidR="00E44ED8" w:rsidRDefault="00E44ED8" w:rsidP="00E44ED8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  <w:t>If(uploadfile &lt;0){</w:t>
      </w:r>
    </w:p>
    <w:p w14:paraId="2842B11F" w14:textId="77777777" w:rsidR="00E44ED8" w:rsidRDefault="00E44ED8" w:rsidP="00E44ED8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</w:r>
      <w:r>
        <w:rPr>
          <w:rFonts w:ascii="Times New Roman" w:hAnsi="Times New Roman" w:cs="Times New Roman"/>
          <w:i/>
          <w:iCs/>
          <w:sz w:val="32"/>
          <w:szCs w:val="32"/>
        </w:rPr>
        <w:tab/>
        <w:t>Open the file</w:t>
      </w:r>
    </w:p>
    <w:p w14:paraId="2191BBC5" w14:textId="77777777" w:rsidR="00E44ED8" w:rsidRDefault="00E44ED8" w:rsidP="00E44ED8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</w:r>
      <w:r>
        <w:rPr>
          <w:rFonts w:ascii="Times New Roman" w:hAnsi="Times New Roman" w:cs="Times New Roman"/>
          <w:i/>
          <w:iCs/>
          <w:sz w:val="32"/>
          <w:szCs w:val="32"/>
        </w:rPr>
        <w:tab/>
        <w:t>getHttpStatusHeader</w:t>
      </w:r>
    </w:p>
    <w:p w14:paraId="6EDD2F4F" w14:textId="77777777" w:rsidR="00E44ED8" w:rsidRDefault="00E44ED8" w:rsidP="00E44ED8">
      <w:pPr>
        <w:ind w:left="720"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}</w:t>
      </w:r>
    </w:p>
    <w:p w14:paraId="366CD320" w14:textId="77777777" w:rsidR="00E44ED8" w:rsidRDefault="00E44ED8" w:rsidP="00E44ED8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</w:p>
    <w:p w14:paraId="07EC3BFC" w14:textId="77777777" w:rsidR="00E44ED8" w:rsidRDefault="00E44ED8" w:rsidP="00E44ED8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Int putdatahandler{</w:t>
      </w:r>
    </w:p>
    <w:p w14:paraId="0CC5DF5C" w14:textId="77777777" w:rsidR="00E44ED8" w:rsidRDefault="00E44ED8" w:rsidP="00E44ED8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  <w:t>If there is not contentlength</w:t>
      </w:r>
    </w:p>
    <w:p w14:paraId="1E16715D" w14:textId="77777777" w:rsidR="00E44ED8" w:rsidRDefault="00E44ED8" w:rsidP="00E44ED8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</w:r>
      <w:r>
        <w:rPr>
          <w:rFonts w:ascii="Times New Roman" w:hAnsi="Times New Roman" w:cs="Times New Roman"/>
          <w:i/>
          <w:iCs/>
          <w:sz w:val="32"/>
          <w:szCs w:val="32"/>
        </w:rPr>
        <w:tab/>
        <w:t>Read and write</w:t>
      </w:r>
    </w:p>
    <w:p w14:paraId="5E07C550" w14:textId="77777777" w:rsidR="00E44ED8" w:rsidRDefault="00E44ED8" w:rsidP="00E44ED8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  <w:t>}</w:t>
      </w:r>
    </w:p>
    <w:p w14:paraId="6B2987AB" w14:textId="77777777" w:rsidR="00E44ED8" w:rsidRDefault="00E44ED8" w:rsidP="00E44ED8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  <w:t>Else{</w:t>
      </w:r>
    </w:p>
    <w:p w14:paraId="3346A3C2" w14:textId="77777777" w:rsidR="00E44ED8" w:rsidRDefault="00E44ED8" w:rsidP="00E44ED8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  <w:t>Write the content into buffer</w:t>
      </w:r>
    </w:p>
    <w:p w14:paraId="38050E09" w14:textId="77777777" w:rsidR="00E44ED8" w:rsidRDefault="00E44ED8" w:rsidP="00E44ED8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}</w:t>
      </w:r>
    </w:p>
    <w:p w14:paraId="34F850D4" w14:textId="77777777" w:rsidR="00E44ED8" w:rsidRDefault="00E44ED8" w:rsidP="00E44ED8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</w:p>
    <w:p w14:paraId="35419B86" w14:textId="77777777" w:rsidR="00E44ED8" w:rsidRDefault="00E44ED8" w:rsidP="00E44ED8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Void returnHttpResponse{</w:t>
      </w:r>
    </w:p>
    <w:p w14:paraId="30F83A99" w14:textId="77777777" w:rsidR="00E44ED8" w:rsidRDefault="00E44ED8" w:rsidP="00E44ED8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  <w:t>Write the client socket</w:t>
      </w:r>
    </w:p>
    <w:p w14:paraId="3DECCE08" w14:textId="77777777" w:rsidR="00E44ED8" w:rsidRDefault="00E44ED8" w:rsidP="00E44ED8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  <w:t>If(responseFD &lt;=1){</w:t>
      </w:r>
    </w:p>
    <w:p w14:paraId="40A8E990" w14:textId="77777777" w:rsidR="00E44ED8" w:rsidRDefault="00E44ED8" w:rsidP="00E44ED8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</w:r>
      <w:r>
        <w:rPr>
          <w:rFonts w:ascii="Times New Roman" w:hAnsi="Times New Roman" w:cs="Times New Roman"/>
          <w:i/>
          <w:iCs/>
          <w:sz w:val="32"/>
          <w:szCs w:val="32"/>
        </w:rPr>
        <w:tab/>
        <w:t>Return;</w:t>
      </w:r>
    </w:p>
    <w:p w14:paraId="2B151F4B" w14:textId="77777777" w:rsidR="00E44ED8" w:rsidRDefault="00E44ED8" w:rsidP="00E44ED8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  <w:t>}</w:t>
      </w:r>
    </w:p>
    <w:p w14:paraId="645E3BE3" w14:textId="77777777" w:rsidR="00E44ED8" w:rsidRDefault="00E44ED8" w:rsidP="00E44ED8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  <w:t>While loop for read and write</w:t>
      </w:r>
    </w:p>
    <w:p w14:paraId="0E2C63C9" w14:textId="77777777" w:rsidR="00E44ED8" w:rsidRDefault="00E44ED8" w:rsidP="00E44ED8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lastRenderedPageBreak/>
        <w:t>}</w:t>
      </w:r>
    </w:p>
    <w:p w14:paraId="57FCD435" w14:textId="77777777" w:rsidR="00E44ED8" w:rsidRDefault="00E44ED8" w:rsidP="00E44ED8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</w:p>
    <w:p w14:paraId="1965EC51" w14:textId="77777777" w:rsidR="00E44ED8" w:rsidRDefault="00E44ED8" w:rsidP="00E44ED8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Void getHttpStatusString{</w:t>
      </w:r>
    </w:p>
    <w:p w14:paraId="7627AAF3" w14:textId="77777777" w:rsidR="00E44ED8" w:rsidRDefault="00E44ED8" w:rsidP="00E44ED8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  <w:t>100, 200, 201,400,404, 500 status code</w:t>
      </w:r>
    </w:p>
    <w:p w14:paraId="6AD63013" w14:textId="77777777" w:rsidR="00E44ED8" w:rsidRDefault="00E44ED8" w:rsidP="00E44ED8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}</w:t>
      </w:r>
    </w:p>
    <w:p w14:paraId="35FF3639" w14:textId="77777777" w:rsidR="00E44ED8" w:rsidRDefault="00E44ED8" w:rsidP="00E44ED8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</w:p>
    <w:p w14:paraId="1AD00326" w14:textId="77777777" w:rsidR="00E44ED8" w:rsidRDefault="00E44ED8" w:rsidP="00E44ED8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Void getHttpStatusHeader{</w:t>
      </w:r>
    </w:p>
    <w:p w14:paraId="3915857F" w14:textId="77777777" w:rsidR="00E44ED8" w:rsidRDefault="00E44ED8" w:rsidP="00E44ED8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  <w:t>Check for contetnlength</w:t>
      </w:r>
    </w:p>
    <w:p w14:paraId="09AF37ED" w14:textId="77777777" w:rsidR="00E44ED8" w:rsidRDefault="00E44ED8" w:rsidP="00E44ED8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  <w:t>If(contentlengtth){</w:t>
      </w:r>
    </w:p>
    <w:p w14:paraId="220129F5" w14:textId="77777777" w:rsidR="00E44ED8" w:rsidRDefault="00E44ED8" w:rsidP="00E44ED8">
      <w:pPr>
        <w:ind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  <w:t>Print(header, “HTTP/1.1 contentlength”</w:t>
      </w:r>
    </w:p>
    <w:p w14:paraId="21B371F3" w14:textId="77777777" w:rsidR="00E44ED8" w:rsidRDefault="00E44ED8" w:rsidP="00E44ED8">
      <w:pPr>
        <w:ind w:left="720"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}</w:t>
      </w:r>
    </w:p>
    <w:p w14:paraId="7C2737DD" w14:textId="77777777" w:rsidR="00E44ED8" w:rsidRDefault="00E44ED8" w:rsidP="00E44ED8">
      <w:pPr>
        <w:ind w:left="720"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Else{</w:t>
      </w:r>
    </w:p>
    <w:p w14:paraId="07970928" w14:textId="77777777" w:rsidR="00E44ED8" w:rsidRDefault="00E44ED8" w:rsidP="00E44ED8">
      <w:pPr>
        <w:ind w:left="720"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Print(header, “HTTP/1.1, httpstatus)</w:t>
      </w:r>
    </w:p>
    <w:p w14:paraId="4846FE5A" w14:textId="77777777" w:rsidR="00E44ED8" w:rsidRDefault="00E44ED8" w:rsidP="00E44ED8">
      <w:pPr>
        <w:ind w:left="720" w:firstLine="72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}</w:t>
      </w:r>
    </w:p>
    <w:p w14:paraId="7C31A0CD" w14:textId="77777777" w:rsidR="00E44ED8" w:rsidRPr="0067617B" w:rsidRDefault="00E44ED8" w:rsidP="0067617B">
      <w:pPr>
        <w:rPr>
          <w:rFonts w:ascii="Times New Roman" w:hAnsi="Times New Roman" w:cs="Times New Roman"/>
          <w:i/>
          <w:iCs/>
          <w:sz w:val="32"/>
          <w:szCs w:val="32"/>
        </w:rPr>
      </w:pPr>
      <w:bookmarkStart w:id="0" w:name="_GoBack"/>
      <w:bookmarkEnd w:id="0"/>
    </w:p>
    <w:sectPr w:rsidR="00E44ED8" w:rsidRPr="0067617B" w:rsidSect="00461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80A"/>
    <w:rsid w:val="001E480A"/>
    <w:rsid w:val="003D04FF"/>
    <w:rsid w:val="00461768"/>
    <w:rsid w:val="005678EA"/>
    <w:rsid w:val="0067617B"/>
    <w:rsid w:val="007E766C"/>
    <w:rsid w:val="008829DE"/>
    <w:rsid w:val="00A82788"/>
    <w:rsid w:val="00B70333"/>
    <w:rsid w:val="00CB69B1"/>
    <w:rsid w:val="00E4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9B4E57"/>
  <w15:chartTrackingRefBased/>
  <w15:docId w15:val="{778A9768-A682-D04F-842A-D98B9C8C7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Zhijun Yang</dc:creator>
  <cp:keywords/>
  <dc:description/>
  <cp:lastModifiedBy>Zhijun Yang</cp:lastModifiedBy>
  <cp:revision>14</cp:revision>
  <dcterms:created xsi:type="dcterms:W3CDTF">2019-11-20T22:57:00Z</dcterms:created>
  <dcterms:modified xsi:type="dcterms:W3CDTF">2019-11-22T01:53:00Z</dcterms:modified>
</cp:coreProperties>
</file>